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4DF6" w14:textId="77777777" w:rsidR="003F06CE" w:rsidRDefault="003F06CE">
      <w:pPr>
        <w:rPr>
          <w:rFonts w:ascii="Garamond" w:hAnsi="Garamond" w:cs="Garamond"/>
        </w:rPr>
      </w:pPr>
    </w:p>
    <w:p w14:paraId="4F96AF15" w14:textId="79BCED1D" w:rsidR="003F06CE" w:rsidRPr="005803B5" w:rsidRDefault="003F06C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VEROHALLINNON ELÄKELÄISET RY VUOSIKOKOUS</w:t>
      </w:r>
      <w:r w:rsidR="005803B5">
        <w:rPr>
          <w:sz w:val="28"/>
          <w:szCs w:val="28"/>
        </w:rPr>
        <w:t xml:space="preserve">                  Liite 1</w:t>
      </w:r>
    </w:p>
    <w:p w14:paraId="62C7A05E" w14:textId="77777777" w:rsidR="003F06CE" w:rsidRDefault="003F06CE">
      <w:pPr>
        <w:rPr>
          <w:b/>
          <w:bCs/>
          <w:i/>
          <w:iCs/>
          <w:sz w:val="28"/>
          <w:szCs w:val="28"/>
        </w:rPr>
      </w:pPr>
    </w:p>
    <w:p w14:paraId="1F600F51" w14:textId="77777777" w:rsidR="003F06CE" w:rsidRDefault="003F06CE">
      <w:pPr>
        <w:rPr>
          <w:b/>
          <w:bCs/>
          <w:i/>
          <w:iCs/>
          <w:sz w:val="28"/>
          <w:szCs w:val="28"/>
        </w:rPr>
      </w:pPr>
    </w:p>
    <w:p w14:paraId="43384FBF" w14:textId="77777777" w:rsidR="003F06CE" w:rsidRDefault="003F06CE">
      <w:pPr>
        <w:rPr>
          <w:b/>
          <w:bCs/>
        </w:rPr>
      </w:pPr>
      <w:r>
        <w:rPr>
          <w:b/>
          <w:bCs/>
          <w:sz w:val="28"/>
          <w:szCs w:val="28"/>
        </w:rPr>
        <w:t xml:space="preserve">ESITYSLISTA </w:t>
      </w:r>
    </w:p>
    <w:p w14:paraId="62582A80" w14:textId="77777777" w:rsidR="003F06CE" w:rsidRDefault="003F06CE">
      <w:pPr>
        <w:rPr>
          <w:b/>
          <w:bCs/>
        </w:rPr>
      </w:pPr>
    </w:p>
    <w:p w14:paraId="6B6361B7" w14:textId="478BF853" w:rsidR="003F06CE" w:rsidRDefault="003F06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VUOSIKOKOUS</w:t>
      </w:r>
      <w:r w:rsidR="0054525F">
        <w:rPr>
          <w:b/>
          <w:bCs/>
          <w:sz w:val="28"/>
          <w:szCs w:val="28"/>
        </w:rPr>
        <w:t xml:space="preserve"> 202</w:t>
      </w:r>
      <w:r w:rsidR="00F3718B">
        <w:rPr>
          <w:b/>
          <w:bCs/>
          <w:sz w:val="28"/>
          <w:szCs w:val="28"/>
        </w:rPr>
        <w:t>4</w:t>
      </w:r>
    </w:p>
    <w:p w14:paraId="5EA894ED" w14:textId="77777777" w:rsidR="003F06CE" w:rsidRDefault="003F06CE"/>
    <w:p w14:paraId="04663439" w14:textId="6F93EB1B" w:rsidR="003F06CE" w:rsidRDefault="003F06CE">
      <w:r>
        <w:t>Aika</w:t>
      </w:r>
      <w:r>
        <w:tab/>
      </w:r>
      <w:r>
        <w:tab/>
      </w:r>
      <w:r w:rsidR="006049C9">
        <w:t>Keskiviikkona</w:t>
      </w:r>
      <w:r w:rsidR="0054525F">
        <w:t xml:space="preserve"> 14</w:t>
      </w:r>
      <w:r>
        <w:t>.2.20</w:t>
      </w:r>
      <w:r w:rsidR="00E924AE">
        <w:t>2</w:t>
      </w:r>
      <w:r w:rsidR="0054525F">
        <w:t>3</w:t>
      </w:r>
      <w:r>
        <w:t xml:space="preserve"> klo 13.</w:t>
      </w:r>
      <w:r w:rsidR="00347AED">
        <w:t>45</w:t>
      </w:r>
      <w:r>
        <w:t xml:space="preserve"> </w:t>
      </w:r>
    </w:p>
    <w:p w14:paraId="5FEE264D" w14:textId="4F5F89A1" w:rsidR="003F06CE" w:rsidRDefault="003F06CE">
      <w:r>
        <w:t xml:space="preserve">Paikka </w:t>
      </w:r>
      <w:r>
        <w:tab/>
      </w:r>
      <w:r w:rsidR="0054525F">
        <w:t>Verohallinto, Vääksyntie 4, Helsinki</w:t>
      </w:r>
    </w:p>
    <w:p w14:paraId="4E404FA2" w14:textId="77777777" w:rsidR="003F06CE" w:rsidRDefault="003F06CE"/>
    <w:p w14:paraId="143BD6C4" w14:textId="77777777" w:rsidR="003F06CE" w:rsidRDefault="003F06CE"/>
    <w:p w14:paraId="56AAD9AB" w14:textId="77777777" w:rsidR="003F06CE" w:rsidRDefault="003F06CE">
      <w:pPr>
        <w:rPr>
          <w:b/>
          <w:bCs/>
        </w:rPr>
      </w:pPr>
      <w:r>
        <w:rPr>
          <w:b/>
          <w:bCs/>
        </w:rPr>
        <w:t>KÄSITELTÄVÄT ASIAT</w:t>
      </w:r>
    </w:p>
    <w:p w14:paraId="736D655C" w14:textId="77777777" w:rsidR="003F06CE" w:rsidRDefault="003F06CE">
      <w:pPr>
        <w:rPr>
          <w:b/>
          <w:bCs/>
        </w:rPr>
      </w:pPr>
    </w:p>
    <w:p w14:paraId="46D67E5F" w14:textId="77777777" w:rsidR="003F06CE" w:rsidRDefault="003F06CE">
      <w:pPr>
        <w:rPr>
          <w:b/>
          <w:bCs/>
        </w:rPr>
      </w:pPr>
      <w:r>
        <w:rPr>
          <w:b/>
          <w:bCs/>
        </w:rPr>
        <w:t>1. KOKOUKSEN AVAUS</w:t>
      </w:r>
    </w:p>
    <w:p w14:paraId="2DBAD768" w14:textId="77777777" w:rsidR="003F06CE" w:rsidRDefault="003F06CE"/>
    <w:p w14:paraId="73E682E6" w14:textId="77777777" w:rsidR="003F06CE" w:rsidRDefault="003F06CE">
      <w:r>
        <w:tab/>
        <w:t>Yhdistyksen puheenjohtaja Anita Wickström</w:t>
      </w:r>
    </w:p>
    <w:p w14:paraId="6D38B4C0" w14:textId="77777777" w:rsidR="003F06CE" w:rsidRDefault="003F06CE"/>
    <w:p w14:paraId="337B2C0D" w14:textId="77777777" w:rsidR="003F06CE" w:rsidRDefault="003F06CE">
      <w:pPr>
        <w:rPr>
          <w:b/>
          <w:bCs/>
        </w:rPr>
      </w:pPr>
      <w:r>
        <w:rPr>
          <w:b/>
          <w:bCs/>
        </w:rPr>
        <w:t>2. KOKOUKSEN JÄRJESTÄYTYMINEN</w:t>
      </w:r>
    </w:p>
    <w:p w14:paraId="1755C3C5" w14:textId="77777777" w:rsidR="003F06CE" w:rsidRDefault="003F06CE">
      <w:r>
        <w:tab/>
        <w:t>2.1. Kokouksen puheenjohtajan valinta</w:t>
      </w:r>
    </w:p>
    <w:p w14:paraId="50441643" w14:textId="77777777" w:rsidR="003F06CE" w:rsidRDefault="003F06CE">
      <w:r>
        <w:tab/>
        <w:t>2.2. Kokouksen sihteerin valinta</w:t>
      </w:r>
    </w:p>
    <w:p w14:paraId="5F16DCEF" w14:textId="77777777" w:rsidR="003F06CE" w:rsidRDefault="003F06CE">
      <w:r>
        <w:tab/>
        <w:t>2.3. Kahden pöytäkirjan tarkastajan valinta</w:t>
      </w:r>
    </w:p>
    <w:p w14:paraId="0B269970" w14:textId="77777777" w:rsidR="003F06CE" w:rsidRDefault="003F06CE">
      <w:r>
        <w:tab/>
        <w:t>2.4. Kahden ääntenlaskijan valinta</w:t>
      </w:r>
    </w:p>
    <w:p w14:paraId="62D924A5" w14:textId="77777777" w:rsidR="003F06CE" w:rsidRDefault="003F06CE"/>
    <w:p w14:paraId="3F5FA84E" w14:textId="77777777" w:rsidR="003F06CE" w:rsidRDefault="003F06CE">
      <w:pPr>
        <w:rPr>
          <w:b/>
          <w:bCs/>
        </w:rPr>
      </w:pPr>
      <w:r>
        <w:rPr>
          <w:b/>
          <w:bCs/>
        </w:rPr>
        <w:t>3. KOKOUKSEN OSANOTTAJIEN, LAILLISUUDEN JA PÄÄTÖSVALTAISUUDEN TOTEAMINEN</w:t>
      </w:r>
    </w:p>
    <w:p w14:paraId="53C8946C" w14:textId="77777777" w:rsidR="003F06CE" w:rsidRDefault="003F06CE"/>
    <w:p w14:paraId="50F2D624" w14:textId="77777777" w:rsidR="003F06CE" w:rsidRDefault="003F06CE">
      <w:pPr>
        <w:ind w:left="720"/>
      </w:pPr>
      <w:r>
        <w:t>Yhdistyksen sääntöjen 10 §: ”Hallituksen on kutsuttava yhdistyksen kokoukset koolle vähintään kaksi viikkoa ennen kokousta jäsenille postitetuilla kirjeillä, yhdistyksen kotipaikkakunnalla ilmestyvässä sanomalehdessä tai sähköpostitse.”</w:t>
      </w:r>
    </w:p>
    <w:p w14:paraId="0F0DF3EE" w14:textId="77777777" w:rsidR="003F06CE" w:rsidRDefault="003F06CE">
      <w:pPr>
        <w:ind w:left="1304" w:firstLine="1"/>
      </w:pPr>
    </w:p>
    <w:p w14:paraId="2553A490" w14:textId="77777777" w:rsidR="003F06CE" w:rsidRDefault="003F06CE">
      <w:pPr>
        <w:ind w:left="1304" w:firstLine="1"/>
        <w:rPr>
          <w:b/>
          <w:bCs/>
        </w:rPr>
      </w:pPr>
      <w:r>
        <w:rPr>
          <w:b/>
          <w:bCs/>
        </w:rPr>
        <w:t>3.1. Kokouksen osanottajien toteaminen</w:t>
      </w:r>
    </w:p>
    <w:p w14:paraId="0AFD6347" w14:textId="77777777" w:rsidR="003F06CE" w:rsidRDefault="003F06CE">
      <w:pPr>
        <w:ind w:left="1304" w:firstLine="1"/>
        <w:rPr>
          <w:b/>
          <w:bCs/>
        </w:rPr>
      </w:pPr>
      <w:r>
        <w:rPr>
          <w:b/>
          <w:bCs/>
        </w:rPr>
        <w:t>3.2. Kutsu yhdistyksen kokoukseen</w:t>
      </w:r>
    </w:p>
    <w:p w14:paraId="35D651DE" w14:textId="77777777" w:rsidR="003F06CE" w:rsidRDefault="003F06CE">
      <w:pPr>
        <w:ind w:left="1304" w:firstLine="1"/>
        <w:rPr>
          <w:b/>
          <w:bCs/>
        </w:rPr>
      </w:pPr>
    </w:p>
    <w:p w14:paraId="7A0F7887" w14:textId="30B4180C" w:rsidR="003F06CE" w:rsidRDefault="003F06CE">
      <w:pPr>
        <w:ind w:left="584" w:firstLine="720"/>
        <w:rPr>
          <w:b/>
          <w:bCs/>
        </w:rPr>
      </w:pPr>
      <w:r>
        <w:t>Kutsuilmoitus vuosikokoukseen on lähetetty sähköpostilla</w:t>
      </w:r>
      <w:r w:rsidR="00430A06">
        <w:t xml:space="preserve">  </w:t>
      </w:r>
      <w:r w:rsidR="00F72F77" w:rsidRPr="0054525F">
        <w:rPr>
          <w:b/>
          <w:bCs/>
          <w:i/>
          <w:iCs/>
        </w:rPr>
        <w:t>2</w:t>
      </w:r>
      <w:r w:rsidR="00C94859">
        <w:rPr>
          <w:b/>
          <w:bCs/>
          <w:i/>
          <w:iCs/>
        </w:rPr>
        <w:t>2</w:t>
      </w:r>
      <w:r w:rsidRPr="0054525F">
        <w:rPr>
          <w:b/>
          <w:bCs/>
          <w:i/>
          <w:iCs/>
        </w:rPr>
        <w:t>.1.20</w:t>
      </w:r>
      <w:r w:rsidR="00E924AE" w:rsidRPr="0054525F">
        <w:rPr>
          <w:b/>
          <w:bCs/>
          <w:i/>
          <w:iCs/>
        </w:rPr>
        <w:t>2</w:t>
      </w:r>
      <w:r w:rsidR="00F3718B">
        <w:rPr>
          <w:b/>
          <w:bCs/>
          <w:i/>
          <w:iCs/>
        </w:rPr>
        <w:t>4</w:t>
      </w:r>
    </w:p>
    <w:p w14:paraId="2DB0B4C2" w14:textId="77777777" w:rsidR="003F06CE" w:rsidRDefault="003F06CE">
      <w:pPr>
        <w:ind w:left="1305"/>
      </w:pPr>
    </w:p>
    <w:p w14:paraId="6F13399C" w14:textId="77777777" w:rsidR="003F06CE" w:rsidRDefault="003F06CE">
      <w:pPr>
        <w:rPr>
          <w:b/>
          <w:bCs/>
        </w:rPr>
      </w:pPr>
    </w:p>
    <w:p w14:paraId="4F960C48" w14:textId="6138D85E" w:rsidR="003F06CE" w:rsidRDefault="003F06CE">
      <w:pPr>
        <w:rPr>
          <w:b/>
          <w:bCs/>
        </w:rPr>
      </w:pPr>
      <w:r>
        <w:rPr>
          <w:b/>
          <w:bCs/>
        </w:rPr>
        <w:t>4. KOKOUKSEN TYÖJÄRJESTYKSEN HYVÄKSYMINEN</w:t>
      </w:r>
      <w:r w:rsidR="007F54B3">
        <w:rPr>
          <w:b/>
          <w:bCs/>
        </w:rPr>
        <w:t xml:space="preserve"> (liite 1)</w:t>
      </w:r>
    </w:p>
    <w:p w14:paraId="74F0F8E9" w14:textId="77777777" w:rsidR="003F06CE" w:rsidRDefault="003F06CE"/>
    <w:p w14:paraId="5B89EB8B" w14:textId="77777777" w:rsidR="003F06CE" w:rsidRDefault="003F06CE"/>
    <w:p w14:paraId="551E18B9" w14:textId="77DDF87E" w:rsidR="003F06CE" w:rsidRDefault="003F06CE">
      <w:pPr>
        <w:rPr>
          <w:b/>
          <w:bCs/>
        </w:rPr>
      </w:pPr>
      <w:r>
        <w:rPr>
          <w:b/>
          <w:bCs/>
        </w:rPr>
        <w:t>5. VUODEN 20</w:t>
      </w:r>
      <w:r w:rsidR="00E924AE">
        <w:rPr>
          <w:b/>
          <w:bCs/>
        </w:rPr>
        <w:t>2</w:t>
      </w:r>
      <w:r w:rsidR="00F3718B">
        <w:rPr>
          <w:b/>
          <w:bCs/>
        </w:rPr>
        <w:t>3</w:t>
      </w:r>
      <w:r>
        <w:rPr>
          <w:b/>
          <w:bCs/>
        </w:rPr>
        <w:t xml:space="preserve"> TOIMINTAKERTOMUKSEN HYVÄKSYMINEN</w:t>
      </w:r>
      <w:r w:rsidR="007F54B3">
        <w:rPr>
          <w:b/>
          <w:bCs/>
        </w:rPr>
        <w:t xml:space="preserve"> (liite 2)</w:t>
      </w:r>
    </w:p>
    <w:p w14:paraId="7EA75A41" w14:textId="77777777" w:rsidR="003F06CE" w:rsidRDefault="003F06CE"/>
    <w:p w14:paraId="753E62C6" w14:textId="7FEA56E4" w:rsidR="003F06CE" w:rsidRDefault="003F06CE">
      <w:r>
        <w:tab/>
        <w:t xml:space="preserve">Yhdistyksen </w:t>
      </w:r>
      <w:r w:rsidR="00B44D32">
        <w:t>vara</w:t>
      </w:r>
      <w:r>
        <w:t>puheenjohtaja esittelee toimintakertomuksen.</w:t>
      </w:r>
    </w:p>
    <w:p w14:paraId="75604D2C" w14:textId="77777777" w:rsidR="003F06CE" w:rsidRDefault="003F06CE">
      <w:r>
        <w:tab/>
      </w:r>
    </w:p>
    <w:p w14:paraId="0A7D8BF2" w14:textId="34B552C7" w:rsidR="003F06CE" w:rsidRDefault="003F06CE">
      <w:r>
        <w:tab/>
        <w:t>Hallituksen esitys: Hyväksytään toimintakertomus vuodelta 20</w:t>
      </w:r>
      <w:r w:rsidR="00E924AE">
        <w:t>2</w:t>
      </w:r>
      <w:r w:rsidR="00F3718B">
        <w:t>3</w:t>
      </w:r>
    </w:p>
    <w:p w14:paraId="0D6E793E" w14:textId="77777777" w:rsidR="003F06CE" w:rsidRDefault="003F06CE"/>
    <w:p w14:paraId="622DE715" w14:textId="77777777" w:rsidR="003F06CE" w:rsidRDefault="003F06CE"/>
    <w:p w14:paraId="16070D3D" w14:textId="3BC8761F" w:rsidR="003F06CE" w:rsidRDefault="003F06CE">
      <w:pPr>
        <w:rPr>
          <w:b/>
          <w:bCs/>
        </w:rPr>
      </w:pPr>
      <w:r>
        <w:rPr>
          <w:b/>
          <w:bCs/>
        </w:rPr>
        <w:t>6. VUODEN 20</w:t>
      </w:r>
      <w:r w:rsidR="00E924AE">
        <w:rPr>
          <w:b/>
          <w:bCs/>
        </w:rPr>
        <w:t>2</w:t>
      </w:r>
      <w:r w:rsidR="00F3718B">
        <w:rPr>
          <w:b/>
          <w:bCs/>
        </w:rPr>
        <w:t>3</w:t>
      </w:r>
      <w:r>
        <w:rPr>
          <w:b/>
          <w:bCs/>
        </w:rPr>
        <w:t xml:space="preserve"> TILIEN JA TILINPÄÄTÖKSEN SEKÄ TOIMINNANTARKASTAJIEN LAUSUNNON KUULEMINEN</w:t>
      </w:r>
      <w:r w:rsidR="007F54B3">
        <w:rPr>
          <w:b/>
          <w:bCs/>
        </w:rPr>
        <w:t xml:space="preserve"> (liitteet 3 ja 4)</w:t>
      </w:r>
    </w:p>
    <w:p w14:paraId="27939343" w14:textId="77777777" w:rsidR="003F06CE" w:rsidRDefault="003F06CE"/>
    <w:p w14:paraId="63852A5C" w14:textId="77777777" w:rsidR="003F06CE" w:rsidRDefault="003F06CE">
      <w:pPr>
        <w:ind w:left="1304" w:firstLine="1"/>
      </w:pPr>
      <w:r>
        <w:t>Yhdistyksen rahastonhoitaja esittelee tilit ja tilinpäätöksen. Kokouksen puheenjohtaja lukee toiminnantarkastajien lausunnon.</w:t>
      </w:r>
    </w:p>
    <w:p w14:paraId="06B6EE08" w14:textId="77777777" w:rsidR="003F06CE" w:rsidRDefault="003F06CE">
      <w:pPr>
        <w:ind w:left="1304" w:firstLine="1"/>
      </w:pPr>
    </w:p>
    <w:p w14:paraId="32D65DE2" w14:textId="209E88D9" w:rsidR="003F06CE" w:rsidRDefault="003F06CE">
      <w:pPr>
        <w:ind w:left="1304" w:firstLine="1"/>
      </w:pPr>
      <w:r>
        <w:t>Hallituksen esitys: Merkitään tiedoksi.</w:t>
      </w:r>
    </w:p>
    <w:p w14:paraId="64DC6AAF" w14:textId="77777777" w:rsidR="003F06CE" w:rsidRDefault="003F06CE">
      <w:pPr>
        <w:ind w:left="1304" w:firstLine="1"/>
      </w:pPr>
    </w:p>
    <w:p w14:paraId="76F5B5A1" w14:textId="77777777" w:rsidR="003F06CE" w:rsidRDefault="003F06CE">
      <w:pPr>
        <w:ind w:left="1304" w:firstLine="1"/>
        <w:rPr>
          <w:b/>
          <w:bCs/>
        </w:rPr>
      </w:pPr>
    </w:p>
    <w:p w14:paraId="4B45DD92" w14:textId="77777777" w:rsidR="003F06CE" w:rsidRDefault="003F06CE">
      <w:pPr>
        <w:rPr>
          <w:b/>
          <w:bCs/>
        </w:rPr>
      </w:pPr>
      <w:r>
        <w:rPr>
          <w:b/>
          <w:bCs/>
        </w:rPr>
        <w:t>7. PÄÄTETÄÄN TILINPÄÄTÖKSEN VAHVISTAMISESTA JA VASTUUVAPAUDEN MYÖNTÄMISESTÄ HALLITUKSELLE JA MUILLE TILIVELVOLLISILLE</w:t>
      </w:r>
    </w:p>
    <w:p w14:paraId="5251FC16" w14:textId="77777777" w:rsidR="003F06CE" w:rsidRDefault="003F06CE"/>
    <w:p w14:paraId="2E40ADDD" w14:textId="010AF42B" w:rsidR="003F06CE" w:rsidRDefault="003F06CE">
      <w:pPr>
        <w:ind w:left="1304" w:firstLine="1"/>
      </w:pPr>
      <w:r>
        <w:t>Hallituksen esitys: Hyväksytään tilit vuodelta 20</w:t>
      </w:r>
      <w:r w:rsidR="00E924AE">
        <w:t>2</w:t>
      </w:r>
      <w:r w:rsidR="00F3718B">
        <w:t>3</w:t>
      </w:r>
      <w:r>
        <w:t xml:space="preserve"> sekä vahvistetaan tilinpäätös sekä myönnetään vastuuvapaus tilivelvollisille.</w:t>
      </w:r>
    </w:p>
    <w:p w14:paraId="6C4181E8" w14:textId="77777777" w:rsidR="003F06CE" w:rsidRDefault="003F06CE">
      <w:pPr>
        <w:ind w:left="1304" w:firstLine="1"/>
      </w:pPr>
    </w:p>
    <w:p w14:paraId="28218205" w14:textId="77777777" w:rsidR="003F06CE" w:rsidRDefault="003F06CE">
      <w:pPr>
        <w:ind w:left="1304" w:firstLine="1"/>
      </w:pPr>
    </w:p>
    <w:p w14:paraId="2885B10A" w14:textId="38FA9112" w:rsidR="003F06CE" w:rsidRDefault="003F06CE">
      <w:pPr>
        <w:rPr>
          <w:b/>
          <w:bCs/>
        </w:rPr>
      </w:pPr>
      <w:r>
        <w:rPr>
          <w:b/>
          <w:bCs/>
        </w:rPr>
        <w:t>8. VAHVISTETAAN TOIMINTASUUNNITELMA, TULO- JA MENOARVIO SEKÄ JÄSENMAKSUN SUURUUS KALENTERIVUODELLE 20</w:t>
      </w:r>
      <w:r w:rsidR="00E924AE">
        <w:rPr>
          <w:b/>
          <w:bCs/>
        </w:rPr>
        <w:t>2</w:t>
      </w:r>
      <w:r w:rsidR="0054525F">
        <w:rPr>
          <w:b/>
          <w:bCs/>
        </w:rPr>
        <w:t>3</w:t>
      </w:r>
      <w:r w:rsidR="007F54B3">
        <w:rPr>
          <w:b/>
          <w:bCs/>
        </w:rPr>
        <w:t xml:space="preserve"> (liit</w:t>
      </w:r>
      <w:r w:rsidR="00401FA9">
        <w:rPr>
          <w:b/>
          <w:bCs/>
        </w:rPr>
        <w:t>teet</w:t>
      </w:r>
      <w:r w:rsidR="007F54B3">
        <w:rPr>
          <w:b/>
          <w:bCs/>
        </w:rPr>
        <w:t xml:space="preserve"> 5</w:t>
      </w:r>
      <w:r w:rsidR="00401FA9">
        <w:rPr>
          <w:b/>
          <w:bCs/>
        </w:rPr>
        <w:t xml:space="preserve"> ja 6</w:t>
      </w:r>
      <w:r w:rsidR="007F54B3">
        <w:rPr>
          <w:b/>
          <w:bCs/>
        </w:rPr>
        <w:t>)</w:t>
      </w:r>
    </w:p>
    <w:p w14:paraId="2BE5A174" w14:textId="77777777" w:rsidR="003F06CE" w:rsidRDefault="003F06CE">
      <w:r>
        <w:tab/>
      </w:r>
    </w:p>
    <w:p w14:paraId="236FAA4C" w14:textId="3B6E5B11" w:rsidR="003F06CE" w:rsidRDefault="003F06CE">
      <w:r>
        <w:tab/>
        <w:t xml:space="preserve">        </w:t>
      </w:r>
      <w:r w:rsidR="00B44D32">
        <w:t>P</w:t>
      </w:r>
      <w:r w:rsidR="00E924AE">
        <w:t>uheenjohtaja</w:t>
      </w:r>
      <w:r>
        <w:t xml:space="preserve"> esittelee toimintasuunnitelman.</w:t>
      </w:r>
    </w:p>
    <w:p w14:paraId="0DE4E035" w14:textId="62E3D0CF" w:rsidR="003F06CE" w:rsidRDefault="003F06CE">
      <w:r>
        <w:tab/>
        <w:t xml:space="preserve">        Rahastonhoitaja esittelee tulo - ja menoarvion.</w:t>
      </w:r>
    </w:p>
    <w:p w14:paraId="207A0661" w14:textId="77777777" w:rsidR="003F06CE" w:rsidRDefault="003F06CE"/>
    <w:p w14:paraId="08951847" w14:textId="77777777" w:rsidR="00215FAC" w:rsidRDefault="003F06CE">
      <w:r>
        <w:tab/>
        <w:t xml:space="preserve">        Hallituksen esitys: Hyväksytään toimintasuunnitelma</w:t>
      </w:r>
      <w:r w:rsidR="00215FAC">
        <w:t xml:space="preserve"> ja tulo- ja menoarvio</w:t>
      </w:r>
      <w:r>
        <w:t xml:space="preserve"> </w:t>
      </w:r>
    </w:p>
    <w:p w14:paraId="045388C4" w14:textId="73D3F7AF" w:rsidR="003F06CE" w:rsidRDefault="00215FAC">
      <w:r>
        <w:t xml:space="preserve">                   </w:t>
      </w:r>
      <w:r w:rsidR="003F06CE">
        <w:t>vuodelle 20</w:t>
      </w:r>
      <w:r w:rsidR="00E924AE">
        <w:t>2</w:t>
      </w:r>
      <w:r w:rsidR="00F3718B">
        <w:t>4</w:t>
      </w:r>
      <w:r w:rsidR="003F06CE">
        <w:t>.</w:t>
      </w:r>
      <w:r>
        <w:t xml:space="preserve"> Vahvistetaan jäsenmaksun suuruus vuodelle 202</w:t>
      </w:r>
      <w:r w:rsidR="00F3718B">
        <w:t>4</w:t>
      </w:r>
      <w:r>
        <w:t>.</w:t>
      </w:r>
    </w:p>
    <w:p w14:paraId="13B26C4C" w14:textId="77777777" w:rsidR="003F06CE" w:rsidRDefault="003F06CE"/>
    <w:p w14:paraId="4A8BEA7C" w14:textId="3639B8ED" w:rsidR="003F06CE" w:rsidRDefault="009B5C92">
      <w:pPr>
        <w:rPr>
          <w:b/>
          <w:bCs/>
        </w:rPr>
      </w:pPr>
      <w:r>
        <w:rPr>
          <w:color w:val="222222"/>
          <w:shd w:val="clear" w:color="auto" w:fill="FFFFFF"/>
        </w:rPr>
        <w:t> </w:t>
      </w:r>
    </w:p>
    <w:p w14:paraId="74AF6A11" w14:textId="77777777" w:rsidR="003F06CE" w:rsidRDefault="003F06CE">
      <w:pPr>
        <w:rPr>
          <w:b/>
          <w:bCs/>
        </w:rPr>
      </w:pPr>
      <w:r>
        <w:rPr>
          <w:b/>
          <w:bCs/>
        </w:rPr>
        <w:t>9. HALLITUKSEN JÄSENTEN KOKOUSPALKKIOIDEN JA MATKAKORVAUSTEN MÄÄRÄÄMINEN</w:t>
      </w:r>
    </w:p>
    <w:p w14:paraId="0884F1E9" w14:textId="77777777" w:rsidR="003F06CE" w:rsidRDefault="003F06CE">
      <w:r>
        <w:tab/>
      </w:r>
    </w:p>
    <w:p w14:paraId="6F412220" w14:textId="77777777" w:rsidR="003F06CE" w:rsidRDefault="003F06CE">
      <w:pPr>
        <w:ind w:left="720"/>
      </w:pPr>
      <w:r>
        <w:t>Hallituksen jäsenille ei ole maksettu kokouspalkkioita, mutta matkoja voidaan korvata tarvittaessa yleisten kulkuneuvojen hintojen mukaisesti.</w:t>
      </w:r>
    </w:p>
    <w:p w14:paraId="62F4A87B" w14:textId="77777777" w:rsidR="003F06CE" w:rsidRDefault="003F06CE"/>
    <w:p w14:paraId="5EF0729D" w14:textId="77777777" w:rsidR="003F06CE" w:rsidRDefault="003F06CE">
      <w:r>
        <w:tab/>
      </w:r>
    </w:p>
    <w:p w14:paraId="4969DB82" w14:textId="77777777" w:rsidR="003F06CE" w:rsidRDefault="003F06CE">
      <w:pPr>
        <w:rPr>
          <w:b/>
          <w:bCs/>
        </w:rPr>
      </w:pPr>
      <w:r>
        <w:rPr>
          <w:b/>
          <w:bCs/>
        </w:rPr>
        <w:t>10. HALLITUKSEN PUHEENJOHTAJAN VALINTA SEURAAVAKSI TOIMIKAUDEKSI</w:t>
      </w:r>
    </w:p>
    <w:p w14:paraId="7D16E855" w14:textId="77777777" w:rsidR="003F06CE" w:rsidRDefault="003F06CE"/>
    <w:p w14:paraId="72DC0A79" w14:textId="350244A2" w:rsidR="003F06CE" w:rsidRDefault="003F06CE">
      <w:pPr>
        <w:ind w:left="720"/>
      </w:pPr>
      <w:r>
        <w:t>Yhdistyksen sääntöjen 11 §:n mukaan ” Valitaan hallituksen puheenjohtaja, jonka toimikausi on kalenterivuosi</w:t>
      </w:r>
      <w:r w:rsidR="004E008A">
        <w:t>”.</w:t>
      </w:r>
    </w:p>
    <w:p w14:paraId="7E8ABF10" w14:textId="02DC05B7" w:rsidR="003F06CE" w:rsidRDefault="003F06CE">
      <w:pPr>
        <w:ind w:firstLine="720"/>
      </w:pPr>
      <w:r>
        <w:t>Puheenjohtajana on toiminut Anita Wickström vuoden 20</w:t>
      </w:r>
      <w:r w:rsidR="00E924AE">
        <w:t>2</w:t>
      </w:r>
      <w:r w:rsidR="00F3718B">
        <w:t>3</w:t>
      </w:r>
      <w:r>
        <w:t>.</w:t>
      </w:r>
    </w:p>
    <w:p w14:paraId="00809573" w14:textId="77777777" w:rsidR="003F06CE" w:rsidRDefault="003F06CE">
      <w:r>
        <w:tab/>
      </w:r>
    </w:p>
    <w:p w14:paraId="5FF2145F" w14:textId="77777777" w:rsidR="003F06CE" w:rsidRDefault="003F06CE">
      <w:pPr>
        <w:rPr>
          <w:b/>
          <w:bCs/>
        </w:rPr>
      </w:pPr>
      <w:r>
        <w:rPr>
          <w:b/>
          <w:bCs/>
        </w:rPr>
        <w:tab/>
        <w:t xml:space="preserve">  </w:t>
      </w:r>
    </w:p>
    <w:p w14:paraId="6504782C" w14:textId="77777777" w:rsidR="003F06CE" w:rsidRDefault="003F06CE">
      <w:r>
        <w:rPr>
          <w:b/>
          <w:bCs/>
        </w:rPr>
        <w:t>12. HALLITUKSEN JÄSENTEN VALINTA</w:t>
      </w:r>
    </w:p>
    <w:p w14:paraId="7783185B" w14:textId="77777777" w:rsidR="003F06CE" w:rsidRDefault="003F06CE"/>
    <w:p w14:paraId="7B4A5C3B" w14:textId="77777777" w:rsidR="003F06CE" w:rsidRDefault="003F06CE">
      <w:pPr>
        <w:ind w:left="720"/>
      </w:pPr>
      <w:r>
        <w:t xml:space="preserve">Sääntöjen 6 § mukaan hallitukseen valitaan vähintään yhdeksän ja enintään neljätoista jäsentä.  Sääntöjen 11 §:n mukaan hallituksen toimikausi on kalenterivuosi. </w:t>
      </w:r>
    </w:p>
    <w:p w14:paraId="6EC14954" w14:textId="77777777" w:rsidR="003F06CE" w:rsidRDefault="003F06CE"/>
    <w:p w14:paraId="08270C23" w14:textId="77777777" w:rsidR="003F06CE" w:rsidRDefault="003F06CE">
      <w:r>
        <w:tab/>
        <w:t>Hallitukseen ovat kuuluneet:</w:t>
      </w:r>
    </w:p>
    <w:p w14:paraId="5D094E7D" w14:textId="50B4D0EB" w:rsidR="003F06CE" w:rsidRDefault="003F06CE">
      <w:pPr>
        <w:ind w:left="720"/>
      </w:pPr>
      <w:r>
        <w:t xml:space="preserve">Anita Wickström, puheenjohtaja, Riitta Eloranta, </w:t>
      </w:r>
      <w:r w:rsidR="006B2A9C">
        <w:t xml:space="preserve">Erkki Halonen, </w:t>
      </w:r>
      <w:r>
        <w:t xml:space="preserve">Erkki Laanterä, Mirjami Laitinen, Ahti Leoska, Eeva Marttinen, Eila Routama, Eeva Sjöberg, </w:t>
      </w:r>
      <w:r w:rsidR="00E924AE">
        <w:t>Raija Seppälä</w:t>
      </w:r>
      <w:r w:rsidR="0054525F">
        <w:t xml:space="preserve">, Marianne Suominen, </w:t>
      </w:r>
      <w:r>
        <w:t>Elina Tervo</w:t>
      </w:r>
      <w:r w:rsidR="0054525F">
        <w:t xml:space="preserve"> ja Paula Tulento</w:t>
      </w:r>
      <w:r w:rsidR="00E924AE">
        <w:t>.</w:t>
      </w:r>
      <w:r>
        <w:t xml:space="preserve"> </w:t>
      </w:r>
    </w:p>
    <w:p w14:paraId="4914FEF5" w14:textId="77777777" w:rsidR="003F06CE" w:rsidRDefault="003F06CE"/>
    <w:p w14:paraId="4585C5E9" w14:textId="1FBED26D" w:rsidR="003F06CE" w:rsidRDefault="003F06CE">
      <w:r>
        <w:tab/>
        <w:t>Esitys: Hallitus esittää vuosikokoukselle, että hallituksen kooksi vahvistet</w:t>
      </w:r>
      <w:r w:rsidR="00366408">
        <w:t>t</w:t>
      </w:r>
      <w:r>
        <w:t xml:space="preserve">aisiin </w:t>
      </w:r>
    </w:p>
    <w:p w14:paraId="38064B5E" w14:textId="7A1414BF" w:rsidR="003F06CE" w:rsidRDefault="003F06CE">
      <w:r>
        <w:t xml:space="preserve">           puheenjohtaja ja </w:t>
      </w:r>
      <w:r w:rsidR="0054525F" w:rsidRPr="00E15891">
        <w:t>1</w:t>
      </w:r>
      <w:r w:rsidR="00E27779">
        <w:t>1</w:t>
      </w:r>
      <w:r w:rsidR="00430A06">
        <w:t xml:space="preserve"> </w:t>
      </w:r>
      <w:r>
        <w:t>jäsentä.</w:t>
      </w:r>
    </w:p>
    <w:p w14:paraId="0C4C5FFF" w14:textId="77777777" w:rsidR="003F06CE" w:rsidRDefault="003F06CE">
      <w:pPr>
        <w:ind w:firstLine="720"/>
      </w:pPr>
    </w:p>
    <w:p w14:paraId="690B7BA5" w14:textId="77777777" w:rsidR="003F06CE" w:rsidRDefault="003F06CE">
      <w:pPr>
        <w:rPr>
          <w:b/>
          <w:bCs/>
        </w:rPr>
      </w:pPr>
    </w:p>
    <w:p w14:paraId="78936A1D" w14:textId="77777777" w:rsidR="003F06CE" w:rsidRDefault="003F06CE">
      <w:pPr>
        <w:rPr>
          <w:b/>
          <w:bCs/>
        </w:rPr>
      </w:pPr>
      <w:r>
        <w:rPr>
          <w:b/>
          <w:bCs/>
        </w:rPr>
        <w:t xml:space="preserve">13. KAHDEN VARSINAISEN TOIMINNANTARKASTAJAN JA KAHDEN VARATOIMINNANTARKASTAJAN VALINTA </w:t>
      </w:r>
    </w:p>
    <w:p w14:paraId="4A5AE06F" w14:textId="77777777" w:rsidR="003F06CE" w:rsidRDefault="003F06CE"/>
    <w:p w14:paraId="6B9523D4" w14:textId="582B8907" w:rsidR="003F06CE" w:rsidRDefault="003F06CE">
      <w:pPr>
        <w:ind w:left="1304" w:firstLine="1"/>
      </w:pPr>
      <w:r>
        <w:t>Vuonna 20</w:t>
      </w:r>
      <w:r w:rsidR="00E924AE">
        <w:t>2</w:t>
      </w:r>
      <w:r w:rsidR="00F3718B">
        <w:t>3</w:t>
      </w:r>
      <w:r>
        <w:t xml:space="preserve"> </w:t>
      </w:r>
      <w:r w:rsidR="005C43FB">
        <w:t>toiminna</w:t>
      </w:r>
      <w:r>
        <w:t>ntarkastajina toimivat Asta Vitikainen</w:t>
      </w:r>
      <w:r w:rsidR="006B2A9C">
        <w:t xml:space="preserve"> ja Kaisa Welin</w:t>
      </w:r>
      <w:r>
        <w:t>. Varat</w:t>
      </w:r>
      <w:r w:rsidR="005C43FB">
        <w:t>oiminnan</w:t>
      </w:r>
      <w:r>
        <w:t xml:space="preserve">tarkastajina olivat </w:t>
      </w:r>
      <w:r w:rsidR="006B2A9C">
        <w:t>Maisa Rautanen ja Liisa Ollila.</w:t>
      </w:r>
    </w:p>
    <w:p w14:paraId="538C6297" w14:textId="77777777" w:rsidR="003F06CE" w:rsidRDefault="003F06CE">
      <w:pPr>
        <w:rPr>
          <w:b/>
          <w:bCs/>
        </w:rPr>
      </w:pPr>
    </w:p>
    <w:p w14:paraId="4BAF2E52" w14:textId="77777777" w:rsidR="003F06CE" w:rsidRDefault="003F06CE">
      <w:pPr>
        <w:ind w:left="1304" w:firstLine="1"/>
        <w:rPr>
          <w:b/>
          <w:bCs/>
        </w:rPr>
      </w:pPr>
    </w:p>
    <w:p w14:paraId="1A90D61C" w14:textId="77777777" w:rsidR="003F06CE" w:rsidRDefault="003F06CE">
      <w:pPr>
        <w:rPr>
          <w:b/>
          <w:bCs/>
        </w:rPr>
      </w:pPr>
      <w:r>
        <w:rPr>
          <w:b/>
          <w:bCs/>
        </w:rPr>
        <w:t>14. HALLITUKSEN ESITTÄMIEN MUIDEN ASIOIDEN KÄSITTELY</w:t>
      </w:r>
    </w:p>
    <w:p w14:paraId="4172AD3D" w14:textId="77777777" w:rsidR="003F06CE" w:rsidRDefault="003F06CE">
      <w:r>
        <w:tab/>
      </w:r>
    </w:p>
    <w:p w14:paraId="55B78A37" w14:textId="3BABD90F" w:rsidR="003F06CE" w:rsidRPr="006832E5" w:rsidRDefault="003F06CE">
      <w:r>
        <w:tab/>
      </w:r>
    </w:p>
    <w:p w14:paraId="7D3E37CB" w14:textId="77777777" w:rsidR="003F06CE" w:rsidRDefault="003F06CE">
      <w:pPr>
        <w:rPr>
          <w:b/>
          <w:bCs/>
        </w:rPr>
      </w:pPr>
      <w:r>
        <w:rPr>
          <w:b/>
          <w:bCs/>
        </w:rPr>
        <w:t>15. KOKOUKSEN PÄÄTTÄMINEN</w:t>
      </w:r>
    </w:p>
    <w:p w14:paraId="56EF6274" w14:textId="77777777" w:rsidR="003F06CE" w:rsidRDefault="003F06CE"/>
    <w:p w14:paraId="38A0D1C9" w14:textId="77777777" w:rsidR="003F06CE" w:rsidRDefault="003F06CE"/>
    <w:p w14:paraId="0C9CD71A" w14:textId="77777777" w:rsidR="003F06CE" w:rsidRDefault="003F06CE"/>
    <w:p w14:paraId="77F4B411" w14:textId="77777777" w:rsidR="003F06CE" w:rsidRDefault="003F06CE"/>
    <w:sectPr w:rsidR="003F06CE" w:rsidSect="003722C8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E"/>
    <w:rsid w:val="00057B18"/>
    <w:rsid w:val="0006002B"/>
    <w:rsid w:val="00131F5D"/>
    <w:rsid w:val="00215FAC"/>
    <w:rsid w:val="002F624A"/>
    <w:rsid w:val="00347AED"/>
    <w:rsid w:val="00366408"/>
    <w:rsid w:val="003722C8"/>
    <w:rsid w:val="003F06CE"/>
    <w:rsid w:val="00401FA9"/>
    <w:rsid w:val="00430A06"/>
    <w:rsid w:val="004E008A"/>
    <w:rsid w:val="0054525F"/>
    <w:rsid w:val="005803B5"/>
    <w:rsid w:val="005C43FB"/>
    <w:rsid w:val="005F4066"/>
    <w:rsid w:val="006049C9"/>
    <w:rsid w:val="006832E5"/>
    <w:rsid w:val="006A751A"/>
    <w:rsid w:val="006B2A9C"/>
    <w:rsid w:val="007326C5"/>
    <w:rsid w:val="007F54B3"/>
    <w:rsid w:val="009B5C92"/>
    <w:rsid w:val="00B44D32"/>
    <w:rsid w:val="00C94859"/>
    <w:rsid w:val="00DE1B16"/>
    <w:rsid w:val="00E15891"/>
    <w:rsid w:val="00E27779"/>
    <w:rsid w:val="00E924AE"/>
    <w:rsid w:val="00F3718B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E0F3"/>
  <w15:docId w15:val="{53294190-F0BD-46C8-B2FA-2E65F3E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aaliWWW">
    <w:name w:val="Normal (Web)"/>
    <w:basedOn w:val="Normaali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ESIMERKKI VUOSIKOKOUKSEN ESITYSLISTASTA</vt:lpstr>
    </vt:vector>
  </TitlesOfParts>
  <Company>Marttaliitto ry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ESIMERKKI VUOSIKOKOUKSEN ESITYSLISTASTA</dc:title>
  <dc:subject/>
  <dc:creator>katja</dc:creator>
  <cp:keywords/>
  <dc:description/>
  <cp:lastModifiedBy>anita wickström</cp:lastModifiedBy>
  <cp:revision>4</cp:revision>
  <dcterms:created xsi:type="dcterms:W3CDTF">2024-01-17T07:43:00Z</dcterms:created>
  <dcterms:modified xsi:type="dcterms:W3CDTF">2024-01-19T13:00:00Z</dcterms:modified>
</cp:coreProperties>
</file>