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CF83" w14:textId="102F02DA" w:rsidR="00832B7E" w:rsidRDefault="00832B7E">
      <w:pPr>
        <w:rPr>
          <w:b/>
          <w:bCs/>
        </w:rPr>
      </w:pPr>
      <w:r>
        <w:rPr>
          <w:b/>
          <w:bCs/>
        </w:rPr>
        <w:t>KOTISIVUOPAS</w:t>
      </w:r>
    </w:p>
    <w:p w14:paraId="2EC10C6E" w14:textId="77777777" w:rsidR="00832B7E" w:rsidRDefault="00832B7E">
      <w:pPr>
        <w:rPr>
          <w:b/>
          <w:bCs/>
        </w:rPr>
      </w:pPr>
    </w:p>
    <w:p w14:paraId="5EF7DC19" w14:textId="77777777" w:rsidR="00832B7E" w:rsidRDefault="00EE520F">
      <w:pPr>
        <w:rPr>
          <w:b/>
          <w:bCs/>
        </w:rPr>
      </w:pPr>
      <w:r w:rsidRPr="00DB63E1">
        <w:rPr>
          <w:b/>
          <w:bCs/>
        </w:rPr>
        <w:t>Etusivu</w:t>
      </w:r>
      <w:r w:rsidR="00832B7E">
        <w:rPr>
          <w:b/>
          <w:bCs/>
        </w:rPr>
        <w:t xml:space="preserve"> </w:t>
      </w:r>
    </w:p>
    <w:p w14:paraId="43BBE958" w14:textId="7E96C48D" w:rsidR="00DB63E1" w:rsidRPr="00832B7E" w:rsidRDefault="00832B7E">
      <w:pPr>
        <w:rPr>
          <w:b/>
          <w:bCs/>
        </w:rPr>
      </w:pPr>
      <w:r>
        <w:t>Kotisivun osoite</w:t>
      </w:r>
      <w:r w:rsidR="00EE520F">
        <w:t xml:space="preserve"> </w:t>
      </w:r>
      <w:hyperlink r:id="rId5" w:history="1">
        <w:r w:rsidR="00DB63E1" w:rsidRPr="00761DA9">
          <w:rPr>
            <w:rStyle w:val="Hyperlinkki"/>
          </w:rPr>
          <w:t>https://pohjoiskarjalansukututkijat.yhdistysavain.fi/</w:t>
        </w:r>
      </w:hyperlink>
      <w:r w:rsidR="00DB63E1">
        <w:t xml:space="preserve">    </w:t>
      </w:r>
      <w:r>
        <w:t xml:space="preserve">on </w:t>
      </w:r>
      <w:r w:rsidR="00DB63E1">
        <w:t xml:space="preserve">pitkä nimi, mutta kun sen laittaa tietokoneen näytön valikkopalkkiin, niin </w:t>
      </w:r>
      <w:r>
        <w:t>sitä ei enää tarvitse</w:t>
      </w:r>
      <w:r w:rsidR="007949F6">
        <w:t xml:space="preserve"> uudelleen kirjoittaa.</w:t>
      </w:r>
    </w:p>
    <w:p w14:paraId="2173A4DB" w14:textId="37860009" w:rsidR="00DB63E1" w:rsidRDefault="007949F6">
      <w:r>
        <w:t>E</w:t>
      </w:r>
      <w:r w:rsidR="00DB63E1">
        <w:t>tusivu</w:t>
      </w:r>
      <w:r w:rsidR="00AA7BB1">
        <w:t>lla</w:t>
      </w:r>
      <w:r w:rsidR="00DB63E1">
        <w:t xml:space="preserve"> näkyy mitä muita sivuja kotisivulla on</w:t>
      </w:r>
      <w:r>
        <w:t xml:space="preserve"> ja</w:t>
      </w:r>
      <w:r w:rsidR="00AA7BB1">
        <w:t xml:space="preserve"> näihin sivuihin pääsee klikkaamalla sivun nimeä</w:t>
      </w:r>
      <w:r>
        <w:t>.</w:t>
      </w:r>
      <w:r w:rsidR="00AA7BB1">
        <w:t xml:space="preserve"> </w:t>
      </w:r>
    </w:p>
    <w:p w14:paraId="1DFE1BC2" w14:textId="5B4AACE3" w:rsidR="00AA7BB1" w:rsidRDefault="00AA7BB1">
      <w:pPr>
        <w:rPr>
          <w:b/>
          <w:bCs/>
        </w:rPr>
      </w:pPr>
      <w:r w:rsidRPr="00AA7BB1">
        <w:rPr>
          <w:b/>
          <w:bCs/>
        </w:rPr>
        <w:t>Liity jäseneksi</w:t>
      </w:r>
      <w:r w:rsidR="007949F6">
        <w:rPr>
          <w:b/>
          <w:bCs/>
        </w:rPr>
        <w:t xml:space="preserve"> -sivu</w:t>
      </w:r>
    </w:p>
    <w:p w14:paraId="0CFE5C21" w14:textId="6D9D70B6" w:rsidR="00DB63E1" w:rsidRDefault="007949F6">
      <w:r>
        <w:t>S</w:t>
      </w:r>
      <w:r w:rsidR="00AA7BB1" w:rsidRPr="00AA7BB1">
        <w:t>i</w:t>
      </w:r>
      <w:r w:rsidR="00AA7BB1">
        <w:t>vulla on lomake, jolla voi hakea yhdistyksen jäsenyyttä, jäsenhakemus tulee yhdistyksen sähköpostiin</w:t>
      </w:r>
      <w:r>
        <w:t>.</w:t>
      </w:r>
    </w:p>
    <w:p w14:paraId="7B3E4A9F" w14:textId="313A9183" w:rsidR="00AA7BB1" w:rsidRDefault="00AA7BB1">
      <w:pPr>
        <w:rPr>
          <w:b/>
          <w:bCs/>
        </w:rPr>
      </w:pPr>
      <w:r w:rsidRPr="00AA7BB1">
        <w:rPr>
          <w:b/>
          <w:bCs/>
        </w:rPr>
        <w:t>Uutiset</w:t>
      </w:r>
      <w:r w:rsidR="00C21907">
        <w:rPr>
          <w:b/>
          <w:bCs/>
        </w:rPr>
        <w:t xml:space="preserve"> ja Tapahtumat</w:t>
      </w:r>
      <w:r w:rsidR="007949F6">
        <w:rPr>
          <w:b/>
          <w:bCs/>
        </w:rPr>
        <w:t xml:space="preserve"> - sivut</w:t>
      </w:r>
    </w:p>
    <w:p w14:paraId="49FD517E" w14:textId="6F3B6631" w:rsidR="00C21907" w:rsidRPr="00C21907" w:rsidRDefault="00C21907">
      <w:r>
        <w:t>ovat sivuja, joilla tiedotetaan yhdistyksen jäsenille käynnissä olevasta ja tulevasta toiminnasta</w:t>
      </w:r>
    </w:p>
    <w:p w14:paraId="3EC5B974" w14:textId="23D1DA8D" w:rsidR="00C21907" w:rsidRDefault="00C21907">
      <w:r w:rsidRPr="00454959">
        <w:rPr>
          <w:b/>
          <w:bCs/>
          <w:i/>
          <w:iCs/>
        </w:rPr>
        <w:t>Tapahtumat</w:t>
      </w:r>
      <w:r>
        <w:t xml:space="preserve"> sivulle laitetaan </w:t>
      </w:r>
      <w:r w:rsidRPr="00C21907">
        <w:rPr>
          <w:b/>
          <w:bCs/>
        </w:rPr>
        <w:t>vain</w:t>
      </w:r>
      <w:r>
        <w:t xml:space="preserve"> yhdistyksen toiminta, joka tapahtuu tiettynä aikana ja paikassa</w:t>
      </w:r>
    </w:p>
    <w:p w14:paraId="2F3E911C" w14:textId="3FCD102A" w:rsidR="00C21907" w:rsidRDefault="00C21907">
      <w:r>
        <w:t xml:space="preserve">Kaikki muu tiedotus on </w:t>
      </w:r>
      <w:r w:rsidRPr="00454959">
        <w:rPr>
          <w:b/>
          <w:bCs/>
          <w:i/>
          <w:iCs/>
        </w:rPr>
        <w:t>Uutiset</w:t>
      </w:r>
      <w:r>
        <w:t xml:space="preserve"> </w:t>
      </w:r>
      <w:r w:rsidR="00454959">
        <w:t>sivulla:</w:t>
      </w:r>
      <w:r w:rsidR="00A611E5">
        <w:t xml:space="preserve"> tiedotteita jäsenille; </w:t>
      </w:r>
      <w:r w:rsidR="00454959">
        <w:t>muiden sukututkimustoimijoiden tapahtumat, järjestämät verkkoluennot, tms.</w:t>
      </w:r>
    </w:p>
    <w:p w14:paraId="5D2821AA" w14:textId="2B52E45E" w:rsidR="006369F5" w:rsidRDefault="006369F5">
      <w:r w:rsidRPr="007949F6">
        <w:rPr>
          <w:color w:val="EE0000"/>
        </w:rPr>
        <w:t>Kummallakin sivulla yksittäinen asiaotsikko on linkki asian sisältöön</w:t>
      </w:r>
      <w:r>
        <w:t xml:space="preserve">. </w:t>
      </w:r>
      <w:r w:rsidR="007949F6">
        <w:t xml:space="preserve">Siis, </w:t>
      </w:r>
      <w:r>
        <w:t>vaikka tietty määrä asian sisällön kuvauksesta esitetään as</w:t>
      </w:r>
      <w:r w:rsidR="007949F6">
        <w:t>ia</w:t>
      </w:r>
      <w:r>
        <w:t>otsikon alla</w:t>
      </w:r>
      <w:r w:rsidR="00A611E5">
        <w:t>, niin koko kuvauksen näkee vain klikkaamalla asiaotsikkoa.</w:t>
      </w:r>
    </w:p>
    <w:p w14:paraId="551CFBB4" w14:textId="0F37690C" w:rsidR="00A611E5" w:rsidRPr="00A611E5" w:rsidRDefault="00A611E5">
      <w:pPr>
        <w:rPr>
          <w:b/>
          <w:bCs/>
        </w:rPr>
      </w:pPr>
      <w:r w:rsidRPr="00A611E5">
        <w:rPr>
          <w:b/>
          <w:bCs/>
        </w:rPr>
        <w:t>Tietoa Meistä</w:t>
      </w:r>
      <w:r w:rsidR="00A035F8">
        <w:rPr>
          <w:b/>
          <w:bCs/>
        </w:rPr>
        <w:t xml:space="preserve"> -sivu</w:t>
      </w:r>
    </w:p>
    <w:p w14:paraId="34AFC1E3" w14:textId="73E8346B" w:rsidR="00AA7BB1" w:rsidRDefault="00A611E5">
      <w:r>
        <w:t>sivulla esitellään hallituksen jäsenet ja annetaan informaatioita toimin</w:t>
      </w:r>
      <w:r w:rsidR="006337E8">
        <w:t>tamme perusteista</w:t>
      </w:r>
      <w:r>
        <w:t xml:space="preserve"> myös muille kuin jäsenille</w:t>
      </w:r>
      <w:r w:rsidR="006337E8">
        <w:t>.</w:t>
      </w:r>
    </w:p>
    <w:p w14:paraId="52D4383D" w14:textId="46C7A922" w:rsidR="006337E8" w:rsidRDefault="00F33854">
      <w:r>
        <w:t xml:space="preserve"> </w:t>
      </w:r>
      <w:r w:rsidR="006337E8">
        <w:t xml:space="preserve">Sivulla on myös jäsenille suunnattu </w:t>
      </w:r>
      <w:r w:rsidR="006337E8" w:rsidRPr="00A035F8">
        <w:rPr>
          <w:color w:val="EE0000"/>
        </w:rPr>
        <w:t>ohje kirjautumiseen Jäsensivulle</w:t>
      </w:r>
      <w:r w:rsidR="00A035F8">
        <w:t>.</w:t>
      </w:r>
    </w:p>
    <w:p w14:paraId="7DCF58DB" w14:textId="341D5873" w:rsidR="006337E8" w:rsidRPr="006337E8" w:rsidRDefault="006337E8">
      <w:pPr>
        <w:rPr>
          <w:b/>
          <w:bCs/>
        </w:rPr>
      </w:pPr>
      <w:r w:rsidRPr="006337E8">
        <w:rPr>
          <w:b/>
          <w:bCs/>
        </w:rPr>
        <w:t>Yhteystiedot</w:t>
      </w:r>
    </w:p>
    <w:p w14:paraId="071A5B12" w14:textId="4AF6B6F1" w:rsidR="00F33854" w:rsidRDefault="006337E8">
      <w:r>
        <w:t>sivulla on lomake, jolla voi ottaa yhteyttä yhdistykseen</w:t>
      </w:r>
      <w:r w:rsidR="00A035F8">
        <w:t>.</w:t>
      </w:r>
      <w:r>
        <w:t xml:space="preserve"> Viesti menee yhdistyksen </w:t>
      </w:r>
      <w:r w:rsidR="00A035F8">
        <w:t>sähköpostiin. Yhdistyksen</w:t>
      </w:r>
      <w:r w:rsidR="00F33854">
        <w:t xml:space="preserve"> ainoa julkinen yhteystieto on sähköposti suoraan tai tämän kotisivun kautta.</w:t>
      </w:r>
    </w:p>
    <w:p w14:paraId="73308259" w14:textId="0AC75AC5" w:rsidR="00F33854" w:rsidRDefault="00F33854">
      <w:pPr>
        <w:rPr>
          <w:b/>
          <w:bCs/>
        </w:rPr>
      </w:pPr>
      <w:r w:rsidRPr="00F33854">
        <w:rPr>
          <w:b/>
          <w:bCs/>
        </w:rPr>
        <w:t>Sukututkimuslinkkejä</w:t>
      </w:r>
      <w:r w:rsidR="00A035F8">
        <w:rPr>
          <w:b/>
          <w:bCs/>
        </w:rPr>
        <w:t xml:space="preserve"> -sivu</w:t>
      </w:r>
    </w:p>
    <w:p w14:paraId="5DB0F526" w14:textId="069F4482" w:rsidR="00F33854" w:rsidRDefault="00A035F8">
      <w:r>
        <w:t>S</w:t>
      </w:r>
      <w:r w:rsidR="00F33854" w:rsidRPr="00F33854">
        <w:t>ivulle</w:t>
      </w:r>
      <w:r w:rsidR="00F33854">
        <w:t xml:space="preserve"> on koottu</w:t>
      </w:r>
      <w:r w:rsidR="00DF6141">
        <w:t xml:space="preserve"> sukututkimusta ja sukututkijaa tukevaa aineistoa. Tutustukaa tarjontaan ja vinkatkaa, mitä tärkeää mahdollisesti puuttuu.</w:t>
      </w:r>
    </w:p>
    <w:p w14:paraId="508C9677" w14:textId="4C189DD8" w:rsidR="007C24EF" w:rsidRPr="002F3D45" w:rsidRDefault="002F3D45">
      <w:pPr>
        <w:rPr>
          <w:b/>
          <w:bCs/>
        </w:rPr>
      </w:pPr>
      <w:r w:rsidRPr="002F3D45">
        <w:rPr>
          <w:b/>
          <w:bCs/>
        </w:rPr>
        <w:t>Jäsensivu</w:t>
      </w:r>
    </w:p>
    <w:p w14:paraId="3F68817E" w14:textId="43B2E51E" w:rsidR="002F3D45" w:rsidRDefault="002F3D45">
      <w:r>
        <w:t xml:space="preserve">on </w:t>
      </w:r>
      <w:r w:rsidR="00CC1ADF">
        <w:t>ulkopuolisilta</w:t>
      </w:r>
      <w:r w:rsidR="00FE51BD">
        <w:t xml:space="preserve"> suljettu </w:t>
      </w:r>
      <w:r w:rsidR="00B87348">
        <w:t xml:space="preserve">sivu, johon jäsenetkin pääsevät vain </w:t>
      </w:r>
      <w:r w:rsidR="00C93C8A">
        <w:t>kirja</w:t>
      </w:r>
      <w:r w:rsidR="0059244E">
        <w:t>utumalla</w:t>
      </w:r>
      <w:r w:rsidR="00D0793C">
        <w:t xml:space="preserve">. Miten tämä tehdään, kerrotaan </w:t>
      </w:r>
      <w:r w:rsidR="00D0793C" w:rsidRPr="00A035F8">
        <w:rPr>
          <w:i/>
          <w:iCs/>
          <w:color w:val="EE0000"/>
        </w:rPr>
        <w:t>Tietoa meistä</w:t>
      </w:r>
      <w:r w:rsidR="00D6691E" w:rsidRPr="00A035F8">
        <w:rPr>
          <w:color w:val="EE0000"/>
        </w:rPr>
        <w:t xml:space="preserve"> -sivul</w:t>
      </w:r>
      <w:r w:rsidR="00B91466" w:rsidRPr="00A035F8">
        <w:rPr>
          <w:color w:val="EE0000"/>
        </w:rPr>
        <w:t>ta löytyvästä</w:t>
      </w:r>
      <w:r w:rsidR="00C86994" w:rsidRPr="00A035F8">
        <w:rPr>
          <w:color w:val="EE0000"/>
        </w:rPr>
        <w:t xml:space="preserve"> o</w:t>
      </w:r>
      <w:r w:rsidR="00582953" w:rsidRPr="00A035F8">
        <w:rPr>
          <w:color w:val="EE0000"/>
        </w:rPr>
        <w:t>h</w:t>
      </w:r>
      <w:r w:rsidR="00C86994" w:rsidRPr="00A035F8">
        <w:rPr>
          <w:color w:val="EE0000"/>
        </w:rPr>
        <w:t>jeesta</w:t>
      </w:r>
      <w:r w:rsidR="00A035F8">
        <w:t>.</w:t>
      </w:r>
    </w:p>
    <w:p w14:paraId="2EA78380" w14:textId="77777777" w:rsidR="00233640" w:rsidRPr="00F33854" w:rsidRDefault="00233640"/>
    <w:sectPr w:rsidR="00233640" w:rsidRPr="00F338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A1C58"/>
    <w:multiLevelType w:val="hybridMultilevel"/>
    <w:tmpl w:val="2FEA6A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59BC"/>
    <w:multiLevelType w:val="hybridMultilevel"/>
    <w:tmpl w:val="8C5E6274"/>
    <w:lvl w:ilvl="0" w:tplc="FDBA87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721708">
    <w:abstractNumId w:val="1"/>
  </w:num>
  <w:num w:numId="2" w16cid:durableId="11784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0F"/>
    <w:rsid w:val="000141D6"/>
    <w:rsid w:val="00017CC3"/>
    <w:rsid w:val="00024100"/>
    <w:rsid w:val="000F435B"/>
    <w:rsid w:val="001608A3"/>
    <w:rsid w:val="001B0502"/>
    <w:rsid w:val="001C1D91"/>
    <w:rsid w:val="00233640"/>
    <w:rsid w:val="002E642E"/>
    <w:rsid w:val="002F3D45"/>
    <w:rsid w:val="00411051"/>
    <w:rsid w:val="004117A5"/>
    <w:rsid w:val="00454959"/>
    <w:rsid w:val="00463DC5"/>
    <w:rsid w:val="0048551B"/>
    <w:rsid w:val="004B778C"/>
    <w:rsid w:val="00550041"/>
    <w:rsid w:val="00582953"/>
    <w:rsid w:val="0059244E"/>
    <w:rsid w:val="00593953"/>
    <w:rsid w:val="005E662D"/>
    <w:rsid w:val="006337E8"/>
    <w:rsid w:val="00633A1C"/>
    <w:rsid w:val="0063575A"/>
    <w:rsid w:val="006369F5"/>
    <w:rsid w:val="00652E00"/>
    <w:rsid w:val="006A2F04"/>
    <w:rsid w:val="006D08B5"/>
    <w:rsid w:val="006E1A08"/>
    <w:rsid w:val="007153C8"/>
    <w:rsid w:val="0078055B"/>
    <w:rsid w:val="007949F6"/>
    <w:rsid w:val="007A3BC1"/>
    <w:rsid w:val="007C24EF"/>
    <w:rsid w:val="00832B7E"/>
    <w:rsid w:val="00842F1C"/>
    <w:rsid w:val="009F0F4B"/>
    <w:rsid w:val="00A035F8"/>
    <w:rsid w:val="00A611E5"/>
    <w:rsid w:val="00AA7BB1"/>
    <w:rsid w:val="00AB351B"/>
    <w:rsid w:val="00B71183"/>
    <w:rsid w:val="00B87348"/>
    <w:rsid w:val="00B91466"/>
    <w:rsid w:val="00C21907"/>
    <w:rsid w:val="00C770EB"/>
    <w:rsid w:val="00C86994"/>
    <w:rsid w:val="00C93C8A"/>
    <w:rsid w:val="00CC1ADF"/>
    <w:rsid w:val="00D0793C"/>
    <w:rsid w:val="00D34715"/>
    <w:rsid w:val="00D6691E"/>
    <w:rsid w:val="00DA3818"/>
    <w:rsid w:val="00DB63E1"/>
    <w:rsid w:val="00DF6141"/>
    <w:rsid w:val="00EE520F"/>
    <w:rsid w:val="00F33854"/>
    <w:rsid w:val="00FB51B8"/>
    <w:rsid w:val="00FC4E11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17D7"/>
  <w15:chartTrackingRefBased/>
  <w15:docId w15:val="{95BD8F85-3F6D-4D0A-8030-054B20EC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82953"/>
  </w:style>
  <w:style w:type="paragraph" w:styleId="Otsikko1">
    <w:name w:val="heading 1"/>
    <w:basedOn w:val="Normaali"/>
    <w:next w:val="Normaali"/>
    <w:link w:val="Otsikko1Char"/>
    <w:uiPriority w:val="9"/>
    <w:qFormat/>
    <w:rsid w:val="00EE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E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52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52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52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52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52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52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E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E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E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52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E52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E52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52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E520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B63E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63E1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2E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2E642E"/>
    <w:rPr>
      <w:i/>
      <w:iCs/>
    </w:rPr>
  </w:style>
  <w:style w:type="character" w:styleId="Voimakas">
    <w:name w:val="Strong"/>
    <w:basedOn w:val="Kappaleenoletusfontti"/>
    <w:uiPriority w:val="22"/>
    <w:qFormat/>
    <w:rsid w:val="004B7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hjoiskarjalansukututkijat.yhdistysavain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2025-10-24T07:11:00Z</dcterms:created>
  <dcterms:modified xsi:type="dcterms:W3CDTF">2025-10-24T07:11:00Z</dcterms:modified>
</cp:coreProperties>
</file>