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1E14" w14:textId="731F3BB6" w:rsidR="00377513" w:rsidRPr="00177B4A" w:rsidRDefault="00177B4A">
      <w:pPr>
        <w:rPr>
          <w:b/>
          <w:bCs/>
        </w:rPr>
      </w:pPr>
      <w:r w:rsidRPr="00177B4A">
        <w:rPr>
          <w:b/>
          <w:bCs/>
        </w:rPr>
        <w:t>Keravan hyvinvointi JHL ry</w:t>
      </w:r>
      <w:r w:rsidRPr="00177B4A">
        <w:rPr>
          <w:b/>
          <w:bCs/>
        </w:rPr>
        <w:tab/>
      </w:r>
      <w:r w:rsidRPr="00177B4A">
        <w:rPr>
          <w:b/>
          <w:bCs/>
        </w:rPr>
        <w:tab/>
      </w:r>
      <w:r w:rsidRPr="00177B4A">
        <w:rPr>
          <w:b/>
          <w:bCs/>
        </w:rPr>
        <w:tab/>
        <w:t xml:space="preserve">MAJOITUSKULUJEN KORVAAMINEN </w:t>
      </w:r>
      <w:r w:rsidR="00E07ECE">
        <w:rPr>
          <w:b/>
          <w:bCs/>
        </w:rPr>
        <w:t>202</w:t>
      </w:r>
      <w:r w:rsidR="007D6AA2">
        <w:rPr>
          <w:b/>
          <w:bCs/>
        </w:rPr>
        <w:t>5</w:t>
      </w:r>
    </w:p>
    <w:p w14:paraId="3E021533" w14:textId="117F220B" w:rsidR="00177B4A" w:rsidRPr="00177B4A" w:rsidRDefault="00177B4A">
      <w:pPr>
        <w:rPr>
          <w:b/>
          <w:bCs/>
        </w:rPr>
      </w:pPr>
      <w:r w:rsidRPr="00177B4A">
        <w:rPr>
          <w:b/>
          <w:bCs/>
        </w:rPr>
        <w:t xml:space="preserve">Kauppakaari 13 </w:t>
      </w:r>
      <w:r w:rsidR="007D6AA2">
        <w:rPr>
          <w:b/>
          <w:bCs/>
        </w:rPr>
        <w:t>T 11</w:t>
      </w:r>
    </w:p>
    <w:p w14:paraId="405F019D" w14:textId="176E2586" w:rsidR="00177B4A" w:rsidRDefault="00177B4A">
      <w:pPr>
        <w:rPr>
          <w:b/>
          <w:bCs/>
        </w:rPr>
      </w:pPr>
      <w:r w:rsidRPr="00177B4A">
        <w:rPr>
          <w:b/>
          <w:bCs/>
        </w:rPr>
        <w:t>04200 KERAVA</w:t>
      </w:r>
    </w:p>
    <w:p w14:paraId="61E654E1" w14:textId="77777777" w:rsidR="005B4B6B" w:rsidRPr="00177B4A" w:rsidRDefault="005B4B6B">
      <w:pPr>
        <w:rPr>
          <w:b/>
          <w:bCs/>
        </w:rPr>
      </w:pPr>
    </w:p>
    <w:p w14:paraId="5B8B77BE" w14:textId="16784792" w:rsidR="00177B4A" w:rsidRDefault="00177B4A">
      <w:r>
        <w:t xml:space="preserve">Keravan hyvinvointi JHL ry:n </w:t>
      </w:r>
      <w:r w:rsidR="004D7E64" w:rsidRPr="004D7E64">
        <w:t xml:space="preserve">sääntömääräinen vuosikokous on tehnyt päätöksen </w:t>
      </w:r>
      <w:r w:rsidR="004D7E64">
        <w:t xml:space="preserve">vuonna 2022 </w:t>
      </w:r>
      <w:r w:rsidR="004D7E64" w:rsidRPr="004D7E64">
        <w:t>18</w:t>
      </w:r>
      <w:r w:rsidR="004D7E64">
        <w:t xml:space="preserve"> </w:t>
      </w:r>
      <w:proofErr w:type="gramStart"/>
      <w:r w:rsidR="004D7E64">
        <w:t>§</w:t>
      </w:r>
      <w:r w:rsidR="004D7E64" w:rsidRPr="004D7E64">
        <w:t xml:space="preserve"> </w:t>
      </w:r>
      <w:r>
        <w:t xml:space="preserve"> majoituskulujen</w:t>
      </w:r>
      <w:proofErr w:type="gramEnd"/>
      <w:r>
        <w:t xml:space="preserve"> korvaamisesta.</w:t>
      </w:r>
    </w:p>
    <w:p w14:paraId="262BCB7F" w14:textId="5E67818F" w:rsidR="00177B4A" w:rsidRDefault="004D7E64">
      <w:r>
        <w:t>Y</w:t>
      </w:r>
      <w:r w:rsidR="00177B4A">
        <w:t>hdistys maksaa jäsene</w:t>
      </w:r>
      <w:r>
        <w:t>lle</w:t>
      </w:r>
      <w:r w:rsidR="00177B4A">
        <w:t xml:space="preserve"> yhden hengen majoituksesta aiheutuvan erotuksen kahden hengen majoituksen hinnasta osallistuessaan JHL:n koulutuksiin tai tilaisuuksiin.</w:t>
      </w:r>
    </w:p>
    <w:p w14:paraId="654732FF" w14:textId="4C0DDF73" w:rsidR="00E07ECE" w:rsidRDefault="00E07ECE" w:rsidP="00E07ECE">
      <w:r>
        <w:t>Erotuksen suuruus on osoitettava esim. hotellin kuitilla</w:t>
      </w:r>
      <w:r w:rsidR="00274B3D">
        <w:t>.</w:t>
      </w:r>
    </w:p>
    <w:p w14:paraId="15F3AEAA" w14:textId="40805F7D" w:rsidR="00177B4A" w:rsidRDefault="00177B4A"/>
    <w:p w14:paraId="17DC0CF0" w14:textId="0AFCF2B4" w:rsidR="00177B4A" w:rsidRPr="00177B4A" w:rsidRDefault="005B4B6B">
      <w:pPr>
        <w:rPr>
          <w:b/>
          <w:bCs/>
        </w:rPr>
      </w:pPr>
      <w:r>
        <w:rPr>
          <w:b/>
          <w:bCs/>
        </w:rPr>
        <w:t xml:space="preserve">JHL:n </w:t>
      </w:r>
      <w:r w:rsidR="00177B4A" w:rsidRPr="00177B4A">
        <w:rPr>
          <w:b/>
          <w:bCs/>
        </w:rPr>
        <w:t>KOULUTUS</w:t>
      </w:r>
      <w:r>
        <w:rPr>
          <w:b/>
          <w:bCs/>
        </w:rPr>
        <w:t xml:space="preserve"> </w:t>
      </w:r>
      <w:r w:rsidR="00177B4A" w:rsidRPr="00177B4A">
        <w:rPr>
          <w:b/>
          <w:bCs/>
        </w:rPr>
        <w:t>/</w:t>
      </w:r>
      <w:r>
        <w:rPr>
          <w:b/>
          <w:bCs/>
        </w:rPr>
        <w:t xml:space="preserve"> </w:t>
      </w:r>
      <w:r w:rsidR="00177B4A" w:rsidRPr="00177B4A">
        <w:rPr>
          <w:b/>
          <w:bCs/>
        </w:rPr>
        <w:t>TILAISUUS</w:t>
      </w:r>
    </w:p>
    <w:p w14:paraId="00A4A673" w14:textId="42FF2BC7" w:rsidR="00177B4A" w:rsidRDefault="00177B4A">
      <w:r>
        <w:t>Koulutu</w:t>
      </w:r>
      <w:r w:rsidR="00274B3D">
        <w:t>s/tilaisuus</w:t>
      </w:r>
      <w:r w:rsidR="00274B3D">
        <w:tab/>
      </w:r>
      <w:r>
        <w:t>________________________________________________________________</w:t>
      </w:r>
    </w:p>
    <w:p w14:paraId="1EE1DCF4" w14:textId="75B4B780" w:rsidR="00177B4A" w:rsidRDefault="00177B4A">
      <w:r>
        <w:t>Koulutuksen sisältö</w:t>
      </w:r>
      <w:r w:rsidR="00274B3D">
        <w:tab/>
      </w:r>
      <w:r>
        <w:t>________________________________________________________________</w:t>
      </w:r>
    </w:p>
    <w:p w14:paraId="2C5AF089" w14:textId="62005615" w:rsidR="00177B4A" w:rsidRDefault="00177B4A" w:rsidP="00274B3D">
      <w:pPr>
        <w:ind w:left="1304" w:firstLine="1304"/>
      </w:pPr>
      <w:r>
        <w:t>________________________________________________________________</w:t>
      </w:r>
    </w:p>
    <w:p w14:paraId="7B967238" w14:textId="30F0A342" w:rsidR="00177B4A" w:rsidRDefault="00177B4A">
      <w:r>
        <w:t>Koulutuksen aika</w:t>
      </w:r>
      <w:r w:rsidR="005B4B6B">
        <w:t xml:space="preserve"> </w:t>
      </w:r>
      <w:r w:rsidR="00274B3D">
        <w:tab/>
      </w:r>
      <w:r w:rsidR="005B4B6B">
        <w:t>____</w:t>
      </w:r>
      <w:r>
        <w:t>________________________</w:t>
      </w:r>
    </w:p>
    <w:p w14:paraId="730F35B7" w14:textId="329C7958" w:rsidR="00177B4A" w:rsidRDefault="00177B4A">
      <w:r>
        <w:t>Koulutuksen paikka</w:t>
      </w:r>
      <w:r w:rsidR="00274B3D">
        <w:tab/>
      </w:r>
      <w:r>
        <w:t>________________________________________________________________</w:t>
      </w:r>
    </w:p>
    <w:p w14:paraId="2A6434C4" w14:textId="0AD36A9F" w:rsidR="00177B4A" w:rsidRDefault="00177B4A">
      <w:r>
        <w:t>Koulutuksen järjestäjä</w:t>
      </w:r>
      <w:r w:rsidR="00274B3D">
        <w:tab/>
      </w:r>
      <w:r>
        <w:t>________________________________________________________________</w:t>
      </w:r>
    </w:p>
    <w:p w14:paraId="1F876FEC" w14:textId="77777777" w:rsidR="00E07ECE" w:rsidRDefault="00E07ECE"/>
    <w:p w14:paraId="06ADA3D6" w14:textId="67D0A814" w:rsidR="00177B4A" w:rsidRPr="00E07ECE" w:rsidRDefault="00E07ECE">
      <w:pPr>
        <w:rPr>
          <w:b/>
          <w:bCs/>
        </w:rPr>
      </w:pPr>
      <w:r w:rsidRPr="00E07ECE">
        <w:rPr>
          <w:b/>
          <w:bCs/>
        </w:rPr>
        <w:t>MAJOITUSKULU</w:t>
      </w:r>
    </w:p>
    <w:p w14:paraId="5FD120D3" w14:textId="7B420F1E" w:rsidR="00E07ECE" w:rsidRDefault="00E07ECE">
      <w:r>
        <w:t>Erotuksen hinta</w:t>
      </w:r>
      <w:r w:rsidR="00274B3D">
        <w:tab/>
      </w:r>
      <w:bookmarkStart w:id="0" w:name="_Hlk149305973"/>
      <w:r>
        <w:t>_________________€</w:t>
      </w:r>
      <w:bookmarkEnd w:id="0"/>
    </w:p>
    <w:p w14:paraId="3053FB05" w14:textId="77777777" w:rsidR="00E07ECE" w:rsidRDefault="00E07ECE"/>
    <w:p w14:paraId="4AE9E8A4" w14:textId="78D95DD2" w:rsidR="00E07ECE" w:rsidRPr="00E07ECE" w:rsidRDefault="00E07ECE">
      <w:pPr>
        <w:rPr>
          <w:b/>
          <w:bCs/>
        </w:rPr>
      </w:pPr>
      <w:r w:rsidRPr="00E07ECE">
        <w:rPr>
          <w:b/>
          <w:bCs/>
        </w:rPr>
        <w:t>MAKSATUSTIEDOT</w:t>
      </w:r>
    </w:p>
    <w:p w14:paraId="45F12E29" w14:textId="61C7495A" w:rsidR="00E07ECE" w:rsidRDefault="00E07ECE">
      <w:r>
        <w:t>Korvauksen saaja</w:t>
      </w:r>
      <w:r w:rsidR="00B55D09">
        <w:tab/>
        <w:t>_____________</w:t>
      </w:r>
      <w:r>
        <w:t>__________________________________________________</w:t>
      </w:r>
    </w:p>
    <w:p w14:paraId="69EE3113" w14:textId="3EB3DA37" w:rsidR="00E07ECE" w:rsidRDefault="00E07ECE">
      <w:r>
        <w:t>Osoite</w:t>
      </w:r>
      <w:r w:rsidR="00274B3D">
        <w:tab/>
      </w:r>
      <w:r w:rsidR="00274B3D">
        <w:tab/>
      </w:r>
      <w:r w:rsidR="00B55D09">
        <w:t>_______________________________________________________________</w:t>
      </w:r>
    </w:p>
    <w:p w14:paraId="685F276B" w14:textId="547A489F" w:rsidR="00E07ECE" w:rsidRDefault="00E07ECE">
      <w:r>
        <w:t>Tilinumero IBAN muodossa</w:t>
      </w:r>
      <w:r w:rsidR="00274B3D">
        <w:tab/>
      </w:r>
      <w:r w:rsidR="00B55D09">
        <w:t>_______________________________________________________________</w:t>
      </w:r>
    </w:p>
    <w:p w14:paraId="3D0A0F25" w14:textId="2C142633" w:rsidR="00E07ECE" w:rsidRDefault="00E07ECE">
      <w:r w:rsidRPr="00E07ECE">
        <w:rPr>
          <w:b/>
          <w:bCs/>
        </w:rPr>
        <w:t>ALLEKIRJOITUS</w:t>
      </w:r>
      <w:r w:rsidR="00274B3D">
        <w:tab/>
        <w:t>____</w:t>
      </w:r>
      <w:r>
        <w:t>____________________________________________________________</w:t>
      </w:r>
    </w:p>
    <w:p w14:paraId="06F2EF21" w14:textId="77777777" w:rsidR="00274B3D" w:rsidRDefault="00274B3D" w:rsidP="00274B3D">
      <w:pPr>
        <w:rPr>
          <w:rFonts w:ascii="Calibri" w:eastAsia="Calibri" w:hAnsi="Calibri" w:cs="Times New Roman"/>
        </w:rPr>
      </w:pPr>
    </w:p>
    <w:p w14:paraId="77E0D0C8" w14:textId="33094C06" w:rsidR="00274B3D" w:rsidRPr="00274B3D" w:rsidRDefault="00274B3D" w:rsidP="00274B3D">
      <w:pPr>
        <w:rPr>
          <w:rFonts w:ascii="Calibri" w:eastAsia="Calibri" w:hAnsi="Calibri" w:cs="Times New Roman"/>
        </w:rPr>
      </w:pPr>
      <w:r w:rsidRPr="00274B3D">
        <w:rPr>
          <w:rFonts w:ascii="Calibri" w:eastAsia="Calibri" w:hAnsi="Calibri" w:cs="Times New Roman"/>
        </w:rPr>
        <w:t>Tarkastanut</w:t>
      </w:r>
      <w:r w:rsidRPr="00274B3D">
        <w:rPr>
          <w:rFonts w:ascii="Calibri" w:eastAsia="Calibri" w:hAnsi="Calibri" w:cs="Times New Roman"/>
        </w:rPr>
        <w:tab/>
        <w:t>___________________________________________________</w:t>
      </w:r>
      <w:r w:rsidRPr="00274B3D">
        <w:rPr>
          <w:rFonts w:ascii="Calibri" w:eastAsia="Calibri" w:hAnsi="Calibri" w:cs="Times New Roman"/>
        </w:rPr>
        <w:tab/>
        <w:t>_____/_____. 202</w:t>
      </w:r>
      <w:r w:rsidR="007D6AA2">
        <w:rPr>
          <w:rFonts w:ascii="Calibri" w:eastAsia="Calibri" w:hAnsi="Calibri" w:cs="Times New Roman"/>
        </w:rPr>
        <w:t>5</w:t>
      </w:r>
    </w:p>
    <w:p w14:paraId="06B68C02" w14:textId="1C9901A1" w:rsidR="00274B3D" w:rsidRPr="00274B3D" w:rsidRDefault="00274B3D" w:rsidP="00274B3D">
      <w:pPr>
        <w:rPr>
          <w:rFonts w:ascii="Calibri" w:eastAsia="Calibri" w:hAnsi="Calibri" w:cs="Times New Roman"/>
        </w:rPr>
      </w:pPr>
      <w:r w:rsidRPr="00274B3D">
        <w:rPr>
          <w:rFonts w:ascii="Calibri" w:eastAsia="Calibri" w:hAnsi="Calibri" w:cs="Times New Roman"/>
        </w:rPr>
        <w:t>Hyväksynyt</w:t>
      </w:r>
      <w:r w:rsidRPr="00274B3D">
        <w:rPr>
          <w:rFonts w:ascii="Calibri" w:eastAsia="Calibri" w:hAnsi="Calibri" w:cs="Times New Roman"/>
        </w:rPr>
        <w:tab/>
        <w:t xml:space="preserve">___________________________________________________ </w:t>
      </w:r>
      <w:r w:rsidRPr="00274B3D">
        <w:rPr>
          <w:rFonts w:ascii="Calibri" w:eastAsia="Calibri" w:hAnsi="Calibri" w:cs="Times New Roman"/>
        </w:rPr>
        <w:tab/>
        <w:t>_____/_____. 202</w:t>
      </w:r>
      <w:r w:rsidR="007D6AA2">
        <w:rPr>
          <w:rFonts w:ascii="Calibri" w:eastAsia="Calibri" w:hAnsi="Calibri" w:cs="Times New Roman"/>
        </w:rPr>
        <w:t>5</w:t>
      </w:r>
    </w:p>
    <w:p w14:paraId="5DE4ACE3" w14:textId="3A3C5628" w:rsidR="00274B3D" w:rsidRPr="00274B3D" w:rsidRDefault="00274B3D" w:rsidP="00274B3D">
      <w:pPr>
        <w:rPr>
          <w:rFonts w:ascii="Calibri" w:eastAsia="Calibri" w:hAnsi="Calibri" w:cs="Times New Roman"/>
        </w:rPr>
      </w:pPr>
      <w:r w:rsidRPr="00274B3D">
        <w:rPr>
          <w:rFonts w:ascii="Calibri" w:eastAsia="Calibri" w:hAnsi="Calibri" w:cs="Times New Roman"/>
        </w:rPr>
        <w:t>Maksettu</w:t>
      </w:r>
      <w:r w:rsidRPr="00274B3D">
        <w:rPr>
          <w:rFonts w:ascii="Calibri" w:eastAsia="Calibri" w:hAnsi="Calibri" w:cs="Times New Roman"/>
        </w:rPr>
        <w:tab/>
        <w:t xml:space="preserve">_________________€ </w:t>
      </w:r>
    </w:p>
    <w:p w14:paraId="28C95A4E" w14:textId="77777777" w:rsidR="00274B3D" w:rsidRPr="00274B3D" w:rsidRDefault="00274B3D" w:rsidP="00274B3D">
      <w:pPr>
        <w:rPr>
          <w:rFonts w:ascii="Calibri" w:eastAsia="Calibri" w:hAnsi="Calibri" w:cs="Times New Roman"/>
        </w:rPr>
      </w:pPr>
      <w:r w:rsidRPr="00274B3D">
        <w:rPr>
          <w:rFonts w:ascii="Calibri" w:eastAsia="Calibri" w:hAnsi="Calibri" w:cs="Times New Roman"/>
        </w:rPr>
        <w:t>Maksaja</w:t>
      </w:r>
      <w:r w:rsidRPr="00274B3D">
        <w:rPr>
          <w:rFonts w:ascii="Calibri" w:eastAsia="Calibri" w:hAnsi="Calibri" w:cs="Times New Roman"/>
        </w:rPr>
        <w:tab/>
        <w:t>____________________________________________________________________________</w:t>
      </w:r>
    </w:p>
    <w:p w14:paraId="53A3818A" w14:textId="1A35E936" w:rsidR="00E07ECE" w:rsidRDefault="00274B3D">
      <w:r w:rsidRPr="00274B3D">
        <w:rPr>
          <w:rFonts w:ascii="Calibri" w:eastAsia="Calibri" w:hAnsi="Calibri" w:cs="Times New Roman"/>
        </w:rPr>
        <w:t>Laskun numero__________/202</w:t>
      </w:r>
      <w:r w:rsidR="007D6AA2">
        <w:rPr>
          <w:rFonts w:ascii="Calibri" w:eastAsia="Calibri" w:hAnsi="Calibri" w:cs="Times New Roman"/>
        </w:rPr>
        <w:t>5</w:t>
      </w:r>
    </w:p>
    <w:sectPr w:rsidR="00E07E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4A"/>
    <w:rsid w:val="00177B4A"/>
    <w:rsid w:val="00274B3D"/>
    <w:rsid w:val="00363015"/>
    <w:rsid w:val="00377513"/>
    <w:rsid w:val="003E3B48"/>
    <w:rsid w:val="004977A5"/>
    <w:rsid w:val="004D7E64"/>
    <w:rsid w:val="005B4B6B"/>
    <w:rsid w:val="007557F6"/>
    <w:rsid w:val="0078706B"/>
    <w:rsid w:val="007D6AA2"/>
    <w:rsid w:val="00904251"/>
    <w:rsid w:val="00B55D09"/>
    <w:rsid w:val="00E07ECE"/>
    <w:rsid w:val="00E750F3"/>
    <w:rsid w:val="00E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9457"/>
  <w15:chartTrackingRefBased/>
  <w15:docId w15:val="{94C75A3B-CDD2-42D4-B17C-07F62975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KUUMA-ICT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Partanen Jukka</dc:creator>
  <cp:keywords/>
  <dc:description/>
  <cp:lastModifiedBy>Sairanen Merja</cp:lastModifiedBy>
  <cp:revision>4</cp:revision>
  <dcterms:created xsi:type="dcterms:W3CDTF">2024-11-29T07:08:00Z</dcterms:created>
  <dcterms:modified xsi:type="dcterms:W3CDTF">2025-01-16T09:17:00Z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2023-10-27T10:04:13Z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d4be9539-f227-4e60-854b-7e9cb085ac04</vt:lpwstr>
  </property>
  <property fmtid="{D5CDD505-2E9C-101B-9397-08002B2CF9AE}" pid="7" name="MSIP_Label_defa4170-0d19-0005-0004-bc88714345d2_ActionId">
    <vt:lpwstr>4183e05e-4356-4154-ab65-886fb611bf07</vt:lpwstr>
  </property>
  <property fmtid="{D5CDD505-2E9C-101B-9397-08002B2CF9AE}" pid="8" name="MSIP_Label_defa4170-0d19-0005-0004-bc88714345d2_ContentBits">
    <vt:lpwstr>0</vt:lpwstr>
  </property>
</Properties>
</file>