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34D2" w14:textId="5982CFBC" w:rsidR="0028671D" w:rsidRDefault="00A0101F">
      <w:pPr>
        <w:tabs>
          <w:tab w:val="center" w:pos="2609"/>
          <w:tab w:val="center" w:pos="3913"/>
          <w:tab w:val="center" w:pos="5216"/>
          <w:tab w:val="center" w:pos="7493"/>
        </w:tabs>
        <w:spacing w:after="119"/>
        <w:ind w:left="-15" w:firstLine="0"/>
      </w:pPr>
      <w:r>
        <w:rPr>
          <w:b/>
        </w:rPr>
        <w:t xml:space="preserve">Keravan </w:t>
      </w:r>
      <w:r>
        <w:rPr>
          <w:b/>
        </w:rPr>
        <w:t xml:space="preserve">JHL ry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sz w:val="24"/>
        </w:rPr>
        <w:t>MATKALASKU 2026</w:t>
      </w:r>
      <w:r>
        <w:rPr>
          <w:b/>
        </w:rPr>
        <w:t xml:space="preserve"> </w:t>
      </w:r>
    </w:p>
    <w:p w14:paraId="19F03921" w14:textId="77777777" w:rsidR="0028671D" w:rsidRDefault="00A0101F">
      <w:pPr>
        <w:spacing w:after="119"/>
        <w:ind w:left="-5"/>
      </w:pPr>
      <w:r>
        <w:rPr>
          <w:b/>
        </w:rPr>
        <w:t xml:space="preserve">Kauppakaari 13 T 11 </w:t>
      </w:r>
    </w:p>
    <w:p w14:paraId="2FCC5C7D" w14:textId="77777777" w:rsidR="0028671D" w:rsidRDefault="00A0101F">
      <w:pPr>
        <w:spacing w:after="119"/>
        <w:ind w:left="-5"/>
      </w:pPr>
      <w:r>
        <w:rPr>
          <w:b/>
        </w:rPr>
        <w:t xml:space="preserve">04200 KERAVA  </w:t>
      </w:r>
    </w:p>
    <w:p w14:paraId="4E04F569" w14:textId="77777777" w:rsidR="0028671D" w:rsidRDefault="00A0101F">
      <w:pPr>
        <w:spacing w:after="117"/>
        <w:ind w:left="0" w:firstLine="0"/>
      </w:pPr>
      <w:r>
        <w:rPr>
          <w:b/>
        </w:rPr>
        <w:t xml:space="preserve"> </w:t>
      </w:r>
    </w:p>
    <w:p w14:paraId="2F479A5B" w14:textId="40144970" w:rsidR="0028671D" w:rsidRDefault="00A0101F">
      <w:pPr>
        <w:spacing w:after="158"/>
        <w:ind w:left="-5"/>
      </w:pPr>
      <w:r>
        <w:t xml:space="preserve">Keravan </w:t>
      </w:r>
      <w:r>
        <w:t xml:space="preserve">JHL ry:n sääntömääräinen syyskokous 19.11.2025 on tehnyt päätöksen matkakorvausten maksamisesta vuonna 2026. </w:t>
      </w:r>
      <w:r>
        <w:t xml:space="preserve">Julkisen liikenteen kulut korvataan matkalipun kuittia vastaan.  </w:t>
      </w:r>
    </w:p>
    <w:p w14:paraId="68F96D66" w14:textId="77777777" w:rsidR="0028671D" w:rsidRDefault="00A0101F">
      <w:pPr>
        <w:spacing w:after="160"/>
        <w:ind w:left="-5"/>
      </w:pPr>
      <w:r>
        <w:t xml:space="preserve">Kilometrikorvauksen suuruus on verohallinnon vuodelle 2026 hyväksymät enimmäismäärät. </w:t>
      </w:r>
    </w:p>
    <w:p w14:paraId="43E6C1D0" w14:textId="77777777" w:rsidR="0028671D" w:rsidRDefault="00A0101F">
      <w:pPr>
        <w:spacing w:after="119"/>
        <w:ind w:left="0" w:firstLine="0"/>
      </w:pPr>
      <w:r>
        <w:rPr>
          <w:b/>
        </w:rPr>
        <w:t xml:space="preserve"> </w:t>
      </w:r>
    </w:p>
    <w:p w14:paraId="06A627A6" w14:textId="77777777" w:rsidR="0028671D" w:rsidRDefault="00A0101F">
      <w:pPr>
        <w:spacing w:after="119"/>
        <w:ind w:left="-5"/>
      </w:pPr>
      <w:r>
        <w:rPr>
          <w:b/>
        </w:rPr>
        <w:t xml:space="preserve">MATKA </w:t>
      </w:r>
    </w:p>
    <w:p w14:paraId="2F4BD20A" w14:textId="77777777" w:rsidR="0028671D" w:rsidRDefault="00A0101F">
      <w:pPr>
        <w:tabs>
          <w:tab w:val="right" w:pos="9626"/>
        </w:tabs>
        <w:ind w:left="-15" w:firstLine="0"/>
      </w:pPr>
      <w:r>
        <w:t xml:space="preserve">Koulutus </w:t>
      </w:r>
      <w:r>
        <w:tab/>
        <w:t xml:space="preserve">____________________________________________________________________________ </w:t>
      </w:r>
    </w:p>
    <w:p w14:paraId="0AC58F18" w14:textId="77777777" w:rsidR="0028671D" w:rsidRDefault="00A0101F">
      <w:pPr>
        <w:tabs>
          <w:tab w:val="right" w:pos="9626"/>
        </w:tabs>
        <w:ind w:left="-15" w:firstLine="0"/>
      </w:pPr>
      <w:r>
        <w:t xml:space="preserve"> </w:t>
      </w:r>
      <w:r>
        <w:tab/>
        <w:t xml:space="preserve">____________________________________________________________________________ </w:t>
      </w:r>
    </w:p>
    <w:p w14:paraId="580F4DCE" w14:textId="77777777" w:rsidR="0028671D" w:rsidRDefault="00A0101F">
      <w:pPr>
        <w:ind w:left="-5"/>
      </w:pPr>
      <w:r>
        <w:t xml:space="preserve">Lyhyt selostus ____________________________________________________________________________ </w:t>
      </w:r>
    </w:p>
    <w:p w14:paraId="5E28B99E" w14:textId="77777777" w:rsidR="0028671D" w:rsidRDefault="00A0101F">
      <w:pPr>
        <w:tabs>
          <w:tab w:val="right" w:pos="9626"/>
        </w:tabs>
        <w:ind w:left="-15" w:firstLine="0"/>
      </w:pPr>
      <w:r>
        <w:t xml:space="preserve"> </w:t>
      </w:r>
      <w:r>
        <w:tab/>
        <w:t xml:space="preserve">____________________________________________________________________________ </w:t>
      </w:r>
    </w:p>
    <w:p w14:paraId="5B65BDCF" w14:textId="77777777" w:rsidR="0028671D" w:rsidRDefault="00A0101F">
      <w:pPr>
        <w:tabs>
          <w:tab w:val="right" w:pos="9626"/>
        </w:tabs>
        <w:ind w:left="-15" w:firstLine="0"/>
      </w:pPr>
      <w:r>
        <w:t xml:space="preserve">Muu matka </w:t>
      </w:r>
      <w:r>
        <w:tab/>
        <w:t xml:space="preserve">____________________________________________________________________________ </w:t>
      </w:r>
    </w:p>
    <w:p w14:paraId="692F9F1D" w14:textId="77777777" w:rsidR="0028671D" w:rsidRDefault="00A0101F">
      <w:pPr>
        <w:tabs>
          <w:tab w:val="right" w:pos="9626"/>
        </w:tabs>
        <w:ind w:left="-15" w:firstLine="0"/>
      </w:pPr>
      <w:r>
        <w:t xml:space="preserve"> </w:t>
      </w:r>
      <w:r>
        <w:tab/>
        <w:t xml:space="preserve">____________________________________________________________________________ </w:t>
      </w:r>
    </w:p>
    <w:p w14:paraId="62F81178" w14:textId="77777777" w:rsidR="0028671D" w:rsidRDefault="00A0101F">
      <w:pPr>
        <w:spacing w:after="158"/>
        <w:ind w:left="0" w:firstLine="0"/>
      </w:pPr>
      <w:r>
        <w:t xml:space="preserve"> </w:t>
      </w:r>
    </w:p>
    <w:p w14:paraId="61C3250C" w14:textId="77777777" w:rsidR="0028671D" w:rsidRDefault="00A0101F">
      <w:pPr>
        <w:spacing w:after="0"/>
        <w:ind w:left="-5"/>
      </w:pPr>
      <w:r>
        <w:rPr>
          <w:b/>
        </w:rPr>
        <w:t xml:space="preserve">Matkareitti </w:t>
      </w:r>
      <w:r>
        <w:t xml:space="preserve">    ____________________________________________________________________________ </w:t>
      </w:r>
    </w:p>
    <w:tbl>
      <w:tblPr>
        <w:tblStyle w:val="TableGrid"/>
        <w:tblW w:w="967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7062"/>
      </w:tblGrid>
      <w:tr w:rsidR="0028671D" w14:paraId="4A28A0CB" w14:textId="77777777">
        <w:trPr>
          <w:trHeight w:val="787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16713240" w14:textId="77777777" w:rsidR="0028671D" w:rsidRDefault="00A0101F">
            <w:pPr>
              <w:spacing w:after="158"/>
              <w:ind w:left="0" w:firstLine="0"/>
            </w:pPr>
            <w:r>
              <w:t xml:space="preserve">Matkustajien nimet </w:t>
            </w:r>
          </w:p>
          <w:p w14:paraId="0FA18284" w14:textId="77777777" w:rsidR="0028671D" w:rsidRDefault="00A0101F">
            <w:pPr>
              <w:spacing w:after="0"/>
              <w:ind w:left="0" w:firstLine="0"/>
            </w:pPr>
            <w:r>
              <w:rPr>
                <w:b/>
              </w:rPr>
              <w:t xml:space="preserve">KORVAUKSET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</w:tcPr>
          <w:p w14:paraId="4218BD72" w14:textId="77777777" w:rsidR="0028671D" w:rsidRDefault="00A0101F">
            <w:pPr>
              <w:spacing w:after="0"/>
              <w:ind w:left="0" w:firstLine="0"/>
              <w:jc w:val="both"/>
            </w:pPr>
            <w:r>
              <w:t xml:space="preserve">________________________________________________________________ </w:t>
            </w:r>
          </w:p>
        </w:tc>
      </w:tr>
      <w:tr w:rsidR="0028671D" w14:paraId="0179B3FD" w14:textId="77777777">
        <w:trPr>
          <w:trHeight w:val="43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13AD788C" w14:textId="77777777" w:rsidR="0028671D" w:rsidRDefault="00A0101F">
            <w:pPr>
              <w:tabs>
                <w:tab w:val="center" w:pos="1304"/>
              </w:tabs>
              <w:spacing w:after="0"/>
              <w:ind w:left="0" w:firstLine="0"/>
            </w:pPr>
            <w:r>
              <w:t xml:space="preserve">Matkakulut </w:t>
            </w:r>
            <w:r>
              <w:tab/>
              <w:t xml:space="preserve">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</w:tcPr>
          <w:p w14:paraId="00F63C73" w14:textId="77777777" w:rsidR="0028671D" w:rsidRDefault="00A0101F">
            <w:pPr>
              <w:tabs>
                <w:tab w:val="right" w:pos="7062"/>
              </w:tabs>
              <w:spacing w:after="0"/>
              <w:ind w:left="0" w:firstLine="0"/>
            </w:pPr>
            <w:r>
              <w:t xml:space="preserve">Juna/linja-auto todellisten kulujen </w:t>
            </w:r>
            <w:proofErr w:type="gramStart"/>
            <w:r>
              <w:t xml:space="preserve">mukaan  </w:t>
            </w:r>
            <w:r>
              <w:tab/>
            </w:r>
            <w:proofErr w:type="gramEnd"/>
            <w:r>
              <w:t>_______________€</w:t>
            </w:r>
            <w:r>
              <w:t xml:space="preserve"> </w:t>
            </w:r>
          </w:p>
        </w:tc>
      </w:tr>
      <w:tr w:rsidR="0028671D" w14:paraId="1C3A6D59" w14:textId="77777777">
        <w:trPr>
          <w:trHeight w:val="40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34FAAAD5" w14:textId="77777777" w:rsidR="0028671D" w:rsidRDefault="00A0101F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</w:tcPr>
          <w:p w14:paraId="0F787C04" w14:textId="77777777" w:rsidR="0028671D" w:rsidRDefault="00A0101F">
            <w:pPr>
              <w:tabs>
                <w:tab w:val="center" w:pos="3913"/>
                <w:tab w:val="right" w:pos="7062"/>
              </w:tabs>
              <w:spacing w:after="0"/>
              <w:ind w:left="0" w:firstLine="0"/>
            </w:pPr>
            <w:r>
              <w:t xml:space="preserve">Henkilöauto ________km x </w:t>
            </w:r>
            <w:r>
              <w:t>0,55 €</w:t>
            </w:r>
            <w:r>
              <w:t xml:space="preserve"> / km </w:t>
            </w:r>
            <w:r>
              <w:tab/>
              <w:t xml:space="preserve"> </w:t>
            </w:r>
            <w:r>
              <w:tab/>
            </w:r>
            <w:r>
              <w:t>_______________€</w:t>
            </w:r>
            <w:r>
              <w:t xml:space="preserve"> </w:t>
            </w:r>
          </w:p>
        </w:tc>
      </w:tr>
      <w:tr w:rsidR="0028671D" w14:paraId="49519927" w14:textId="77777777">
        <w:trPr>
          <w:trHeight w:val="131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881C0E5" w14:textId="77777777" w:rsidR="0028671D" w:rsidRDefault="00A0101F">
            <w:pPr>
              <w:spacing w:after="587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74D1CCF2" w14:textId="77777777" w:rsidR="0028671D" w:rsidRDefault="00A0101F">
            <w:pPr>
              <w:spacing w:after="0"/>
              <w:ind w:left="0" w:firstLine="0"/>
            </w:pPr>
            <w:r>
              <w:rPr>
                <w:b/>
                <w:sz w:val="24"/>
              </w:rPr>
              <w:t xml:space="preserve">MAKSATUSTIEDOT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</w:tcPr>
          <w:p w14:paraId="2FB04781" w14:textId="77777777" w:rsidR="0028671D" w:rsidRDefault="00A0101F">
            <w:pPr>
              <w:tabs>
                <w:tab w:val="center" w:pos="3913"/>
                <w:tab w:val="right" w:pos="7062"/>
              </w:tabs>
              <w:spacing w:after="134"/>
              <w:ind w:left="0" w:firstLine="0"/>
            </w:pPr>
            <w:r>
              <w:t xml:space="preserve">Matkustajat ______ x 0,04 </w:t>
            </w:r>
            <w:r>
              <w:t>€</w:t>
            </w:r>
            <w:r>
              <w:rPr>
                <w:color w:val="FF0000"/>
              </w:rPr>
              <w:t xml:space="preserve"> </w:t>
            </w:r>
            <w:r>
              <w:t xml:space="preserve">/_____km </w:t>
            </w:r>
            <w:r>
              <w:tab/>
              <w:t xml:space="preserve"> </w:t>
            </w:r>
            <w:r>
              <w:tab/>
            </w:r>
            <w:r>
              <w:t>_______________€</w:t>
            </w:r>
            <w:r>
              <w:t xml:space="preserve"> </w:t>
            </w:r>
          </w:p>
          <w:p w14:paraId="18B3EB2B" w14:textId="77777777" w:rsidR="0028671D" w:rsidRDefault="00A0101F">
            <w:pPr>
              <w:tabs>
                <w:tab w:val="center" w:pos="3558"/>
                <w:tab w:val="right" w:pos="7062"/>
              </w:tabs>
              <w:spacing w:after="0"/>
              <w:ind w:left="0" w:firstLine="0"/>
            </w:pPr>
            <w:r>
              <w:tab/>
            </w:r>
            <w:r>
              <w:rPr>
                <w:b/>
              </w:rPr>
              <w:t>Maksetaan yhteensä</w:t>
            </w:r>
            <w:r>
              <w:t xml:space="preserve"> </w:t>
            </w:r>
            <w:r>
              <w:tab/>
            </w:r>
            <w:r>
              <w:t>_______________€</w:t>
            </w:r>
            <w:r>
              <w:t xml:space="preserve"> </w:t>
            </w:r>
          </w:p>
        </w:tc>
      </w:tr>
      <w:tr w:rsidR="0028671D" w14:paraId="1F576111" w14:textId="77777777">
        <w:trPr>
          <w:trHeight w:val="45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D4069" w14:textId="77777777" w:rsidR="0028671D" w:rsidRDefault="00A0101F">
            <w:pPr>
              <w:spacing w:after="0"/>
              <w:ind w:left="0" w:firstLine="0"/>
            </w:pPr>
            <w:r>
              <w:t xml:space="preserve">Korvauksen saaja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CF4C8" w14:textId="77777777" w:rsidR="0028671D" w:rsidRDefault="00A0101F">
            <w:pPr>
              <w:spacing w:after="0"/>
              <w:ind w:left="0" w:firstLine="0"/>
            </w:pPr>
            <w:r>
              <w:t xml:space="preserve">_______________________________________________________________ </w:t>
            </w:r>
          </w:p>
        </w:tc>
      </w:tr>
      <w:tr w:rsidR="0028671D" w14:paraId="36E12A2A" w14:textId="77777777">
        <w:trPr>
          <w:trHeight w:val="44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39CCB" w14:textId="77777777" w:rsidR="0028671D" w:rsidRDefault="00A0101F">
            <w:pPr>
              <w:tabs>
                <w:tab w:val="center" w:pos="1304"/>
              </w:tabs>
              <w:spacing w:after="0"/>
              <w:ind w:left="0" w:firstLine="0"/>
            </w:pPr>
            <w:r>
              <w:t xml:space="preserve">Osoite </w:t>
            </w:r>
            <w:r>
              <w:tab/>
              <w:t xml:space="preserve">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30CDC" w14:textId="77777777" w:rsidR="0028671D" w:rsidRDefault="00A0101F">
            <w:pPr>
              <w:spacing w:after="0"/>
              <w:ind w:left="0" w:firstLine="0"/>
            </w:pPr>
            <w:r>
              <w:t xml:space="preserve">_______________________________________________________________ </w:t>
            </w:r>
          </w:p>
        </w:tc>
      </w:tr>
      <w:tr w:rsidR="0028671D" w14:paraId="2B4E9E22" w14:textId="77777777">
        <w:trPr>
          <w:trHeight w:val="90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B69B7" w14:textId="77777777" w:rsidR="0028671D" w:rsidRDefault="00A0101F">
            <w:pPr>
              <w:spacing w:after="161"/>
              <w:ind w:left="0" w:firstLine="0"/>
            </w:pPr>
            <w:r>
              <w:t xml:space="preserve">Tilinumero IBAN </w:t>
            </w:r>
          </w:p>
          <w:p w14:paraId="71B3973A" w14:textId="77777777" w:rsidR="0028671D" w:rsidRDefault="00A0101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</w:tcPr>
          <w:p w14:paraId="11BD6EC1" w14:textId="77777777" w:rsidR="0028671D" w:rsidRDefault="00A0101F">
            <w:pPr>
              <w:spacing w:after="0"/>
              <w:ind w:left="0" w:firstLine="0"/>
            </w:pPr>
            <w:r>
              <w:t xml:space="preserve">_______________________________________________________________ </w:t>
            </w:r>
          </w:p>
        </w:tc>
      </w:tr>
      <w:tr w:rsidR="0028671D" w14:paraId="6B04D6AA" w14:textId="77777777">
        <w:trPr>
          <w:trHeight w:val="35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544CA" w14:textId="77777777" w:rsidR="0028671D" w:rsidRDefault="00A0101F">
            <w:pPr>
              <w:spacing w:after="0"/>
              <w:ind w:left="0" w:firstLine="0"/>
            </w:pPr>
            <w:r>
              <w:rPr>
                <w:b/>
                <w:sz w:val="24"/>
              </w:rPr>
              <w:t xml:space="preserve">ALLEKIRJOITUS </w:t>
            </w:r>
          </w:p>
        </w:tc>
        <w:tc>
          <w:tcPr>
            <w:tcW w:w="7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CA2F9" w14:textId="77777777" w:rsidR="0028671D" w:rsidRDefault="00A0101F">
            <w:pPr>
              <w:spacing w:after="0"/>
              <w:ind w:left="0" w:firstLine="0"/>
              <w:jc w:val="both"/>
            </w:pPr>
            <w:r>
              <w:rPr>
                <w:sz w:val="24"/>
              </w:rPr>
              <w:t xml:space="preserve">__________________________________________________________ </w:t>
            </w:r>
          </w:p>
        </w:tc>
      </w:tr>
    </w:tbl>
    <w:p w14:paraId="33AC2F09" w14:textId="77777777" w:rsidR="0028671D" w:rsidRDefault="00A0101F">
      <w:pPr>
        <w:tabs>
          <w:tab w:val="center" w:pos="4096"/>
          <w:tab w:val="right" w:pos="9626"/>
        </w:tabs>
        <w:spacing w:after="173"/>
        <w:ind w:left="-15" w:firstLine="0"/>
      </w:pPr>
      <w:r>
        <w:t>Tarkastanut</w:t>
      </w:r>
      <w:r>
        <w:t xml:space="preserve"> </w:t>
      </w:r>
      <w:r>
        <w:tab/>
        <w:t xml:space="preserve">___________________________________________________ </w:t>
      </w:r>
      <w:r>
        <w:tab/>
        <w:t xml:space="preserve">_____/_____. 2026 </w:t>
      </w:r>
    </w:p>
    <w:p w14:paraId="6F953D90" w14:textId="77777777" w:rsidR="0028671D" w:rsidRDefault="00A0101F">
      <w:pPr>
        <w:tabs>
          <w:tab w:val="center" w:pos="4096"/>
          <w:tab w:val="right" w:pos="9626"/>
        </w:tabs>
        <w:spacing w:after="175"/>
        <w:ind w:left="-15" w:firstLine="0"/>
      </w:pPr>
      <w:r>
        <w:t xml:space="preserve">Hyväksynyt </w:t>
      </w:r>
      <w:r>
        <w:tab/>
        <w:t>__________________________________________________</w:t>
      </w:r>
      <w:proofErr w:type="gramStart"/>
      <w:r>
        <w:t xml:space="preserve">_  </w:t>
      </w:r>
      <w:r>
        <w:tab/>
      </w:r>
      <w:proofErr w:type="gramEnd"/>
      <w:r>
        <w:t xml:space="preserve">_____/_____. 2026 </w:t>
      </w:r>
    </w:p>
    <w:p w14:paraId="4B67C096" w14:textId="77777777" w:rsidR="0028671D" w:rsidRDefault="00A0101F">
      <w:pPr>
        <w:tabs>
          <w:tab w:val="right" w:pos="9626"/>
        </w:tabs>
        <w:ind w:left="-15" w:firstLine="0"/>
      </w:pPr>
      <w:r>
        <w:t xml:space="preserve">Maksettu </w:t>
      </w:r>
      <w:r>
        <w:tab/>
        <w:t>___________</w:t>
      </w:r>
      <w:proofErr w:type="gramStart"/>
      <w:r>
        <w:t>_  Maksaja</w:t>
      </w:r>
      <w:proofErr w:type="gramEnd"/>
      <w:r>
        <w:t xml:space="preserve">________________________________ Laskun numero______/2026 </w:t>
      </w:r>
    </w:p>
    <w:sectPr w:rsidR="0028671D">
      <w:pgSz w:w="11906" w:h="16838"/>
      <w:pgMar w:top="1440" w:right="114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D"/>
    <w:rsid w:val="0028671D"/>
    <w:rsid w:val="008E69B3"/>
    <w:rsid w:val="00A0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A197"/>
  <w15:docId w15:val="{0A1E33EB-1496-4B4E-9F9B-45DDAB42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33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Partanen Jukka</dc:creator>
  <cp:keywords/>
  <cp:lastModifiedBy>Sairanen Merja</cp:lastModifiedBy>
  <cp:revision>2</cp:revision>
  <dcterms:created xsi:type="dcterms:W3CDTF">2026-04-30T04:58:00Z</dcterms:created>
  <dcterms:modified xsi:type="dcterms:W3CDTF">2026-04-30T04:58:00Z</dcterms:modified>
</cp:coreProperties>
</file>