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F9EF" w14:textId="77777777" w:rsidR="009B6967" w:rsidRDefault="009B6967">
      <w:pPr>
        <w:rPr>
          <w:rFonts w:ascii="Arial" w:hAnsi="Arial" w:cs="Arial"/>
          <w:sz w:val="28"/>
          <w:szCs w:val="28"/>
        </w:rPr>
      </w:pPr>
    </w:p>
    <w:p w14:paraId="5AE22647" w14:textId="77777777" w:rsidR="009B6967" w:rsidRDefault="009B6967">
      <w:pPr>
        <w:rPr>
          <w:rFonts w:ascii="Arial" w:hAnsi="Arial" w:cs="Arial"/>
          <w:sz w:val="28"/>
          <w:szCs w:val="28"/>
        </w:rPr>
      </w:pPr>
    </w:p>
    <w:p w14:paraId="6F5123B1" w14:textId="44E1D9A5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>Nurmijärven Keilaajien vuosikokous pidettiin 11.8.-25, paikalla oli yhdeksän seuran jäsentä.</w:t>
      </w:r>
    </w:p>
    <w:p w14:paraId="79D07331" w14:textId="3B471EF3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>Puheenjohtajaksi valittiin Pekka Korkala</w:t>
      </w:r>
    </w:p>
    <w:p w14:paraId="3A61CEB1" w14:textId="5A6BBE89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>Hallituksen jäsenet;</w:t>
      </w:r>
    </w:p>
    <w:p w14:paraId="38012C67" w14:textId="48183ECB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ab/>
        <w:t>Mika Teeri, sihteeri</w:t>
      </w:r>
    </w:p>
    <w:p w14:paraId="26A0856B" w14:textId="1C8B49CB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ab/>
        <w:t>Petri Puuska, rahastonhoitaja</w:t>
      </w:r>
    </w:p>
    <w:p w14:paraId="184CD158" w14:textId="187207B0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Petri Mäntykoski, </w:t>
      </w:r>
      <w:proofErr w:type="spellStart"/>
      <w:r>
        <w:rPr>
          <w:rFonts w:ascii="Arial" w:hAnsi="Arial" w:cs="Arial"/>
        </w:rPr>
        <w:t>vpj</w:t>
      </w:r>
      <w:proofErr w:type="spellEnd"/>
    </w:p>
    <w:p w14:paraId="5FE14E05" w14:textId="14ED08DF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ab/>
        <w:t>Sirpa Halminen, jäsen</w:t>
      </w:r>
    </w:p>
    <w:p w14:paraId="38FB93B6" w14:textId="17483E57" w:rsid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ab/>
        <w:t>Ari Pyykkönen, jäsen</w:t>
      </w:r>
    </w:p>
    <w:p w14:paraId="23F679D0" w14:textId="77777777" w:rsidR="009B6967" w:rsidRDefault="009B6967">
      <w:pPr>
        <w:rPr>
          <w:rFonts w:ascii="Arial" w:hAnsi="Arial" w:cs="Arial"/>
        </w:rPr>
      </w:pPr>
    </w:p>
    <w:p w14:paraId="7B1A10F6" w14:textId="4991B821" w:rsidR="009B6967" w:rsidRDefault="009B696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NurKe</w:t>
      </w:r>
      <w:proofErr w:type="spellEnd"/>
      <w:r>
        <w:rPr>
          <w:rFonts w:ascii="Arial" w:hAnsi="Arial" w:cs="Arial"/>
        </w:rPr>
        <w:t xml:space="preserve"> tekee kyselyn toisen harjoitusvuoron mahdollisesta ajankohdasta.</w:t>
      </w:r>
    </w:p>
    <w:p w14:paraId="32A5691B" w14:textId="5F779ED8" w:rsidR="009B6967" w:rsidRPr="009B6967" w:rsidRDefault="009B6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Hallitus lähtee kehittämään seuraa sekä kilpailutoimintaa kaudelle </w:t>
      </w:r>
      <w:proofErr w:type="gramStart"/>
      <w:r>
        <w:rPr>
          <w:rFonts w:ascii="Arial" w:hAnsi="Arial" w:cs="Arial"/>
        </w:rPr>
        <w:t>2025-26</w:t>
      </w:r>
      <w:proofErr w:type="gramEnd"/>
      <w:r>
        <w:rPr>
          <w:rFonts w:ascii="Arial" w:hAnsi="Arial" w:cs="Arial"/>
        </w:rPr>
        <w:t>.</w:t>
      </w:r>
    </w:p>
    <w:sectPr w:rsidR="009B6967" w:rsidRPr="009B69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67"/>
    <w:rsid w:val="009B6967"/>
    <w:rsid w:val="00A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CDD"/>
  <w15:chartTrackingRefBased/>
  <w15:docId w15:val="{A094DC11-3DE7-47E2-8754-34F69C5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B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B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B6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B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B6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B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B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B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B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B6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B6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B6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B696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B696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B696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B696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B696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B696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B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B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B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B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B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B696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B696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B696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B6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B696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B6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380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Korkala</dc:creator>
  <cp:keywords/>
  <dc:description/>
  <cp:lastModifiedBy>Pekka Korkala</cp:lastModifiedBy>
  <cp:revision>1</cp:revision>
  <dcterms:created xsi:type="dcterms:W3CDTF">2025-08-18T17:21:00Z</dcterms:created>
  <dcterms:modified xsi:type="dcterms:W3CDTF">2025-08-18T17:30:00Z</dcterms:modified>
</cp:coreProperties>
</file>