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3698B" w14:textId="77777777" w:rsidR="00A438BC" w:rsidRPr="00C10C7F" w:rsidRDefault="0015434D" w:rsidP="00C10C7F">
      <w:pPr>
        <w:pStyle w:val="Title"/>
      </w:pPr>
      <w:r w:rsidRPr="00C10C7F">
        <w:t>Otsikko</w:t>
      </w:r>
    </w:p>
    <w:p w14:paraId="2B94B6B7" w14:textId="77777777" w:rsidR="0015434D" w:rsidRDefault="0015434D" w:rsidP="00350680">
      <w:pPr>
        <w:pStyle w:val="NoSpacing"/>
      </w:pPr>
    </w:p>
    <w:p w14:paraId="03324D52" w14:textId="6D55B2DC" w:rsidR="0015434D" w:rsidRPr="00350680" w:rsidRDefault="001E7170" w:rsidP="0015434D">
      <w:pPr>
        <w:rPr>
          <w:i/>
        </w:rPr>
      </w:pPr>
      <w:r w:rsidRPr="00350680">
        <w:rPr>
          <w:i/>
        </w:rPr>
        <w:t>I</w:t>
      </w:r>
      <w:r w:rsidR="00350680" w:rsidRPr="00350680">
        <w:rPr>
          <w:i/>
        </w:rPr>
        <w:t xml:space="preserve">ngressi houkuttelee lukijan tarttumaan artikkeliin. </w:t>
      </w:r>
      <w:r w:rsidR="00526E45">
        <w:rPr>
          <w:i/>
        </w:rPr>
        <w:t>Avaa</w:t>
      </w:r>
      <w:r w:rsidRPr="00350680">
        <w:rPr>
          <w:i/>
        </w:rPr>
        <w:t xml:space="preserve"> muutamalla virkkeellä </w:t>
      </w:r>
      <w:r w:rsidR="00526E45">
        <w:rPr>
          <w:i/>
        </w:rPr>
        <w:t>jutun sisältöä ja pääajatuksia</w:t>
      </w:r>
      <w:r w:rsidRPr="00350680">
        <w:rPr>
          <w:i/>
        </w:rPr>
        <w:t>.</w:t>
      </w:r>
    </w:p>
    <w:p w14:paraId="3BCCF72A" w14:textId="04A984DC" w:rsidR="006174DE" w:rsidRDefault="001E7170" w:rsidP="006174DE">
      <w:pPr>
        <w:pStyle w:val="NoSpacing"/>
      </w:pPr>
      <w:r w:rsidRPr="001E7170">
        <w:rPr>
          <w:b/>
        </w:rPr>
        <w:t>Teksti:</w:t>
      </w:r>
      <w:r>
        <w:t xml:space="preserve"> </w:t>
      </w:r>
      <w:r w:rsidR="00350680">
        <w:t>Kirjoittaja</w:t>
      </w:r>
      <w:r w:rsidR="00064D31">
        <w:t>(t)</w:t>
      </w:r>
    </w:p>
    <w:p w14:paraId="4132DED3" w14:textId="54B0FD75" w:rsidR="00896DCA" w:rsidRDefault="001E7170" w:rsidP="00201DA7">
      <w:r w:rsidRPr="001E7170">
        <w:rPr>
          <w:b/>
        </w:rPr>
        <w:t xml:space="preserve">Kuvat: </w:t>
      </w:r>
      <w:r w:rsidR="00AC08FD">
        <w:t>Kuvaaja</w:t>
      </w:r>
      <w:r>
        <w:t xml:space="preserve"> tai kuvien omistaja</w:t>
      </w:r>
      <w:r w:rsidR="00B12501">
        <w:t xml:space="preserve"> (mikäli jutussa on kuvia vain yhdestä lähteestä; jos lähteitä on useampi, merkataan kuvaaja tai kuvan omistaja kuvatekstin loppuun)</w:t>
      </w:r>
    </w:p>
    <w:p w14:paraId="579B29F4" w14:textId="77777777" w:rsidR="00201DA7" w:rsidRDefault="00201DA7" w:rsidP="00201DA7"/>
    <w:p w14:paraId="76A565A8" w14:textId="5E83ABBB" w:rsidR="00EB3756" w:rsidRDefault="0015434D" w:rsidP="0015434D">
      <w:r w:rsidRPr="0015434D">
        <w:t>Leipäteksti</w:t>
      </w:r>
      <w:r w:rsidR="00EB3756">
        <w:t xml:space="preserve"> on hyvä aloittaa johdannolla </w:t>
      </w:r>
      <w:r w:rsidR="00350680">
        <w:t>eli aiheen taustoittamisella. Alkuun ei tarvita väliotsikkoa.</w:t>
      </w:r>
    </w:p>
    <w:p w14:paraId="4239CD13" w14:textId="77777777" w:rsidR="00EB3756" w:rsidRPr="00AF16BD" w:rsidRDefault="00EB3756" w:rsidP="00C10C7F">
      <w:pPr>
        <w:pStyle w:val="Subtitle"/>
      </w:pPr>
      <w:r w:rsidRPr="00AF16BD">
        <w:t>Väliotsikko1</w:t>
      </w:r>
    </w:p>
    <w:p w14:paraId="3E7D333C" w14:textId="7C600D9B" w:rsidR="00C47D66" w:rsidRDefault="00EB3756" w:rsidP="00EB3756">
      <w:r>
        <w:t>J</w:t>
      </w:r>
      <w:r w:rsidRPr="00EB3756">
        <w:t>aa teksti pienempiin paloihin väliotsikoilla, jotka helpottavat lukijaa jäsentämään juttua. Otsikot toisaalta kertovat mistä seuraavassa luvussa on kyse j</w:t>
      </w:r>
      <w:r w:rsidR="00C47D66">
        <w:t>a toisaalta herättävät mielenkii</w:t>
      </w:r>
      <w:r w:rsidRPr="00EB3756">
        <w:t>nnon lukea kyseisen kappaleen</w:t>
      </w:r>
      <w:r>
        <w:t>.</w:t>
      </w:r>
    </w:p>
    <w:p w14:paraId="64235CC3" w14:textId="5BB3E327" w:rsidR="00B12501" w:rsidRDefault="00B12501" w:rsidP="00B12501">
      <w:r>
        <w:t>Pidä myös kappaleet maltillisen mittaisina</w:t>
      </w:r>
      <w:r w:rsidR="0012313F">
        <w:t xml:space="preserve"> (2-4 virkettä)</w:t>
      </w:r>
      <w:r w:rsidR="00FF41C0">
        <w:t>, koska lopullinen layout on kolmipalstainen,</w:t>
      </w:r>
      <w:r>
        <w:t xml:space="preserve"> ja lisää vain yksi </w:t>
      </w:r>
      <w:proofErr w:type="spellStart"/>
      <w:r>
        <w:t>enter</w:t>
      </w:r>
      <w:proofErr w:type="spellEnd"/>
      <w:r>
        <w:t xml:space="preserve"> </w:t>
      </w:r>
      <w:r w:rsidR="001079FC">
        <w:t xml:space="preserve">normaaleihin </w:t>
      </w:r>
      <w:r>
        <w:t xml:space="preserve">kappalevaihtoihin. Mikäli haluat jättää tyhjän rivin kappaleiden väliin, käytä tällöin kahta </w:t>
      </w:r>
      <w:proofErr w:type="spellStart"/>
      <w:r>
        <w:t>enteriä</w:t>
      </w:r>
      <w:proofErr w:type="spellEnd"/>
      <w:r>
        <w:t>.</w:t>
      </w:r>
    </w:p>
    <w:p w14:paraId="3BAA881F" w14:textId="77777777" w:rsidR="00B12501" w:rsidRPr="00C10C7F" w:rsidRDefault="00B12501" w:rsidP="00C10C7F">
      <w:pPr>
        <w:pStyle w:val="Subtitle"/>
      </w:pPr>
      <w:r w:rsidRPr="00C10C7F">
        <w:t>Väliotsikko2</w:t>
      </w:r>
    </w:p>
    <w:p w14:paraId="1834DA97" w14:textId="194E64E4" w:rsidR="00896DCA" w:rsidRPr="00896DCA" w:rsidRDefault="00896DCA" w:rsidP="00896DCA">
      <w:r>
        <w:t>Mikäli artikkelisi sisältää l</w:t>
      </w:r>
      <w:r w:rsidR="00622D72">
        <w:t>uetelmi</w:t>
      </w:r>
      <w:r>
        <w:t xml:space="preserve">a, kannattaa tarkastaa Kielikellon artikkelista </w:t>
      </w:r>
      <w:r w:rsidR="00105647">
        <w:t>oi</w:t>
      </w:r>
      <w:r w:rsidR="00FF0687">
        <w:t xml:space="preserve">keaoppiset </w:t>
      </w:r>
      <w:r>
        <w:t>välimerkit</w:t>
      </w:r>
      <w:r w:rsidR="00FF0687">
        <w:t xml:space="preserve"> (usein niitä ei tarvita</w:t>
      </w:r>
      <w:r w:rsidR="00105647">
        <w:t>, mutta lista loppuu kuitenkin aina pisteeseen</w:t>
      </w:r>
      <w:r w:rsidR="00FF0687">
        <w:t>)</w:t>
      </w:r>
      <w:r>
        <w:t xml:space="preserve"> ja alkukirjaimen koko </w:t>
      </w:r>
      <w:r w:rsidR="00FF0687">
        <w:t>(pääasiassa pienellä)</w:t>
      </w:r>
      <w:r w:rsidR="00C47D66">
        <w:t>:</w:t>
      </w:r>
      <w:r w:rsidR="00622D72">
        <w:t xml:space="preserve"> </w:t>
      </w:r>
      <w:hyperlink r:id="rId8" w:history="1">
        <w:r w:rsidR="00622D72" w:rsidRPr="00C91485">
          <w:rPr>
            <w:rStyle w:val="Hyperlink"/>
          </w:rPr>
          <w:t>https://kielikello.fi/luetelmat-helpottavat-lukemista/</w:t>
        </w:r>
      </w:hyperlink>
      <w:r w:rsidR="00622D72">
        <w:t xml:space="preserve"> </w:t>
      </w:r>
    </w:p>
    <w:p w14:paraId="3E1C502F" w14:textId="7A18711C" w:rsidR="00BE05D2" w:rsidRDefault="00BE05D2" w:rsidP="00EB3756">
      <w:r>
        <w:t>Pyrimme välttämään</w:t>
      </w:r>
      <w:r w:rsidR="00453739">
        <w:t xml:space="preserve"> pisteellisiä</w:t>
      </w:r>
      <w:r>
        <w:t xml:space="preserve"> lyhenteitä: mm., jne., yms., esim.  Mieti onko tekstiin lisäämäsi lyhenne tarpeellinen, ja jos on, kirjoita se auki.</w:t>
      </w:r>
    </w:p>
    <w:p w14:paraId="01765DD4" w14:textId="1C945639" w:rsidR="004C44B2" w:rsidRDefault="00B046DB" w:rsidP="00EB3756">
      <w:r>
        <w:t xml:space="preserve">Yleissäännön mukaan 2-3 Word-sivua ja kaksi kuvaa tuottaa lehtiaukeaman. </w:t>
      </w:r>
      <w:r w:rsidR="004C42F8">
        <w:t>Tarkemmat kirjoittajaohjeet löytyvät ATS:n kotisivuilta:</w:t>
      </w:r>
      <w:r w:rsidR="00622D72">
        <w:t xml:space="preserve"> </w:t>
      </w:r>
      <w:hyperlink r:id="rId9" w:history="1">
        <w:r w:rsidR="00622D72" w:rsidRPr="00C91485">
          <w:rPr>
            <w:rStyle w:val="Hyperlink"/>
          </w:rPr>
          <w:t>https://bin.yhdistysavain.fi/1608821/B1EQZM497hJUowAkBcRa0ZSZXf/kirjoittajaohjeet_2016.pdf</w:t>
        </w:r>
      </w:hyperlink>
      <w:r w:rsidR="00622D72">
        <w:t xml:space="preserve"> </w:t>
      </w:r>
      <w:r w:rsidR="004C42F8">
        <w:t xml:space="preserve"> </w:t>
      </w:r>
    </w:p>
    <w:p w14:paraId="1D7DEDA0" w14:textId="77777777" w:rsidR="00CA2249" w:rsidRDefault="00CA2249" w:rsidP="00C10C7F">
      <w:pPr>
        <w:pStyle w:val="Subtitle"/>
      </w:pPr>
    </w:p>
    <w:p w14:paraId="4071F80C" w14:textId="750A0C11" w:rsidR="004C44B2" w:rsidRPr="004C44B2" w:rsidRDefault="004C44B2" w:rsidP="00C10C7F">
      <w:pPr>
        <w:pStyle w:val="Subtitle"/>
      </w:pPr>
      <w:r w:rsidRPr="004C44B2">
        <w:t>Viitteet</w:t>
      </w:r>
    </w:p>
    <w:p w14:paraId="64731E8C" w14:textId="0E607A65" w:rsidR="00B12501" w:rsidRDefault="004C44B2" w:rsidP="00EB3756">
      <w:r>
        <w:t>J</w:t>
      </w:r>
      <w:r w:rsidRPr="004C44B2">
        <w:t>os jutun loppuun tulee referenssiluettelo</w:t>
      </w:r>
      <w:r>
        <w:t xml:space="preserve"> (ei pakollinen tässä artikkelityypissä)</w:t>
      </w:r>
      <w:r w:rsidRPr="004C44B2">
        <w:t>, se numeroidaan ja referensseihin voi viitata hakasulutetuilla numeroilla [1].</w:t>
      </w:r>
    </w:p>
    <w:p w14:paraId="70FF5520" w14:textId="1CB35242" w:rsidR="00BE05D2" w:rsidRDefault="00BE05D2" w:rsidP="00EB3756">
      <w:r>
        <w:t>Tässä artikkelityypissä kuvia ja taulukoita ei numeroida, joten niihin ei voi viitata.</w:t>
      </w:r>
      <w:r w:rsidR="00C10C7F">
        <w:t xml:space="preserve"> Taitossa pyritään siihen, että kuvat ja taulukot ovat lähellä vastaavaa tekstikohtaa.</w:t>
      </w:r>
    </w:p>
    <w:p w14:paraId="5EE27240" w14:textId="77777777" w:rsidR="00CA2249" w:rsidRDefault="00CA2249" w:rsidP="00C10C7F">
      <w:pPr>
        <w:pStyle w:val="Subtitle"/>
      </w:pPr>
    </w:p>
    <w:p w14:paraId="28AE2F9C" w14:textId="0311D9F0" w:rsidR="00DF473A" w:rsidRDefault="00C10C7F" w:rsidP="00C10C7F">
      <w:pPr>
        <w:pStyle w:val="Subtitle"/>
      </w:pPr>
      <w:r>
        <w:t>Kirjoittajat</w:t>
      </w:r>
    </w:p>
    <w:p w14:paraId="53D0B88F" w14:textId="3549CF0A" w:rsidR="00B12501" w:rsidRPr="00453739" w:rsidRDefault="00350680" w:rsidP="00453739">
      <w:pPr>
        <w:pStyle w:val="NoSpacing"/>
      </w:pPr>
      <w:r>
        <w:t>DI</w:t>
      </w:r>
      <w:r w:rsidR="00B0697F">
        <w:t xml:space="preserve"> </w:t>
      </w:r>
      <w:r w:rsidR="00DF473A">
        <w:t>Etunimi Sukunimi</w:t>
      </w:r>
      <w:r w:rsidR="00453739">
        <w:br/>
      </w:r>
      <w:r w:rsidR="00302095">
        <w:t>Työnimike</w:t>
      </w:r>
      <w:r w:rsidR="00453739">
        <w:br/>
      </w:r>
      <w:r w:rsidR="006174DE">
        <w:lastRenderedPageBreak/>
        <w:t>Firma Oy</w:t>
      </w:r>
      <w:r w:rsidR="00453739">
        <w:br/>
      </w:r>
      <w:r w:rsidR="00DF473A" w:rsidRPr="00453739">
        <w:t>etunimi.sukunimi@firma.com</w:t>
      </w:r>
    </w:p>
    <w:p w14:paraId="32E03498" w14:textId="77777777" w:rsidR="00453739" w:rsidRDefault="00453739" w:rsidP="00453739"/>
    <w:p w14:paraId="417E0826" w14:textId="312654DF" w:rsidR="00453739" w:rsidRPr="00453739" w:rsidRDefault="00B046DB" w:rsidP="00453739">
      <w:r>
        <w:t>TkT</w:t>
      </w:r>
      <w:r w:rsidR="00453739">
        <w:t xml:space="preserve"> Toinen Kirjoittaja</w:t>
      </w:r>
      <w:r w:rsidR="00453739">
        <w:br/>
        <w:t>Työnimike</w:t>
      </w:r>
      <w:r w:rsidR="00453739">
        <w:br/>
        <w:t>Toinen firma Oy</w:t>
      </w:r>
      <w:r w:rsidR="00453739">
        <w:br/>
        <w:t>toinen.kirjoittaja</w:t>
      </w:r>
      <w:r w:rsidR="00453739" w:rsidRPr="00453739">
        <w:t>@</w:t>
      </w:r>
      <w:r w:rsidR="00453739">
        <w:t>toinen</w:t>
      </w:r>
      <w:r w:rsidR="00453739" w:rsidRPr="00453739">
        <w:t>firma.com</w:t>
      </w:r>
    </w:p>
    <w:p w14:paraId="048557EE" w14:textId="77777777" w:rsidR="00CA2249" w:rsidRDefault="00CA2249" w:rsidP="003807E6">
      <w:pPr>
        <w:pStyle w:val="Subtitle"/>
      </w:pPr>
    </w:p>
    <w:p w14:paraId="4C8FA313" w14:textId="3045E595" w:rsidR="00C10C7F" w:rsidRPr="00C10C7F" w:rsidRDefault="003807E6" w:rsidP="003807E6">
      <w:pPr>
        <w:pStyle w:val="Subtitle"/>
      </w:pPr>
      <w:r>
        <w:t>Kuvatekstit</w:t>
      </w:r>
    </w:p>
    <w:p w14:paraId="3B62DFBF" w14:textId="77777777" w:rsidR="00B12501" w:rsidRPr="00CA2249" w:rsidRDefault="00B12501" w:rsidP="00B12501">
      <w:pPr>
        <w:pStyle w:val="Caption"/>
        <w:rPr>
          <w:iCs w:val="0"/>
        </w:rPr>
      </w:pPr>
      <w:r w:rsidRPr="00CA2249">
        <w:rPr>
          <w:iCs w:val="0"/>
        </w:rPr>
        <w:t>Tiedostonimi1.jpg:</w:t>
      </w:r>
    </w:p>
    <w:p w14:paraId="5B2E7149" w14:textId="77777777" w:rsidR="00B12501" w:rsidRPr="00CA2249" w:rsidRDefault="00B12501" w:rsidP="00B12501">
      <w:pPr>
        <w:pStyle w:val="Caption"/>
        <w:rPr>
          <w:i w:val="0"/>
          <w:iCs w:val="0"/>
        </w:rPr>
      </w:pPr>
      <w:r w:rsidRPr="00CA2249">
        <w:rPr>
          <w:i w:val="0"/>
          <w:iCs w:val="0"/>
        </w:rPr>
        <w:t xml:space="preserve">Vältä kuvateksteissä itsestäänselvyyksiä kuten ”kuvassa on… jotain minkä kuvasta näkee jutun otsikon perusteella suoraan”. Lisää kuvateksteihin mielenkiintoista lisäinformaatiota. Kuvaajan tai kuvan omistajan tiedot </w:t>
      </w:r>
      <w:r w:rsidR="00CF6FC2" w:rsidRPr="00CA2249">
        <w:rPr>
          <w:i w:val="0"/>
          <w:iCs w:val="0"/>
        </w:rPr>
        <w:t>laitetaan</w:t>
      </w:r>
      <w:r w:rsidRPr="00CA2249">
        <w:rPr>
          <w:i w:val="0"/>
          <w:iCs w:val="0"/>
        </w:rPr>
        <w:t xml:space="preserve"> kuvatekstin yhteyteen, jos artikkelissa on kuvia monesta eri lähteestä (kuva: Firma Oy).</w:t>
      </w:r>
    </w:p>
    <w:p w14:paraId="2C288461" w14:textId="71A699A4" w:rsidR="00B12501" w:rsidRPr="00CA2249" w:rsidRDefault="00B12501" w:rsidP="00EB3756">
      <w:pPr>
        <w:rPr>
          <w:i/>
          <w:iCs/>
        </w:rPr>
      </w:pPr>
      <w:r w:rsidRPr="00CA2249">
        <w:rPr>
          <w:i/>
          <w:iCs/>
        </w:rPr>
        <w:t>Tiedostonimi2.xlsx:</w:t>
      </w:r>
    </w:p>
    <w:p w14:paraId="1F611959" w14:textId="659160E4" w:rsidR="004E06C2" w:rsidRPr="00CA2249" w:rsidRDefault="004E06C2" w:rsidP="00EB3756">
      <w:r w:rsidRPr="00CA2249">
        <w:t xml:space="preserve">Toinenkin kuva (kuva: Kaisa </w:t>
      </w:r>
      <w:r w:rsidR="00CB1D8C" w:rsidRPr="00CA2249">
        <w:t>Kollega</w:t>
      </w:r>
      <w:r w:rsidRPr="00CA2249">
        <w:t>).</w:t>
      </w:r>
    </w:p>
    <w:p w14:paraId="0ED653E0" w14:textId="77777777" w:rsidR="00CA2249" w:rsidRDefault="00CA2249" w:rsidP="00CA2249">
      <w:pPr>
        <w:pStyle w:val="Subtitle"/>
      </w:pPr>
    </w:p>
    <w:p w14:paraId="3BEF0F0F" w14:textId="75CEAF6C" w:rsidR="001C6858" w:rsidRPr="00EB3756" w:rsidRDefault="00C10C7F" w:rsidP="00CA2249">
      <w:pPr>
        <w:pStyle w:val="Subtitle"/>
      </w:pPr>
      <w:r w:rsidRPr="00C10C7F">
        <w:rPr>
          <w:i/>
          <w:iCs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FFFEC7" wp14:editId="56FC1D7E">
                <wp:simplePos x="0" y="0"/>
                <wp:positionH relativeFrom="margin">
                  <wp:align>left</wp:align>
                </wp:positionH>
                <wp:positionV relativeFrom="paragraph">
                  <wp:posOffset>2483485</wp:posOffset>
                </wp:positionV>
                <wp:extent cx="5143500" cy="2217420"/>
                <wp:effectExtent l="0" t="0" r="19050" b="11430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22174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8DDA41" w14:textId="02D7FD55" w:rsidR="00C10C7F" w:rsidRDefault="00C10C7F" w:rsidP="00C10C7F">
                            <w:pPr>
                              <w:jc w:val="center"/>
                            </w:pPr>
                            <w:r w:rsidRPr="00B0697F">
                              <w:t>Kuvien koon tul</w:t>
                            </w:r>
                            <w:r>
                              <w:t xml:space="preserve">ee </w:t>
                            </w:r>
                            <w:r w:rsidRPr="00B0697F">
                              <w:t xml:space="preserve">olla vähintään 1 MB luokkaa ja mitä isompana kuva </w:t>
                            </w:r>
                            <w:r w:rsidR="00CA2249">
                              <w:t xml:space="preserve">halutaan </w:t>
                            </w:r>
                            <w:r w:rsidRPr="00B0697F">
                              <w:t>pain</w:t>
                            </w:r>
                            <w:r w:rsidR="00CA2249">
                              <w:t>aa</w:t>
                            </w:r>
                            <w:r w:rsidRPr="00B0697F">
                              <w:t xml:space="preserve">, sen parempilaatuinen sen </w:t>
                            </w:r>
                            <w:r>
                              <w:t>tulee</w:t>
                            </w:r>
                            <w:r w:rsidRPr="00B0697F">
                              <w:t xml:space="preserve"> olla. Ihannetapauksessa kuvien resoluutio on 300 </w:t>
                            </w:r>
                            <w:proofErr w:type="spellStart"/>
                            <w:r w:rsidRPr="00B0697F">
                              <w:t>dpi</w:t>
                            </w:r>
                            <w:proofErr w:type="spellEnd"/>
                            <w:r>
                              <w:t>.</w:t>
                            </w:r>
                          </w:p>
                          <w:p w14:paraId="0DFAE567" w14:textId="7F23B6BB" w:rsidR="00C10C7F" w:rsidRPr="004E007B" w:rsidRDefault="00C10C7F" w:rsidP="00C10C7F">
                            <w:pPr>
                              <w:jc w:val="center"/>
                            </w:pPr>
                            <w:r w:rsidRPr="004E007B">
                              <w:t xml:space="preserve">Toimita kuvat </w:t>
                            </w:r>
                            <w:r w:rsidRPr="004E007B">
                              <w:rPr>
                                <w:b/>
                                <w:bCs/>
                              </w:rPr>
                              <w:t>erillisinä tiedostoina</w:t>
                            </w:r>
                            <w:r w:rsidRPr="004E007B">
                              <w:t xml:space="preserve"> mahdollisimman alkuperäisessä muodossaan (esimerkiksi .jpg, .png, .</w:t>
                            </w:r>
                            <w:proofErr w:type="spellStart"/>
                            <w:r w:rsidRPr="004E007B">
                              <w:t>pptx</w:t>
                            </w:r>
                            <w:proofErr w:type="spellEnd"/>
                            <w:r w:rsidRPr="004E007B">
                              <w:t>, .</w:t>
                            </w:r>
                            <w:proofErr w:type="spellStart"/>
                            <w:r w:rsidRPr="004E007B">
                              <w:t>xlsx</w:t>
                            </w:r>
                            <w:proofErr w:type="spellEnd"/>
                            <w:r w:rsidRPr="004E007B">
                              <w:t>, .</w:t>
                            </w:r>
                            <w:proofErr w:type="spellStart"/>
                            <w:r w:rsidRPr="004E007B">
                              <w:t>eps</w:t>
                            </w:r>
                            <w:proofErr w:type="spellEnd"/>
                            <w:r w:rsidRPr="004E007B">
                              <w:t>)</w:t>
                            </w:r>
                            <w:r w:rsidR="00B046DB">
                              <w:t>, jotta ne voidaan painaa edustavina.</w:t>
                            </w:r>
                          </w:p>
                          <w:p w14:paraId="349BA62C" w14:textId="5FDDDF9D" w:rsidR="00C10C7F" w:rsidRDefault="00C10C7F" w:rsidP="00C10C7F">
                            <w:pPr>
                              <w:jc w:val="center"/>
                            </w:pPr>
                            <w:r>
                              <w:t xml:space="preserve">Kuvia </w:t>
                            </w:r>
                            <w:r w:rsidRPr="006B0CBD">
                              <w:rPr>
                                <w:b/>
                              </w:rPr>
                              <w:t>ei tarvitse liittää</w:t>
                            </w:r>
                            <w:r>
                              <w:t xml:space="preserve"> Word-dokumenttiin</w:t>
                            </w:r>
                            <w:r w:rsidR="004E007B">
                              <w:t>, vaan riittää listata</w:t>
                            </w:r>
                            <w:r>
                              <w:t xml:space="preserve"> kuvatekstit artikkelin lop</w:t>
                            </w:r>
                            <w:r w:rsidR="004E007B">
                              <w:t>ussa kuten yllä</w:t>
                            </w:r>
                            <w:r>
                              <w:t>. Yhdistä kuva ja kuvateksti käyttämällä tiedoston nimeä.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FFEC7" id="Rectangle 1" o:spid="_x0000_s1026" style="position:absolute;margin-left:0;margin-top:195.55pt;width:405pt;height:174.6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" fillcolor="#5b9bd5 [3204]" strokecolor="#1f4d78 [1604]" strokeweight="1pt">
                <v:textbox>
                  <w:txbxContent>
                    <w:p w14:paraId="658DDA41" w14:textId="02D7FD55" w:rsidR="00C10C7F" w:rsidRDefault="00C10C7F" w:rsidP="00C10C7F">
                      <w:pPr>
                        <w:jc w:val="center"/>
                      </w:pPr>
                      <w:r w:rsidRPr="00B0697F">
                        <w:t>Kuvien koon tul</w:t>
                      </w:r>
                      <w:r>
                        <w:t xml:space="preserve">ee </w:t>
                      </w:r>
                      <w:r w:rsidRPr="00B0697F">
                        <w:t xml:space="preserve">olla vähintään 1 MB luokkaa ja mitä isompana kuva </w:t>
                      </w:r>
                      <w:r w:rsidR="00CA2249">
                        <w:t xml:space="preserve">halutaan </w:t>
                      </w:r>
                      <w:r w:rsidRPr="00B0697F">
                        <w:t>pain</w:t>
                      </w:r>
                      <w:r w:rsidR="00CA2249">
                        <w:t>aa</w:t>
                      </w:r>
                      <w:r w:rsidRPr="00B0697F">
                        <w:t xml:space="preserve">, sen parempilaatuinen sen </w:t>
                      </w:r>
                      <w:r>
                        <w:t>tulee</w:t>
                      </w:r>
                      <w:r w:rsidRPr="00B0697F">
                        <w:t xml:space="preserve"> olla. Ihannetapauksessa kuvien resoluutio on 300 </w:t>
                      </w:r>
                      <w:proofErr w:type="spellStart"/>
                      <w:r w:rsidRPr="00B0697F">
                        <w:t>dpi</w:t>
                      </w:r>
                      <w:proofErr w:type="spellEnd"/>
                      <w:r>
                        <w:t>.</w:t>
                      </w:r>
                    </w:p>
                    <w:p w14:paraId="0DFAE567" w14:textId="7F23B6BB" w:rsidR="00C10C7F" w:rsidRPr="004E007B" w:rsidRDefault="00C10C7F" w:rsidP="00C10C7F">
                      <w:pPr>
                        <w:jc w:val="center"/>
                      </w:pPr>
                      <w:r w:rsidRPr="004E007B">
                        <w:t xml:space="preserve">Toimita kuvat </w:t>
                      </w:r>
                      <w:r w:rsidRPr="004E007B">
                        <w:rPr>
                          <w:b/>
                          <w:bCs/>
                        </w:rPr>
                        <w:t>erillisinä tiedostoina</w:t>
                      </w:r>
                      <w:r w:rsidRPr="004E007B">
                        <w:t xml:space="preserve"> mahdollisimman alkuperäisessä muodossaan (esimerkiksi .jpg, .png, .</w:t>
                      </w:r>
                      <w:proofErr w:type="spellStart"/>
                      <w:r w:rsidRPr="004E007B">
                        <w:t>pptx</w:t>
                      </w:r>
                      <w:proofErr w:type="spellEnd"/>
                      <w:r w:rsidRPr="004E007B">
                        <w:t>, .</w:t>
                      </w:r>
                      <w:proofErr w:type="spellStart"/>
                      <w:r w:rsidRPr="004E007B">
                        <w:t>xlsx</w:t>
                      </w:r>
                      <w:proofErr w:type="spellEnd"/>
                      <w:r w:rsidRPr="004E007B">
                        <w:t>, .</w:t>
                      </w:r>
                      <w:proofErr w:type="spellStart"/>
                      <w:r w:rsidRPr="004E007B">
                        <w:t>eps</w:t>
                      </w:r>
                      <w:proofErr w:type="spellEnd"/>
                      <w:r w:rsidRPr="004E007B">
                        <w:t>)</w:t>
                      </w:r>
                      <w:r w:rsidR="00B046DB">
                        <w:t>, jotta ne voidaan painaa edustavina.</w:t>
                      </w:r>
                    </w:p>
                    <w:p w14:paraId="349BA62C" w14:textId="5FDDDF9D" w:rsidR="00C10C7F" w:rsidRDefault="00C10C7F" w:rsidP="00C10C7F">
                      <w:pPr>
                        <w:jc w:val="center"/>
                      </w:pPr>
                      <w:r>
                        <w:t xml:space="preserve">Kuvia </w:t>
                      </w:r>
                      <w:r w:rsidRPr="006B0CBD">
                        <w:rPr>
                          <w:b/>
                        </w:rPr>
                        <w:t>ei tarvitse liittää</w:t>
                      </w:r>
                      <w:r>
                        <w:t xml:space="preserve"> Word-dokumenttiin</w:t>
                      </w:r>
                      <w:r w:rsidR="004E007B">
                        <w:t>, vaan riittää listata</w:t>
                      </w:r>
                      <w:r>
                        <w:t xml:space="preserve"> kuvatekstit artikkelin lop</w:t>
                      </w:r>
                      <w:r w:rsidR="004E007B">
                        <w:t>ussa kuten yllä</w:t>
                      </w:r>
                      <w:r>
                        <w:t>. Yhdistä kuva ja kuvateksti käyttämällä tiedoston nimeä.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C44A34">
        <w:rPr>
          <w:noProof/>
          <w:lang w:eastAsia="fi-FI"/>
        </w:rPr>
        <mc:AlternateContent>
          <mc:Choice Requires="wps">
            <w:drawing>
              <wp:anchor distT="180340" distB="180340" distL="114300" distR="114300" simplePos="0" relativeHeight="251665408" behindDoc="0" locked="0" layoutInCell="1" allowOverlap="1" wp14:anchorId="0E28C332" wp14:editId="4CD4FADA">
                <wp:simplePos x="0" y="0"/>
                <wp:positionH relativeFrom="column">
                  <wp:posOffset>0</wp:posOffset>
                </wp:positionH>
                <wp:positionV relativeFrom="paragraph">
                  <wp:posOffset>469900</wp:posOffset>
                </wp:positionV>
                <wp:extent cx="1512000" cy="1645200"/>
                <wp:effectExtent l="0" t="0" r="12065" b="12700"/>
                <wp:wrapTopAndBottom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0" cy="16452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6E71B0" w14:textId="77777777" w:rsidR="00C10C7F" w:rsidRPr="00DF473A" w:rsidRDefault="00C10C7F" w:rsidP="00C10C7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F473A">
                              <w:rPr>
                                <w:color w:val="FFFFFF" w:themeColor="background1"/>
                              </w:rPr>
                              <w:t xml:space="preserve">Kirjoittajakuvien tulee olla kooltaan yli 200 KB ja ne toimitetaan </w:t>
                            </w:r>
                            <w:r w:rsidRPr="0045373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erillisinä tiedostoina</w:t>
                            </w:r>
                            <w:r w:rsidRPr="00DF473A"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490C36F7" w14:textId="77777777" w:rsidR="00C10C7F" w:rsidRPr="00DF473A" w:rsidRDefault="00C10C7F" w:rsidP="00C10C7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DF473A">
                              <w:rPr>
                                <w:color w:val="FFFFFF" w:themeColor="background1"/>
                              </w:rPr>
                              <w:t>Nimeäminen: EtunimiSukunimi.jpg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8C332" id="Rectangle 3" o:spid="_x0000_s1027" style="position:absolute;margin-left:0;margin-top:37pt;width:119.05pt;height:129.55pt;z-index:251665408;visibility:visible;mso-wrap-style:square;mso-width-percent:0;mso-height-percent:0;mso-wrap-distance-left:9pt;mso-wrap-distance-top:14.2pt;mso-wrap-distance-right:9pt;mso-wrap-distance-bottom:14.2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" fillcolor="#5b9bd5" strokecolor="#41719c" strokeweight="1pt">
                <v:textbox>
                  <w:txbxContent>
                    <w:p w14:paraId="156E71B0" w14:textId="77777777" w:rsidR="00C10C7F" w:rsidRPr="00DF473A" w:rsidRDefault="00C10C7F" w:rsidP="00C10C7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DF473A">
                        <w:rPr>
                          <w:color w:val="FFFFFF" w:themeColor="background1"/>
                        </w:rPr>
                        <w:t xml:space="preserve">Kirjoittajakuvien tulee olla kooltaan yli 200 KB ja ne toimitetaan </w:t>
                      </w:r>
                      <w:r w:rsidRPr="00453739">
                        <w:rPr>
                          <w:b/>
                          <w:bCs/>
                          <w:color w:val="FFFFFF" w:themeColor="background1"/>
                        </w:rPr>
                        <w:t>erillisinä tiedostoina</w:t>
                      </w:r>
                      <w:r w:rsidRPr="00DF473A">
                        <w:rPr>
                          <w:color w:val="FFFFFF" w:themeColor="background1"/>
                        </w:rPr>
                        <w:t>.</w:t>
                      </w:r>
                    </w:p>
                    <w:p w14:paraId="490C36F7" w14:textId="77777777" w:rsidR="00C10C7F" w:rsidRPr="00DF473A" w:rsidRDefault="00C10C7F" w:rsidP="00C10C7F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DF473A">
                        <w:rPr>
                          <w:color w:val="FFFFFF" w:themeColor="background1"/>
                        </w:rPr>
                        <w:t>Nimeäminen: EtunimiSukunimi.jpg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CA2249">
        <w:t>Kuvaohjeistus</w:t>
      </w:r>
    </w:p>
    <w:sectPr w:rsidR="001C6858" w:rsidRPr="00EB3756" w:rsidSect="00C82E63">
      <w:headerReference w:type="default" r:id="rId10"/>
      <w:pgSz w:w="11906" w:h="16838"/>
      <w:pgMar w:top="1417" w:right="1134" w:bottom="1417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17A73" w14:textId="77777777" w:rsidR="003C3AC7" w:rsidRDefault="003C3AC7" w:rsidP="00C82E63">
      <w:pPr>
        <w:spacing w:after="0" w:line="240" w:lineRule="auto"/>
      </w:pPr>
      <w:r>
        <w:separator/>
      </w:r>
    </w:p>
  </w:endnote>
  <w:endnote w:type="continuationSeparator" w:id="0">
    <w:p w14:paraId="4118806D" w14:textId="77777777" w:rsidR="003C3AC7" w:rsidRDefault="003C3AC7" w:rsidP="00C82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DE8A6" w14:textId="77777777" w:rsidR="003C3AC7" w:rsidRDefault="003C3AC7" w:rsidP="00C82E63">
      <w:pPr>
        <w:spacing w:after="0" w:line="240" w:lineRule="auto"/>
      </w:pPr>
      <w:r>
        <w:separator/>
      </w:r>
    </w:p>
  </w:footnote>
  <w:footnote w:type="continuationSeparator" w:id="0">
    <w:p w14:paraId="07BC63CA" w14:textId="77777777" w:rsidR="003C3AC7" w:rsidRDefault="003C3AC7" w:rsidP="00C82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C82E63" w14:paraId="21EC54A4" w14:textId="77777777" w:rsidTr="00C82E63">
      <w:tc>
        <w:tcPr>
          <w:tcW w:w="9628" w:type="dxa"/>
        </w:tcPr>
        <w:p w14:paraId="511807B4" w14:textId="77777777" w:rsidR="00C82E63" w:rsidRDefault="00C82E63" w:rsidP="00C82E63">
          <w:pPr>
            <w:pStyle w:val="Header"/>
            <w:spacing w:before="80" w:after="80"/>
          </w:pPr>
          <w:r w:rsidRPr="00C82E63">
            <w:rPr>
              <w:sz w:val="24"/>
            </w:rPr>
            <w:t>TAPAHTUMAT, AJANKOHTAISTA</w:t>
          </w:r>
        </w:p>
      </w:tc>
    </w:tr>
  </w:tbl>
  <w:p w14:paraId="0277DFAA" w14:textId="77777777" w:rsidR="00C82E63" w:rsidRDefault="00C82E63" w:rsidP="00C82E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E25A1"/>
    <w:multiLevelType w:val="hybridMultilevel"/>
    <w:tmpl w:val="691E3078"/>
    <w:lvl w:ilvl="0" w:tplc="D892FF3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850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4D"/>
    <w:rsid w:val="00064D31"/>
    <w:rsid w:val="0008790A"/>
    <w:rsid w:val="00092FC1"/>
    <w:rsid w:val="00105647"/>
    <w:rsid w:val="001079FC"/>
    <w:rsid w:val="0012313F"/>
    <w:rsid w:val="00147640"/>
    <w:rsid w:val="0015434D"/>
    <w:rsid w:val="00183E61"/>
    <w:rsid w:val="001C6858"/>
    <w:rsid w:val="001E7170"/>
    <w:rsid w:val="00201DA7"/>
    <w:rsid w:val="002D1660"/>
    <w:rsid w:val="002D28B9"/>
    <w:rsid w:val="002D5992"/>
    <w:rsid w:val="00302095"/>
    <w:rsid w:val="0031036B"/>
    <w:rsid w:val="00316298"/>
    <w:rsid w:val="00350680"/>
    <w:rsid w:val="00360F27"/>
    <w:rsid w:val="00370BF0"/>
    <w:rsid w:val="003807E6"/>
    <w:rsid w:val="003A64B3"/>
    <w:rsid w:val="003B1FF6"/>
    <w:rsid w:val="003C3AC7"/>
    <w:rsid w:val="00432875"/>
    <w:rsid w:val="00433CB9"/>
    <w:rsid w:val="00453739"/>
    <w:rsid w:val="004C42F8"/>
    <w:rsid w:val="004C44B2"/>
    <w:rsid w:val="004E007B"/>
    <w:rsid w:val="004E06C2"/>
    <w:rsid w:val="004E3D2B"/>
    <w:rsid w:val="004F7A6C"/>
    <w:rsid w:val="00526E45"/>
    <w:rsid w:val="00575242"/>
    <w:rsid w:val="006174DE"/>
    <w:rsid w:val="00622D72"/>
    <w:rsid w:val="00773722"/>
    <w:rsid w:val="007F3652"/>
    <w:rsid w:val="00802227"/>
    <w:rsid w:val="00842412"/>
    <w:rsid w:val="00864DBA"/>
    <w:rsid w:val="0087704F"/>
    <w:rsid w:val="008860D0"/>
    <w:rsid w:val="00896DCA"/>
    <w:rsid w:val="00985C94"/>
    <w:rsid w:val="009B2847"/>
    <w:rsid w:val="009B4248"/>
    <w:rsid w:val="009F69E8"/>
    <w:rsid w:val="00A438BC"/>
    <w:rsid w:val="00AA04BD"/>
    <w:rsid w:val="00AC08FD"/>
    <w:rsid w:val="00AD70D5"/>
    <w:rsid w:val="00AF16BD"/>
    <w:rsid w:val="00B046DB"/>
    <w:rsid w:val="00B0697F"/>
    <w:rsid w:val="00B12501"/>
    <w:rsid w:val="00B96B2F"/>
    <w:rsid w:val="00BD2805"/>
    <w:rsid w:val="00BE05D2"/>
    <w:rsid w:val="00C10C7F"/>
    <w:rsid w:val="00C47D66"/>
    <w:rsid w:val="00C82E63"/>
    <w:rsid w:val="00C96032"/>
    <w:rsid w:val="00CA2249"/>
    <w:rsid w:val="00CB1D8C"/>
    <w:rsid w:val="00CF6FC2"/>
    <w:rsid w:val="00D57114"/>
    <w:rsid w:val="00D93A3A"/>
    <w:rsid w:val="00DA0FDB"/>
    <w:rsid w:val="00DA4ABB"/>
    <w:rsid w:val="00DC0BD1"/>
    <w:rsid w:val="00DE6345"/>
    <w:rsid w:val="00DF473A"/>
    <w:rsid w:val="00E2333E"/>
    <w:rsid w:val="00E35882"/>
    <w:rsid w:val="00E6095F"/>
    <w:rsid w:val="00E7272C"/>
    <w:rsid w:val="00EB3756"/>
    <w:rsid w:val="00EE48C8"/>
    <w:rsid w:val="00EF3532"/>
    <w:rsid w:val="00FB781C"/>
    <w:rsid w:val="00FE22FD"/>
    <w:rsid w:val="00FE2C15"/>
    <w:rsid w:val="00FF0687"/>
    <w:rsid w:val="00FF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FAA058C"/>
  <w15:chartTrackingRefBased/>
  <w15:docId w15:val="{072D8567-E9B4-4768-A62E-2B246C01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34D"/>
    <w:pPr>
      <w:keepNext/>
      <w:keepLines/>
      <w:spacing w:before="240" w:after="0"/>
      <w:outlineLvl w:val="0"/>
    </w:pPr>
    <w:rPr>
      <w:rFonts w:ascii="Book Antiqua" w:eastAsiaTheme="majorEastAsia" w:hAnsi="Book Antiqua" w:cstheme="majorBidi"/>
      <w:sz w:val="4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34D"/>
    <w:rPr>
      <w:rFonts w:ascii="Book Antiqua" w:eastAsiaTheme="majorEastAsia" w:hAnsi="Book Antiqua" w:cstheme="majorBidi"/>
      <w:sz w:val="4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82E63"/>
    <w:pPr>
      <w:spacing w:before="360" w:after="0" w:line="240" w:lineRule="auto"/>
      <w:contextualSpacing/>
    </w:pPr>
    <w:rPr>
      <w:rFonts w:ascii="Book Antiqua" w:eastAsiaTheme="majorEastAsia" w:hAnsi="Book Antiqu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E63"/>
    <w:rPr>
      <w:rFonts w:ascii="Book Antiqua" w:eastAsiaTheme="majorEastAsia" w:hAnsi="Book Antiqua" w:cstheme="majorBidi"/>
      <w:b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15434D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31036B"/>
    <w:pPr>
      <w:numPr>
        <w:ilvl w:val="1"/>
      </w:numPr>
    </w:pPr>
    <w:rPr>
      <w:rFonts w:asciiTheme="majorHAnsi" w:eastAsiaTheme="minorEastAsia" w:hAnsiTheme="majorHAnsi"/>
      <w:b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36B"/>
    <w:rPr>
      <w:rFonts w:asciiTheme="majorHAnsi" w:eastAsiaTheme="minorEastAsia" w:hAnsiTheme="majorHAnsi"/>
      <w:b/>
      <w:spacing w:val="15"/>
    </w:rPr>
  </w:style>
  <w:style w:type="paragraph" w:styleId="Caption">
    <w:name w:val="caption"/>
    <w:basedOn w:val="Normal"/>
    <w:next w:val="Normal"/>
    <w:uiPriority w:val="35"/>
    <w:unhideWhenUsed/>
    <w:qFormat/>
    <w:rsid w:val="00EB3756"/>
    <w:pPr>
      <w:spacing w:after="200" w:line="240" w:lineRule="auto"/>
    </w:pPr>
    <w:rPr>
      <w:i/>
      <w:iCs/>
      <w:szCs w:val="18"/>
    </w:rPr>
  </w:style>
  <w:style w:type="character" w:styleId="Hyperlink">
    <w:name w:val="Hyperlink"/>
    <w:basedOn w:val="DefaultParagraphFont"/>
    <w:uiPriority w:val="99"/>
    <w:unhideWhenUsed/>
    <w:rsid w:val="004C42F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711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5711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2E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E63"/>
  </w:style>
  <w:style w:type="paragraph" w:styleId="Footer">
    <w:name w:val="footer"/>
    <w:basedOn w:val="Normal"/>
    <w:link w:val="FooterChar"/>
    <w:uiPriority w:val="99"/>
    <w:unhideWhenUsed/>
    <w:rsid w:val="00C82E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E63"/>
  </w:style>
  <w:style w:type="table" w:styleId="TableGrid">
    <w:name w:val="Table Grid"/>
    <w:basedOn w:val="TableNormal"/>
    <w:uiPriority w:val="39"/>
    <w:rsid w:val="00C82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F4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elikello.fi/luetelmat-helpottavat-lukemist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n.yhdistysavain.fi/1608821/B1EQZM497hJUowAkBcRa0ZSZXf/kirjoittajaohjeet_201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BF524-9927-47E2-8A10-E9E45E672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VTT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Nieminen Anna</dc:creator>
  <cp:keywords/>
  <dc:description/>
  <cp:lastModifiedBy>Jarmo Ala-Heikkila</cp:lastModifiedBy>
  <cp:revision>43</cp:revision>
  <dcterms:created xsi:type="dcterms:W3CDTF">2016-12-12T10:00:00Z</dcterms:created>
  <dcterms:modified xsi:type="dcterms:W3CDTF">2025-04-01T11:03:00Z</dcterms:modified>
</cp:coreProperties>
</file>