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ECDC" w14:textId="7529509B" w:rsidR="00146A61" w:rsidRDefault="00146A61">
      <w:pPr>
        <w:rPr>
          <w:b/>
          <w:bCs/>
        </w:rPr>
      </w:pPr>
      <w:r w:rsidRPr="00146A61">
        <w:rPr>
          <w:b/>
          <w:bCs/>
        </w:rPr>
        <w:t xml:space="preserve">Minisompaleiri 2.-4.9.2022 </w:t>
      </w:r>
      <w:proofErr w:type="spellStart"/>
      <w:r w:rsidRPr="00146A61">
        <w:rPr>
          <w:b/>
          <w:bCs/>
        </w:rPr>
        <w:t>Rokualla</w:t>
      </w:r>
      <w:proofErr w:type="spellEnd"/>
      <w:r w:rsidRPr="00146A61">
        <w:rPr>
          <w:b/>
          <w:bCs/>
        </w:rPr>
        <w:t xml:space="preserve">, Rokua Health&amp; </w:t>
      </w:r>
      <w:proofErr w:type="spellStart"/>
      <w:r w:rsidRPr="00146A61">
        <w:rPr>
          <w:b/>
          <w:bCs/>
        </w:rPr>
        <w:t>Spa</w:t>
      </w:r>
      <w:proofErr w:type="spellEnd"/>
    </w:p>
    <w:p w14:paraId="4D062E30" w14:textId="19065905" w:rsidR="00146A61" w:rsidRDefault="00146A61">
      <w:pPr>
        <w:rPr>
          <w:b/>
          <w:bCs/>
        </w:rPr>
      </w:pPr>
    </w:p>
    <w:p w14:paraId="2391CCCA" w14:textId="22FC098E" w:rsidR="00146A61" w:rsidRDefault="00146A61">
      <w:r>
        <w:t xml:space="preserve">Tervetuloa 8-12 vuotiaat hiihtäjänalut perheineen Minisompaleirille </w:t>
      </w:r>
      <w:proofErr w:type="spellStart"/>
      <w:r>
        <w:t>Rokualle</w:t>
      </w:r>
      <w:proofErr w:type="spellEnd"/>
      <w:r>
        <w:t xml:space="preserve"> </w:t>
      </w:r>
      <w:r w:rsidR="000D2271">
        <w:t xml:space="preserve">pe-su </w:t>
      </w:r>
      <w:r>
        <w:t xml:space="preserve">2.-4.9.2022. </w:t>
      </w:r>
    </w:p>
    <w:p w14:paraId="2D0C5AD1" w14:textId="1AB2B91A" w:rsidR="00E2235F" w:rsidRDefault="00E2235F" w:rsidP="00E2235F">
      <w:r>
        <w:t xml:space="preserve">Minisompaleireillä hiihtoa harrastavat lapset pääsevät tutustumaan toisiinsa, saavat uusia kavereita ja lisää intoa jatkaa tätä hienoa talvista lajia. </w:t>
      </w:r>
    </w:p>
    <w:p w14:paraId="096EE8D7" w14:textId="5573CFB8" w:rsidR="00E2235F" w:rsidRPr="00146A61" w:rsidRDefault="00E2235F" w:rsidP="00E2235F">
      <w:r>
        <w:t>Minisompatoiminnan tavoitteena on myös perheliikunnan kehittäminen ja tukeminen. Maastohiihto on yksi hienoimmista lajeista harrastaa sitä yhdessä, koko perheen voimin.</w:t>
      </w:r>
    </w:p>
    <w:p w14:paraId="478F49EE" w14:textId="49B64CC6" w:rsidR="00146A61" w:rsidRDefault="00E2235F">
      <w:proofErr w:type="spellStart"/>
      <w:r>
        <w:t>Rokuan</w:t>
      </w:r>
      <w:proofErr w:type="spellEnd"/>
      <w:r>
        <w:t xml:space="preserve"> leirillä pää</w:t>
      </w:r>
      <w:r w:rsidR="00146A61">
        <w:t>valmentajan</w:t>
      </w:r>
      <w:r>
        <w:t>a</w:t>
      </w:r>
      <w:r w:rsidR="00146A61">
        <w:t xml:space="preserve"> toimii Riikka </w:t>
      </w:r>
      <w:proofErr w:type="spellStart"/>
      <w:r w:rsidR="00146A61">
        <w:t>Tulppo</w:t>
      </w:r>
      <w:proofErr w:type="spellEnd"/>
      <w:r w:rsidR="00146A61">
        <w:t>.</w:t>
      </w:r>
      <w:r>
        <w:t xml:space="preserve"> Lisäksi hänellä on apuna tarvittava määrä apuvalmentajia. </w:t>
      </w:r>
    </w:p>
    <w:p w14:paraId="2911892C" w14:textId="27BACD98" w:rsidR="00146A61" w:rsidRDefault="00146A61">
      <w:r>
        <w:t>Leirin hinta on</w:t>
      </w:r>
      <w:r w:rsidR="00F6073C">
        <w:t>:</w:t>
      </w:r>
    </w:p>
    <w:p w14:paraId="446E0753" w14:textId="66C44DEA" w:rsidR="00F6073C" w:rsidRDefault="00F6073C">
      <w:r>
        <w:t>Lapset ja nuoret 4–14 v: 108 €/2 vrk/hlö</w:t>
      </w:r>
    </w:p>
    <w:p w14:paraId="5BDEE110" w14:textId="3154C341" w:rsidR="00F6073C" w:rsidRDefault="00F6073C">
      <w:r>
        <w:t>Aikuiset ja 14 v.: 138€/2 vrk/hlö, yhden hengen huone lisämaksu 35€</w:t>
      </w:r>
    </w:p>
    <w:p w14:paraId="2D49F3F5" w14:textId="2771174A" w:rsidR="00F6073C" w:rsidRDefault="00F6073C">
      <w:r>
        <w:t xml:space="preserve">Hinta sisältää: Majoituksen 2–4 hengen huoneissa, ateriat (aamupala, lounas, päivällinen) sekä allasosaston käytön sen aukioloaikana. </w:t>
      </w:r>
      <w:r w:rsidR="00E2235F">
        <w:t xml:space="preserve">Maksu suoritetaan Rokua </w:t>
      </w:r>
      <w:proofErr w:type="spellStart"/>
      <w:r w:rsidR="00E2235F">
        <w:t>Health&amp;Spa</w:t>
      </w:r>
      <w:proofErr w:type="spellEnd"/>
      <w:r w:rsidR="00E2235F">
        <w:t xml:space="preserve">::n  sisäänkirjautumisen yhteydessä. </w:t>
      </w:r>
    </w:p>
    <w:p w14:paraId="24D84D02" w14:textId="3D603E67" w:rsidR="00F6073C" w:rsidRDefault="00E2235F">
      <w:r>
        <w:t>Sitovat ilmoittautumiset 2.8.2022 mennessä</w:t>
      </w:r>
      <w:r w:rsidR="00F6073C">
        <w:t xml:space="preserve">: Tuija </w:t>
      </w:r>
      <w:proofErr w:type="spellStart"/>
      <w:r w:rsidR="00F6073C">
        <w:t>Vinkka</w:t>
      </w:r>
      <w:proofErr w:type="spellEnd"/>
      <w:r w:rsidR="00F6073C">
        <w:t xml:space="preserve">, </w:t>
      </w:r>
      <w:hyperlink r:id="rId4" w:history="1">
        <w:r w:rsidR="0038792A" w:rsidRPr="005D3D04">
          <w:rPr>
            <w:rStyle w:val="Hyperlinkki"/>
          </w:rPr>
          <w:t>tuija@vaarasport.fi</w:t>
        </w:r>
      </w:hyperlink>
      <w:r w:rsidR="0038792A">
        <w:t xml:space="preserve">. </w:t>
      </w:r>
    </w:p>
    <w:p w14:paraId="6780466D" w14:textId="3F1A9EF0" w:rsidR="00E83034" w:rsidRDefault="00E83034"/>
    <w:p w14:paraId="7B5020C5" w14:textId="5AC63788" w:rsidR="00E83034" w:rsidRDefault="00E83034">
      <w:r>
        <w:t xml:space="preserve">Tervetuloa mukaan </w:t>
      </w:r>
      <w:r w:rsidR="00E2235F">
        <w:t xml:space="preserve">liikkumaan </w:t>
      </w:r>
      <w:r>
        <w:t xml:space="preserve">koko perheen voimin! </w:t>
      </w:r>
    </w:p>
    <w:p w14:paraId="67ACE70E" w14:textId="6BFB0BDA" w:rsidR="00146A61" w:rsidRDefault="00146A61"/>
    <w:p w14:paraId="41D0E3D4" w14:textId="116B5F90" w:rsidR="00146A61" w:rsidRPr="00146A61" w:rsidRDefault="00146A61"/>
    <w:sectPr w:rsidR="00146A61" w:rsidRPr="00146A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1"/>
    <w:rsid w:val="000D2271"/>
    <w:rsid w:val="00143D0B"/>
    <w:rsid w:val="00146A61"/>
    <w:rsid w:val="0038792A"/>
    <w:rsid w:val="005D33F7"/>
    <w:rsid w:val="00BE493C"/>
    <w:rsid w:val="00E2235F"/>
    <w:rsid w:val="00E83034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99CB"/>
  <w15:chartTrackingRefBased/>
  <w15:docId w15:val="{AEFF293E-C3D0-4A0D-A789-AC8CEA7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879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ija@vaaraspor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T.Vinkka Oy</dc:creator>
  <cp:keywords/>
  <dc:description/>
  <cp:lastModifiedBy>T.Vinkka Oy</cp:lastModifiedBy>
  <cp:revision>3</cp:revision>
  <dcterms:created xsi:type="dcterms:W3CDTF">2022-06-07T14:51:00Z</dcterms:created>
  <dcterms:modified xsi:type="dcterms:W3CDTF">2022-06-07T14:52:00Z</dcterms:modified>
</cp:coreProperties>
</file>