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D3" w:rsidRPr="00B437D3" w:rsidRDefault="00D051A0" w:rsidP="00B437D3">
      <w:pPr>
        <w:rPr>
          <w:b/>
          <w:bCs/>
          <w:sz w:val="32"/>
          <w:szCs w:val="32"/>
        </w:rPr>
      </w:pPr>
      <w:proofErr w:type="spellStart"/>
      <w:r w:rsidRPr="000D3C65">
        <w:rPr>
          <w:b/>
          <w:bCs/>
          <w:sz w:val="32"/>
          <w:szCs w:val="32"/>
        </w:rPr>
        <w:t>Kilmo</w:t>
      </w:r>
      <w:r w:rsidR="00D52EA8" w:rsidRPr="000D3C65">
        <w:rPr>
          <w:b/>
          <w:bCs/>
          <w:sz w:val="32"/>
          <w:szCs w:val="32"/>
        </w:rPr>
        <w:t>-</w:t>
      </w:r>
      <w:r w:rsidRPr="000D3C65">
        <w:rPr>
          <w:b/>
          <w:bCs/>
          <w:sz w:val="32"/>
          <w:szCs w:val="32"/>
        </w:rPr>
        <w:t>ohjeet</w:t>
      </w:r>
      <w:proofErr w:type="spellEnd"/>
      <w:r w:rsidRPr="000D3C65">
        <w:rPr>
          <w:b/>
          <w:bCs/>
          <w:sz w:val="32"/>
          <w:szCs w:val="32"/>
        </w:rPr>
        <w:t xml:space="preserve"> seuroille:</w:t>
      </w:r>
    </w:p>
    <w:p w:rsidR="00EA4A35" w:rsidRPr="00D52EA8" w:rsidRDefault="00EA4A35">
      <w:pPr>
        <w:rPr>
          <w:b/>
          <w:bCs/>
          <w:color w:val="00B0F0"/>
        </w:rPr>
      </w:pPr>
      <w:r w:rsidRPr="00D52EA8">
        <w:rPr>
          <w:b/>
          <w:bCs/>
          <w:color w:val="00B0F0"/>
        </w:rPr>
        <w:t>KILPAILUN LUOMINEN HIIHTOKALENTERIIN</w:t>
      </w:r>
    </w:p>
    <w:p w:rsidR="00EA4A35" w:rsidRDefault="00EA4A35">
      <w:r>
        <w:t>1</w:t>
      </w:r>
      <w:r w:rsidR="00D051A0">
        <w:t>.</w:t>
      </w:r>
      <w:r>
        <w:t xml:space="preserve"> Kirjau</w:t>
      </w:r>
      <w:r w:rsidR="003C2C6B">
        <w:t xml:space="preserve">du tilillesi </w:t>
      </w:r>
      <w:hyperlink r:id="rId4" w:history="1">
        <w:r w:rsidR="003C2C6B" w:rsidRPr="008F6D0D">
          <w:rPr>
            <w:rStyle w:val="Hyperlinkki"/>
          </w:rPr>
          <w:t>www.kilmo.fi</w:t>
        </w:r>
      </w:hyperlink>
      <w:r w:rsidR="00D52EA8">
        <w:t xml:space="preserve"> -t</w:t>
      </w:r>
      <w:r>
        <w:t>unnuksillasi</w:t>
      </w:r>
      <w:r w:rsidR="00D52EA8">
        <w:t>.</w:t>
      </w:r>
    </w:p>
    <w:p w:rsidR="00EA4A35" w:rsidRDefault="00EA4A35">
      <w:r>
        <w:t xml:space="preserve">2. Valitse lajisi </w:t>
      </w:r>
      <w:r w:rsidR="00D52EA8">
        <w:t>(</w:t>
      </w:r>
      <w:r>
        <w:t>maastohiihto tai mäki</w:t>
      </w:r>
      <w:r w:rsidR="00D52EA8">
        <w:t>hyppy &amp; yhdistetty)</w:t>
      </w:r>
      <w:r>
        <w:t xml:space="preserve"> vasemmalta palkista, napauta</w:t>
      </w:r>
      <w:r w:rsidR="00D52EA8">
        <w:t>.</w:t>
      </w:r>
    </w:p>
    <w:p w:rsidR="00EA4A35" w:rsidRDefault="00EA4A35">
      <w:r>
        <w:t xml:space="preserve">3. Oikealla ylhäällä on painike </w:t>
      </w:r>
      <w:r w:rsidR="00D52EA8">
        <w:t>”</w:t>
      </w:r>
      <w:r>
        <w:t>+Uusi kilpailu</w:t>
      </w:r>
      <w:r w:rsidR="00D52EA8">
        <w:t>”</w:t>
      </w:r>
      <w:r>
        <w:t>, napauta</w:t>
      </w:r>
      <w:r w:rsidR="00D52EA8">
        <w:t>.</w:t>
      </w:r>
    </w:p>
    <w:p w:rsidR="00EA4A35" w:rsidRDefault="00EA4A35">
      <w:r>
        <w:t>4.</w:t>
      </w:r>
      <w:r w:rsidR="00C55506">
        <w:t xml:space="preserve"> Kirjoita hiihtokilpailun nimi</w:t>
      </w:r>
      <w:r w:rsidR="00D52EA8">
        <w:t>,</w:t>
      </w:r>
      <w:r w:rsidR="00C55506">
        <w:t xml:space="preserve"> esim. Huhmarin hiihdot</w:t>
      </w:r>
      <w:r w:rsidR="00D52EA8">
        <w:t>.</w:t>
      </w:r>
    </w:p>
    <w:p w:rsidR="00C55506" w:rsidRDefault="00C55506">
      <w:r>
        <w:t>5. Luokitukset</w:t>
      </w:r>
      <w:r w:rsidR="00D52EA8">
        <w:t xml:space="preserve"> – </w:t>
      </w:r>
      <w:r>
        <w:t>napauta</w:t>
      </w:r>
      <w:r w:rsidR="00D52EA8">
        <w:t xml:space="preserve"> </w:t>
      </w:r>
      <w:r>
        <w:t xml:space="preserve">kenttää, näet valittavat kilpailun luokitukset. Kansalliset ja piirikunnalliset kilpailut ovat </w:t>
      </w:r>
      <w:r w:rsidR="00307830">
        <w:t>Kansalliset</w:t>
      </w:r>
      <w:r>
        <w:t xml:space="preserve"> hiihtokilpailut. Voit valita lisäksi muunkin luokituksen, jos kilpailusi on esim. nuorten cup, </w:t>
      </w:r>
      <w:proofErr w:type="spellStart"/>
      <w:r>
        <w:t>parahiihto</w:t>
      </w:r>
      <w:proofErr w:type="spellEnd"/>
      <w:r>
        <w:t xml:space="preserve"> cup tai kilpailu on FIS-kilpailu, jossa on myös kansallisia sarjoja.</w:t>
      </w:r>
    </w:p>
    <w:p w:rsidR="00C55506" w:rsidRDefault="00C55506">
      <w:r>
        <w:t>6. Valitse kilpailun alkamisaika; päivä ja suunniteltu kellonaika (tätä voi muuttaa myöhemmin, jos ajankohta ei ole tiedossa vielä)</w:t>
      </w:r>
      <w:r w:rsidR="00D52EA8">
        <w:t>.</w:t>
      </w:r>
    </w:p>
    <w:p w:rsidR="00C55506" w:rsidRDefault="00C55506">
      <w:r>
        <w:t xml:space="preserve">7. Merkitse kilpailupäivien lukumäärä </w:t>
      </w:r>
      <w:r w:rsidR="00883EA2">
        <w:t>(</w:t>
      </w:r>
      <w:r>
        <w:t>1-2-3-4</w:t>
      </w:r>
      <w:r w:rsidR="00883EA2">
        <w:t>)</w:t>
      </w:r>
      <w:r>
        <w:t>. Jos kyseessä on kaksipäiväinen kilpailu</w:t>
      </w:r>
      <w:r w:rsidR="00883EA2">
        <w:t>,</w:t>
      </w:r>
      <w:r>
        <w:t xml:space="preserve"> valitse 2.</w:t>
      </w:r>
    </w:p>
    <w:p w:rsidR="00C55506" w:rsidRDefault="00C55506">
      <w:r>
        <w:t xml:space="preserve">8. Valitse ilmoittautumisen suunniteltu ajankohta kalenterista (tätä voi muuttaa myöhemmin). Ilmoittautuminen päättyy aina kyseisenä päivänä klo </w:t>
      </w:r>
      <w:r w:rsidR="00660606">
        <w:t>19</w:t>
      </w:r>
      <w:r>
        <w:t>.</w:t>
      </w:r>
    </w:p>
    <w:p w:rsidR="004C230B" w:rsidRPr="00505FDD" w:rsidRDefault="00C55506">
      <w:pPr>
        <w:rPr>
          <w:b/>
        </w:rPr>
      </w:pPr>
      <w:r>
        <w:t xml:space="preserve">9. </w:t>
      </w:r>
      <w:r w:rsidR="008B7D0D">
        <w:t xml:space="preserve"> Järjestävä seura ja yhteystiedot – ohjelma </w:t>
      </w:r>
      <w:r w:rsidR="00505FDD">
        <w:t>antaa automaattisesti seurasi. A</w:t>
      </w:r>
      <w:r w:rsidR="008B7D0D">
        <w:t xml:space="preserve">lempana valikossa on Muut järjestäjäseurat, mikäli kilpailu järjestetään yhteistyössä useamman seuran kanssa, mutta </w:t>
      </w:r>
      <w:r w:rsidR="008B7D0D" w:rsidRPr="00505FDD">
        <w:rPr>
          <w:b/>
        </w:rPr>
        <w:t>vain yksi seura voi olla maksusuoritusten saaja ja päävastuullinen.</w:t>
      </w:r>
      <w:r w:rsidR="00D410E6" w:rsidRPr="00505FDD">
        <w:rPr>
          <w:b/>
        </w:rPr>
        <w:t xml:space="preserve"> </w:t>
      </w:r>
    </w:p>
    <w:p w:rsidR="00C55506" w:rsidRDefault="00D410E6">
      <w:r>
        <w:t>www-kohtaan pitää olla myös alkuliite http tai https//:</w:t>
      </w:r>
    </w:p>
    <w:p w:rsidR="008B7D0D" w:rsidRDefault="008B7D0D">
      <w:r>
        <w:t>10. Kilpailupaikan osoite – merkitse osoite navigaattoria varten</w:t>
      </w:r>
      <w:r w:rsidR="00883EA2">
        <w:t>.</w:t>
      </w:r>
    </w:p>
    <w:p w:rsidR="008B7D0D" w:rsidRDefault="008B7D0D">
      <w:r>
        <w:t>11.  Paikkakunta – maakunta: merkitse kilpailupaikan paikkakunta ja valitse valikosta maakunta</w:t>
      </w:r>
      <w:r w:rsidR="00883EA2">
        <w:t>.</w:t>
      </w:r>
    </w:p>
    <w:p w:rsidR="008B7D0D" w:rsidRDefault="008B7D0D">
      <w:r>
        <w:t xml:space="preserve">12. </w:t>
      </w:r>
      <w:r w:rsidR="0081134E">
        <w:t>INFO/</w:t>
      </w:r>
      <w:r>
        <w:t>Lisätietoa: tähän voit lisätä kilpailun kannalta olennaista lisätietoa</w:t>
      </w:r>
      <w:r w:rsidR="00883EA2">
        <w:t>,</w:t>
      </w:r>
      <w:r>
        <w:t xml:space="preserve"> esim. kilpailukanslia, palkinnot, palkintojen jako</w:t>
      </w:r>
      <w:r w:rsidR="00D410E6">
        <w:t xml:space="preserve">, majoitus, </w:t>
      </w:r>
      <w:r w:rsidR="00D410E6" w:rsidRPr="00505FDD">
        <w:rPr>
          <w:b/>
        </w:rPr>
        <w:t>TD/TDA</w:t>
      </w:r>
      <w:r w:rsidR="00D410E6">
        <w:t>.</w:t>
      </w:r>
    </w:p>
    <w:p w:rsidR="008B7D0D" w:rsidRDefault="008B7D0D">
      <w:r>
        <w:t>13. Lähtölistat ja tulokset – tähän voit lisätä pdf-</w:t>
      </w:r>
      <w:r w:rsidR="00505FDD">
        <w:t>muodossa</w:t>
      </w:r>
      <w:r>
        <w:t xml:space="preserve"> nämä tiedot halutessasi</w:t>
      </w:r>
      <w:r w:rsidR="00883EA2">
        <w:t>.</w:t>
      </w:r>
    </w:p>
    <w:p w:rsidR="00184FCB" w:rsidRDefault="008B7D0D">
      <w:r>
        <w:t xml:space="preserve">14. Paina </w:t>
      </w:r>
      <w:r w:rsidR="00883EA2">
        <w:t>”</w:t>
      </w:r>
      <w:r>
        <w:t>Tallenna</w:t>
      </w:r>
      <w:r w:rsidR="00883EA2">
        <w:t>”</w:t>
      </w:r>
      <w:r>
        <w:t xml:space="preserve">, kilpailu näkyy nyt seuralle luonnoksena. </w:t>
      </w:r>
      <w:r w:rsidR="00505FDD">
        <w:t xml:space="preserve"> Voit muokata lomakkeen kohtia </w:t>
      </w:r>
      <w:r w:rsidR="00184FCB">
        <w:t>valitsemalla ylhäällä näkyvän Tiedot-sivun</w:t>
      </w:r>
      <w:r w:rsidR="00505FDD">
        <w:t xml:space="preserve"> </w:t>
      </w:r>
      <w:r w:rsidR="00D410E6">
        <w:t>ja valitsemalla oikeasta yläku</w:t>
      </w:r>
      <w:r w:rsidR="00184FCB">
        <w:t xml:space="preserve">lmasta kynäsymbolin </w:t>
      </w:r>
      <w:r w:rsidR="00883EA2">
        <w:t>”</w:t>
      </w:r>
      <w:r w:rsidR="00184FCB">
        <w:t>Muokkaa</w:t>
      </w:r>
      <w:r w:rsidR="00883EA2">
        <w:t>”</w:t>
      </w:r>
      <w:r w:rsidR="00184FCB">
        <w:t>.</w:t>
      </w:r>
    </w:p>
    <w:p w:rsidR="000A0ACD" w:rsidRPr="00B437D3" w:rsidRDefault="008B7D0D">
      <w:r>
        <w:t>Voit halutessasi käydä lisääm</w:t>
      </w:r>
      <w:r w:rsidR="00184FCB">
        <w:t xml:space="preserve">ässä sarjat ja matkat myöhemmin tai valita tallennuksen jälkeen sivulta </w:t>
      </w:r>
      <w:proofErr w:type="spellStart"/>
      <w:r w:rsidR="00184FCB">
        <w:t>Sarjat-</w:t>
      </w:r>
      <w:r w:rsidR="00883EA2">
        <w:t>v</w:t>
      </w:r>
      <w:r w:rsidR="00184FCB">
        <w:t>älilehden</w:t>
      </w:r>
      <w:proofErr w:type="spellEnd"/>
      <w:r w:rsidR="00184FCB">
        <w:t>.</w:t>
      </w:r>
      <w:r w:rsidR="00B437D3">
        <w:br/>
      </w:r>
      <w:r w:rsidR="00F0149E">
        <w:rPr>
          <w:b/>
          <w:bCs/>
          <w:color w:val="00B0F0"/>
        </w:rPr>
        <w:br/>
      </w:r>
      <w:r w:rsidR="00184FCB" w:rsidRPr="000A0ACD">
        <w:rPr>
          <w:b/>
          <w:bCs/>
          <w:color w:val="00B0F0"/>
        </w:rPr>
        <w:t>KILPAILUSARJOJEN LUOMINEN</w:t>
      </w:r>
    </w:p>
    <w:p w:rsidR="00184FCB" w:rsidRDefault="00184FCB">
      <w:r>
        <w:t>1. Tä</w:t>
      </w:r>
      <w:r w:rsidR="00E0625D">
        <w:t xml:space="preserve">ytettyäsi </w:t>
      </w:r>
      <w:r>
        <w:t xml:space="preserve">kilpailun perustiedot voit lisätä sarjat ja matkat Sarjat-otsikkoa klikkaamalla ja valitsemalla painikkeen </w:t>
      </w:r>
      <w:r w:rsidR="00883EA2">
        <w:t>”</w:t>
      </w:r>
      <w:r>
        <w:t>+Uusi sarja</w:t>
      </w:r>
      <w:r w:rsidR="00883EA2">
        <w:t>”.</w:t>
      </w:r>
    </w:p>
    <w:p w:rsidR="00E0625D" w:rsidRDefault="00E0625D">
      <w:r>
        <w:t>2. Valitse kilpailupäivä valikosta</w:t>
      </w:r>
      <w:r w:rsidR="00883EA2">
        <w:t>.</w:t>
      </w:r>
    </w:p>
    <w:p w:rsidR="00E0625D" w:rsidRDefault="00E0625D">
      <w:r>
        <w:lastRenderedPageBreak/>
        <w:t>3. Valitse sukupuoli (antaa tämän jälkeen valikosta vain kyseisen sukupuolen sarjat)</w:t>
      </w:r>
      <w:r w:rsidR="00883EA2">
        <w:t>.</w:t>
      </w:r>
    </w:p>
    <w:p w:rsidR="00EB0655" w:rsidRDefault="00E0625D">
      <w:r>
        <w:t>4</w:t>
      </w:r>
      <w:r w:rsidR="00BE00B6">
        <w:t>. Valitse sarja ja lisää matka</w:t>
      </w:r>
      <w:r w:rsidR="00883EA2">
        <w:t>,</w:t>
      </w:r>
      <w:r w:rsidR="00BE00B6">
        <w:t xml:space="preserve"> lisää numeron perään välilyönti ja km</w:t>
      </w:r>
      <w:r w:rsidR="00EB0655">
        <w:t>.</w:t>
      </w:r>
      <w:r w:rsidR="00EB0655" w:rsidRPr="00EB0655">
        <w:t xml:space="preserve"> </w:t>
      </w:r>
      <w:r w:rsidR="00EB0655">
        <w:t xml:space="preserve">Käytä yleisestä sarjasta MYL ja NYL. </w:t>
      </w:r>
      <w:r w:rsidR="00505FDD">
        <w:t xml:space="preserve">(Joukkueissa </w:t>
      </w:r>
      <w:r w:rsidR="00852868">
        <w:t>valitse sarja</w:t>
      </w:r>
      <w:r w:rsidR="00883EA2">
        <w:t>,</w:t>
      </w:r>
      <w:r w:rsidR="00EB0655">
        <w:t xml:space="preserve"> esim. Joukkue MYL, </w:t>
      </w:r>
      <w:r w:rsidR="00883EA2">
        <w:t>J</w:t>
      </w:r>
      <w:r w:rsidR="00EB0655">
        <w:t>oukkue M14</w:t>
      </w:r>
      <w:r w:rsidR="00852868">
        <w:t xml:space="preserve"> ja laita matka</w:t>
      </w:r>
      <w:r w:rsidR="00883EA2">
        <w:t>,</w:t>
      </w:r>
      <w:r w:rsidR="00852868">
        <w:t xml:space="preserve"> esim. 4x5 tai esim</w:t>
      </w:r>
      <w:r w:rsidR="00883EA2">
        <w:t>.</w:t>
      </w:r>
      <w:r w:rsidR="00852868">
        <w:t xml:space="preserve"> Px2x5, Vx1x5, hiihtotapa x määrä x km)</w:t>
      </w:r>
      <w:r w:rsidR="00883EA2">
        <w:t>.</w:t>
      </w:r>
      <w:r w:rsidR="00D410E6">
        <w:t xml:space="preserve"> </w:t>
      </w:r>
    </w:p>
    <w:p w:rsidR="00E0625D" w:rsidRDefault="00E0625D">
      <w:r>
        <w:t>6. Osallistumismaksu</w:t>
      </w:r>
      <w:r w:rsidR="00883EA2">
        <w:t xml:space="preserve"> – </w:t>
      </w:r>
      <w:r>
        <w:t>merkitse</w:t>
      </w:r>
      <w:r w:rsidR="00883EA2">
        <w:t xml:space="preserve"> </w:t>
      </w:r>
      <w:r>
        <w:t>kilpailun luokituksen mukainen maksu (maksujen enimmäismäärä</w:t>
      </w:r>
      <w:r w:rsidR="00505FDD">
        <w:t>t</w:t>
      </w:r>
      <w:r>
        <w:t xml:space="preserve"> </w:t>
      </w:r>
      <w:r w:rsidR="00D410E6">
        <w:t>löydät esim. julkiselta puolelta Hiihtokalenterista tai ohjauspaneelin tiedotteista</w:t>
      </w:r>
      <w:r w:rsidR="00883EA2">
        <w:t>)</w:t>
      </w:r>
      <w:r w:rsidR="00D410E6">
        <w:t>.</w:t>
      </w:r>
    </w:p>
    <w:p w:rsidR="00A522A2" w:rsidRDefault="00E0625D">
      <w:r>
        <w:t>7. Valitse oman seuran kilpailijoiden m</w:t>
      </w:r>
      <w:r w:rsidR="00A522A2">
        <w:t>aksu</w:t>
      </w:r>
      <w:r w:rsidR="00A72954">
        <w:t>, minimi on</w:t>
      </w:r>
      <w:r w:rsidR="00F072E7">
        <w:t xml:space="preserve"> 0</w:t>
      </w:r>
      <w:r w:rsidR="00883EA2">
        <w:t xml:space="preserve"> </w:t>
      </w:r>
      <w:r>
        <w:t xml:space="preserve">€. </w:t>
      </w:r>
      <w:r w:rsidR="00A522A2">
        <w:t>Tai laita sama osallistumismaksu kuin muillakin</w:t>
      </w:r>
      <w:r w:rsidR="00852868">
        <w:t>, jos seura ei anna etua oman seuran urheilijoille</w:t>
      </w:r>
      <w:r w:rsidR="00A522A2">
        <w:t xml:space="preserve">. </w:t>
      </w:r>
    </w:p>
    <w:p w:rsidR="00E0625D" w:rsidRDefault="00E0625D">
      <w:r>
        <w:t>8. Lisätietoja voi tarvittaessa laittaa tai jättää tyhjäksi</w:t>
      </w:r>
      <w:r w:rsidR="00883EA2">
        <w:t>.</w:t>
      </w:r>
      <w:r w:rsidR="00505FDD">
        <w:t xml:space="preserve"> </w:t>
      </w:r>
      <w:r w:rsidR="00883EA2">
        <w:t>J</w:t>
      </w:r>
      <w:r w:rsidR="00505FDD">
        <w:t>os FIS-koodi vaaditaan, se on hyvä laittaa tähän.</w:t>
      </w:r>
    </w:p>
    <w:p w:rsidR="00273E2F" w:rsidRDefault="00273E2F">
      <w:r>
        <w:t xml:space="preserve">9. FIS-kilpailuissa ruksaa kohta </w:t>
      </w:r>
      <w:r w:rsidR="00883EA2">
        <w:t>”</w:t>
      </w:r>
      <w:r>
        <w:t>FIS-koodi pakollinen</w:t>
      </w:r>
      <w:r w:rsidR="00883EA2">
        <w:t>”</w:t>
      </w:r>
      <w:r>
        <w:t xml:space="preserve"> sarjoihin M20/N20 ja MYL/NYL</w:t>
      </w:r>
      <w:r w:rsidR="00EF4333">
        <w:t>.</w:t>
      </w:r>
    </w:p>
    <w:p w:rsidR="00E0625D" w:rsidRDefault="00D410E6">
      <w:r>
        <w:t>10</w:t>
      </w:r>
      <w:r w:rsidR="00E0625D">
        <w:t xml:space="preserve">. Paina </w:t>
      </w:r>
      <w:r w:rsidR="00EF4333">
        <w:t>”</w:t>
      </w:r>
      <w:r w:rsidR="00E0625D">
        <w:t>Tallenna</w:t>
      </w:r>
      <w:r w:rsidR="00EF4333">
        <w:t>”.</w:t>
      </w:r>
    </w:p>
    <w:p w:rsidR="00A522A2" w:rsidRDefault="00A522A2">
      <w:r>
        <w:t>1</w:t>
      </w:r>
      <w:r w:rsidR="00D410E6">
        <w:t>1</w:t>
      </w:r>
      <w:r>
        <w:t>. Lisää näin kukin sarja erikseen (tämä maksutoimintojen vuoksi)</w:t>
      </w:r>
      <w:r w:rsidR="00EF4333">
        <w:t>.</w:t>
      </w:r>
    </w:p>
    <w:p w:rsidR="00A522A2" w:rsidRDefault="00A522A2">
      <w:r>
        <w:t>1</w:t>
      </w:r>
      <w:r w:rsidR="00D410E6">
        <w:t>2</w:t>
      </w:r>
      <w:r>
        <w:t xml:space="preserve">. Lopuksi, kun kaikki sarjat ovat oikein laitettu, paina ylhäältä </w:t>
      </w:r>
      <w:r w:rsidR="00EF4333">
        <w:t>”</w:t>
      </w:r>
      <w:r>
        <w:t>Tiedot</w:t>
      </w:r>
      <w:r w:rsidR="00EF4333">
        <w:t>”</w:t>
      </w:r>
      <w:r>
        <w:t xml:space="preserve"> ja paina oikealta painiketta </w:t>
      </w:r>
      <w:r w:rsidR="00EF4333">
        <w:t>”</w:t>
      </w:r>
      <w:r>
        <w:t>Lähetä kilpailuhakemus</w:t>
      </w:r>
      <w:r w:rsidR="00EF4333">
        <w:t>”</w:t>
      </w:r>
      <w:r>
        <w:t>, tällöin hakemus lähtee hyväksyttäväksi Hiihtoliittoon</w:t>
      </w:r>
      <w:r w:rsidR="002B20CF">
        <w:t>.</w:t>
      </w:r>
    </w:p>
    <w:p w:rsidR="00B7391A" w:rsidRPr="000A0ACD" w:rsidRDefault="00B7391A">
      <w:pPr>
        <w:rPr>
          <w:b/>
          <w:color w:val="00B0F0"/>
        </w:rPr>
      </w:pPr>
      <w:r w:rsidRPr="000A0ACD">
        <w:rPr>
          <w:b/>
          <w:color w:val="00B0F0"/>
        </w:rPr>
        <w:t>KILPAILUN PERUMINEN</w:t>
      </w:r>
    </w:p>
    <w:p w:rsidR="00B7391A" w:rsidRDefault="00B7391A">
      <w:r>
        <w:t xml:space="preserve">Mikäli kilpailu </w:t>
      </w:r>
      <w:r w:rsidRPr="00131C93">
        <w:rPr>
          <w:b/>
        </w:rPr>
        <w:t>perutaan kokonaan</w:t>
      </w:r>
      <w:r>
        <w:t xml:space="preserve">, seurakäyttäjällä </w:t>
      </w:r>
      <w:r w:rsidR="00EF4333">
        <w:t xml:space="preserve">on </w:t>
      </w:r>
      <w:r>
        <w:t>punaiset napit sivun oikeassa laida</w:t>
      </w:r>
      <w:r w:rsidR="00505FDD">
        <w:t>ssa Tiedot</w:t>
      </w:r>
      <w:r w:rsidR="00EF4333">
        <w:t>-</w:t>
      </w:r>
      <w:r w:rsidR="00505FDD">
        <w:t>kohdassa:</w:t>
      </w:r>
    </w:p>
    <w:p w:rsidR="00B7391A" w:rsidRDefault="00B7391A">
      <w:r>
        <w:t>Peru kilpailu (osallistumismaksut palautetaan kokonaisuudessaan 100</w:t>
      </w:r>
      <w:r w:rsidR="00EF4333">
        <w:t xml:space="preserve"> </w:t>
      </w:r>
      <w:r>
        <w:t>%)</w:t>
      </w:r>
    </w:p>
    <w:p w:rsidR="00B7391A" w:rsidRDefault="00B7391A">
      <w:r>
        <w:t>Peru ja palauta 50</w:t>
      </w:r>
      <w:r w:rsidR="00EF4333">
        <w:t xml:space="preserve"> </w:t>
      </w:r>
      <w:r>
        <w:t>% (mikäli kisa on peruttu alle kuukausi varsinaisesta kisapäivästä</w:t>
      </w:r>
      <w:r w:rsidR="00EF4333">
        <w:t>,</w:t>
      </w:r>
      <w:r w:rsidR="00505FDD">
        <w:t xml:space="preserve"> koronan,</w:t>
      </w:r>
      <w:r>
        <w:t xml:space="preserve"> pakkasen tai lumen puutteen takia –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majeur</w:t>
      </w:r>
      <w:r w:rsidR="00505FDD">
        <w:t>e</w:t>
      </w:r>
      <w:proofErr w:type="spellEnd"/>
      <w:r>
        <w:t>)</w:t>
      </w:r>
    </w:p>
    <w:p w:rsidR="00B7391A" w:rsidRDefault="00B7391A">
      <w:r>
        <w:t>Svea palauttaa autom</w:t>
      </w:r>
      <w:r w:rsidR="00EF4333">
        <w:t>aattisesti</w:t>
      </w:r>
      <w:r>
        <w:t xml:space="preserve"> osallistumismaksut.</w:t>
      </w:r>
      <w:r w:rsidR="00505FDD">
        <w:t xml:space="preserve"> Katso kilpailusäännöt perumisten osalta.</w:t>
      </w:r>
    </w:p>
    <w:p w:rsidR="00EF4333" w:rsidRPr="00B437D3" w:rsidRDefault="00505FDD">
      <w:pPr>
        <w:rPr>
          <w:b/>
        </w:rPr>
      </w:pPr>
      <w:r>
        <w:rPr>
          <w:b/>
        </w:rPr>
        <w:t xml:space="preserve">HUOM! </w:t>
      </w:r>
      <w:r w:rsidR="00B7391A" w:rsidRPr="00FD008A">
        <w:rPr>
          <w:b/>
        </w:rPr>
        <w:t>Jos useampipäiväisestä ki</w:t>
      </w:r>
      <w:r w:rsidR="00EF4333">
        <w:rPr>
          <w:b/>
        </w:rPr>
        <w:t>lpailusta</w:t>
      </w:r>
      <w:r w:rsidR="00B7391A" w:rsidRPr="00FD008A">
        <w:rPr>
          <w:b/>
        </w:rPr>
        <w:t xml:space="preserve"> järjestetään jo</w:t>
      </w:r>
      <w:r w:rsidR="00EF4333">
        <w:rPr>
          <w:b/>
        </w:rPr>
        <w:t>i</w:t>
      </w:r>
      <w:r w:rsidR="00B7391A" w:rsidRPr="00FD008A">
        <w:rPr>
          <w:b/>
        </w:rPr>
        <w:t>tain osia</w:t>
      </w:r>
      <w:r w:rsidR="00EF4333">
        <w:rPr>
          <w:b/>
        </w:rPr>
        <w:t>,</w:t>
      </w:r>
      <w:r w:rsidR="00B7391A" w:rsidRPr="00FD008A">
        <w:rPr>
          <w:b/>
        </w:rPr>
        <w:t xml:space="preserve"> esim. pidetään yksi p</w:t>
      </w:r>
      <w:r w:rsidR="00EF4333">
        <w:rPr>
          <w:b/>
        </w:rPr>
        <w:t>äi</w:t>
      </w:r>
      <w:r w:rsidR="00B7391A" w:rsidRPr="00FD008A">
        <w:rPr>
          <w:b/>
        </w:rPr>
        <w:t>vä, toinen perutaan tai osa sarjoi</w:t>
      </w:r>
      <w:r w:rsidR="00FD008A" w:rsidRPr="00FD008A">
        <w:rPr>
          <w:b/>
        </w:rPr>
        <w:t>sta perutaan</w:t>
      </w:r>
      <w:r w:rsidR="00B7391A" w:rsidRPr="00FD008A">
        <w:rPr>
          <w:b/>
        </w:rPr>
        <w:t xml:space="preserve"> tai yksipäiväisestä kisasta perutaan osa sarjoista, ilmoita asiasta välittömästi Eevalle tai Kimmolle, he tekevät tarvittavat toimenpiteet, eikä seura koske peruutusnappeihin!</w:t>
      </w:r>
    </w:p>
    <w:p w:rsidR="00410015" w:rsidRPr="00B437D3" w:rsidRDefault="00410015" w:rsidP="00410015">
      <w:pPr>
        <w:rPr>
          <w:b/>
          <w:sz w:val="24"/>
          <w:szCs w:val="24"/>
        </w:rPr>
      </w:pPr>
      <w:r w:rsidRPr="00F0149E">
        <w:rPr>
          <w:b/>
          <w:sz w:val="24"/>
          <w:szCs w:val="24"/>
        </w:rPr>
        <w:t>SEURAN KILPAILUILMOITTAJAN OHJEE</w:t>
      </w:r>
      <w:r w:rsidR="00B437D3">
        <w:rPr>
          <w:b/>
          <w:sz w:val="24"/>
          <w:szCs w:val="24"/>
        </w:rPr>
        <w:t>T:</w:t>
      </w:r>
      <w:r w:rsidR="00B437D3">
        <w:rPr>
          <w:b/>
          <w:sz w:val="24"/>
          <w:szCs w:val="24"/>
        </w:rPr>
        <w:br/>
      </w:r>
      <w:r w:rsidR="00F0149E">
        <w:rPr>
          <w:b/>
          <w:bCs/>
          <w:color w:val="00B0F0"/>
        </w:rPr>
        <w:br/>
      </w:r>
      <w:r w:rsidRPr="00EF4333">
        <w:rPr>
          <w:b/>
          <w:bCs/>
          <w:color w:val="00B0F0"/>
        </w:rPr>
        <w:t>NÄIN ILMOITAN KILPAILIJAN:</w:t>
      </w:r>
    </w:p>
    <w:p w:rsidR="00D410E6" w:rsidRPr="00505FDD" w:rsidRDefault="00D410E6" w:rsidP="00410015">
      <w:pPr>
        <w:rPr>
          <w:b/>
        </w:rPr>
      </w:pPr>
      <w:r w:rsidRPr="00505FDD">
        <w:rPr>
          <w:b/>
        </w:rPr>
        <w:t>HUOM. LISENSSI</w:t>
      </w:r>
      <w:r w:rsidR="002D3D70">
        <w:rPr>
          <w:b/>
        </w:rPr>
        <w:t>MAKSUT</w:t>
      </w:r>
      <w:r w:rsidRPr="00505FDD">
        <w:rPr>
          <w:b/>
        </w:rPr>
        <w:t xml:space="preserve"> PÄIVITTYVÄT</w:t>
      </w:r>
      <w:r w:rsidR="002D3D70">
        <w:rPr>
          <w:b/>
        </w:rPr>
        <w:t xml:space="preserve"> SUOMISPORTISTA</w:t>
      </w:r>
      <w:r w:rsidRPr="00505FDD">
        <w:rPr>
          <w:b/>
        </w:rPr>
        <w:t xml:space="preserve"> TASATUNNEIN </w:t>
      </w:r>
      <w:r w:rsidR="00EB0655" w:rsidRPr="00505FDD">
        <w:rPr>
          <w:b/>
        </w:rPr>
        <w:t xml:space="preserve"> JA VIIVE ON REILU TUNTI.</w:t>
      </w:r>
    </w:p>
    <w:p w:rsidR="007211AB" w:rsidRPr="00505FDD" w:rsidRDefault="007211AB" w:rsidP="00410015">
      <w:pPr>
        <w:rPr>
          <w:b/>
        </w:rPr>
      </w:pPr>
      <w:r w:rsidRPr="00505FDD">
        <w:rPr>
          <w:b/>
        </w:rPr>
        <w:t>ILMOITTAMAAN PÄÄSEE VAIN</w:t>
      </w:r>
      <w:r w:rsidR="00FD008A" w:rsidRPr="00505FDD">
        <w:rPr>
          <w:b/>
        </w:rPr>
        <w:t xml:space="preserve"> KISOIHIN</w:t>
      </w:r>
      <w:r w:rsidR="002D3D70">
        <w:rPr>
          <w:b/>
        </w:rPr>
        <w:t>,</w:t>
      </w:r>
      <w:r w:rsidR="00FD008A" w:rsidRPr="00505FDD">
        <w:rPr>
          <w:b/>
        </w:rPr>
        <w:t xml:space="preserve"> JOIDEN NIMESSÄ LUKEE,</w:t>
      </w:r>
      <w:r w:rsidRPr="00505FDD">
        <w:rPr>
          <w:b/>
        </w:rPr>
        <w:t xml:space="preserve"> ETTÄ ILMOITTAUTUMINEN ON AVATTU – MUISSA PÄÄSEE ILMOITTAMAAN</w:t>
      </w:r>
      <w:r w:rsidR="002D3D70">
        <w:rPr>
          <w:b/>
        </w:rPr>
        <w:t>,</w:t>
      </w:r>
      <w:r w:rsidRPr="00505FDD">
        <w:rPr>
          <w:b/>
        </w:rPr>
        <w:t xml:space="preserve"> MUTTA EI VIELÄ VAHVISTAMAAN (MAKSATUSTUNNUS PUUTTUU JÄRJESTÄJÄLTÄ)</w:t>
      </w:r>
      <w:r w:rsidR="002D3D70">
        <w:rPr>
          <w:b/>
        </w:rPr>
        <w:t>.</w:t>
      </w:r>
    </w:p>
    <w:p w:rsidR="00410015" w:rsidRDefault="00410015" w:rsidP="00410015">
      <w:r>
        <w:t>1. Kirjaudu tunnuksillasi ohjelmaan</w:t>
      </w:r>
      <w:r w:rsidR="002D3D70">
        <w:t>.</w:t>
      </w:r>
    </w:p>
    <w:p w:rsidR="00410015" w:rsidRDefault="00410015" w:rsidP="00410015">
      <w:r>
        <w:lastRenderedPageBreak/>
        <w:t xml:space="preserve">2. Valitse oikealta lajisi </w:t>
      </w:r>
      <w:r w:rsidR="002D3D70">
        <w:t>(</w:t>
      </w:r>
      <w:r>
        <w:t>maastohiihto tai mäki</w:t>
      </w:r>
      <w:r w:rsidR="002D3D70">
        <w:t xml:space="preserve">hyppy &amp; </w:t>
      </w:r>
      <w:r>
        <w:t>yh</w:t>
      </w:r>
      <w:r w:rsidR="002D3D70">
        <w:t>distetty). N</w:t>
      </w:r>
      <w:r>
        <w:t>äet kaikki kilpailut,</w:t>
      </w:r>
      <w:r w:rsidR="002D3D70">
        <w:t xml:space="preserve"> mutta</w:t>
      </w:r>
      <w:r>
        <w:t xml:space="preserve"> napsauttamalla ylhäältä </w:t>
      </w:r>
      <w:r w:rsidR="002D3D70">
        <w:t>”</w:t>
      </w:r>
      <w:r>
        <w:t>Alkamispäivä</w:t>
      </w:r>
      <w:r w:rsidR="002D3D70">
        <w:t>”</w:t>
      </w:r>
      <w:r>
        <w:t xml:space="preserve"> saat kilpailut aikajärjestykseen</w:t>
      </w:r>
      <w:r w:rsidR="002D3D70">
        <w:t>. V</w:t>
      </w:r>
      <w:r>
        <w:t>alitse kilpailu</w:t>
      </w:r>
      <w:r w:rsidR="009B47EE">
        <w:t>,</w:t>
      </w:r>
      <w:r>
        <w:t xml:space="preserve"> johon haluat ilmoittaa, napsauta kilpailun NIMEÄ.</w:t>
      </w:r>
    </w:p>
    <w:p w:rsidR="00410015" w:rsidRDefault="00410015" w:rsidP="00410015">
      <w:r>
        <w:t xml:space="preserve">3.  Valitse ylhäältä </w:t>
      </w:r>
      <w:r w:rsidR="009B47EE">
        <w:t>”</w:t>
      </w:r>
      <w:r>
        <w:t>Yksilö</w:t>
      </w:r>
      <w:r w:rsidR="003C2C6B">
        <w:t>ilmoittautuminen</w:t>
      </w:r>
      <w:r w:rsidR="009B47EE">
        <w:t>”</w:t>
      </w:r>
      <w:r w:rsidR="006F3F4F">
        <w:t xml:space="preserve">, nimen alla kolmas vasemmalta </w:t>
      </w:r>
      <w:r w:rsidR="009B47EE">
        <w:br/>
      </w:r>
      <w:r>
        <w:t xml:space="preserve">(tai </w:t>
      </w:r>
      <w:r w:rsidR="009B47EE">
        <w:t>”</w:t>
      </w:r>
      <w:r>
        <w:t>Joukkueilmoittautuminen</w:t>
      </w:r>
      <w:r w:rsidR="009B47EE">
        <w:t>”</w:t>
      </w:r>
      <w:r>
        <w:t>, mikäli kilpailussa on sellainen)</w:t>
      </w:r>
      <w:r w:rsidR="009B47EE">
        <w:t>.</w:t>
      </w:r>
    </w:p>
    <w:p w:rsidR="00410015" w:rsidRDefault="006F3F4F" w:rsidP="00410015">
      <w:r>
        <w:t>4</w:t>
      </w:r>
      <w:r w:rsidR="00BD0264">
        <w:t xml:space="preserve">.  </w:t>
      </w:r>
      <w:r>
        <w:t xml:space="preserve">Paina </w:t>
      </w:r>
      <w:r w:rsidR="00BD0264">
        <w:t xml:space="preserve">oikean yläkulman </w:t>
      </w:r>
      <w:r w:rsidR="009B47EE">
        <w:t>”</w:t>
      </w:r>
      <w:r w:rsidR="00BD0264">
        <w:t>+Uusi ilmoittautuminen</w:t>
      </w:r>
      <w:r w:rsidR="009B47EE">
        <w:t>”.</w:t>
      </w:r>
      <w:r w:rsidR="00410015">
        <w:t xml:space="preserve"> </w:t>
      </w:r>
    </w:p>
    <w:p w:rsidR="006F3F4F" w:rsidRDefault="006F3F4F" w:rsidP="00410015">
      <w:r>
        <w:t xml:space="preserve">5. Valitse urheilija, </w:t>
      </w:r>
      <w:r w:rsidR="009B47EE">
        <w:t>jonka</w:t>
      </w:r>
      <w:r>
        <w:t xml:space="preserve"> haluat ilmoittaa. Urheilijan nimen perässä on syntymävuosi ja suluissa ikä.</w:t>
      </w:r>
    </w:p>
    <w:p w:rsidR="006F3F4F" w:rsidRDefault="006F3F4F" w:rsidP="00410015">
      <w:r>
        <w:t>6. Ohjelma näyttää sarjat, valitse ikäryhmän mukainen sarja urheilijalle</w:t>
      </w:r>
    </w:p>
    <w:p w:rsidR="006F3F4F" w:rsidRDefault="006F3F4F" w:rsidP="00410015">
      <w:r>
        <w:t>7. Rullahiihdoissa valitse käyttämäsi sidetyyppi</w:t>
      </w:r>
      <w:r w:rsidR="009B47EE">
        <w:t>.</w:t>
      </w:r>
    </w:p>
    <w:p w:rsidR="003C2C6B" w:rsidRDefault="003C2C6B" w:rsidP="00410015">
      <w:r>
        <w:t xml:space="preserve">8. Joukkueilmoittautumisessa kirjoita joukkueen nimi, </w:t>
      </w:r>
      <w:r w:rsidR="00977D60">
        <w:t xml:space="preserve">paina </w:t>
      </w:r>
      <w:r w:rsidR="004900CC">
        <w:t>”T</w:t>
      </w:r>
      <w:r w:rsidR="00977D60">
        <w:t>allenna</w:t>
      </w:r>
      <w:r w:rsidR="004900CC">
        <w:t>”</w:t>
      </w:r>
      <w:r w:rsidR="00977D60">
        <w:t xml:space="preserve"> ja muokkaus</w:t>
      </w:r>
      <w:r w:rsidR="001C7832">
        <w:t xml:space="preserve"> </w:t>
      </w:r>
      <w:r w:rsidR="00977D60">
        <w:t xml:space="preserve">napilla </w:t>
      </w:r>
      <w:r w:rsidR="001C7832">
        <w:t>”</w:t>
      </w:r>
      <w:r w:rsidR="00977D60">
        <w:t>Lisää urheilija</w:t>
      </w:r>
      <w:r w:rsidR="001C7832">
        <w:t>”. V</w:t>
      </w:r>
      <w:r>
        <w:t>alitse osallistuja urheilijalistauksesta, voit lisätä ja poistaa osallistujalaatikoita Lisää/Poista</w:t>
      </w:r>
      <w:r w:rsidR="00787F37">
        <w:t>-</w:t>
      </w:r>
      <w:r>
        <w:t>toiminnolla. Urheilijan voit vaihtaa ilmoittautumisajan loppuun saakka</w:t>
      </w:r>
      <w:r w:rsidR="00EB0655">
        <w:t>, jos et vahvista ilmoittautumista. Vahvistamisen jälkeen et voi lisätä urheilijoita. Pääkäyttäjä</w:t>
      </w:r>
      <w:r w:rsidR="00505FDD">
        <w:t xml:space="preserve">t </w:t>
      </w:r>
      <w:r w:rsidR="00FD008A">
        <w:t xml:space="preserve"> (Eeva/Kimmo) voi</w:t>
      </w:r>
      <w:r w:rsidR="001C7832">
        <w:t>vat</w:t>
      </w:r>
      <w:r w:rsidR="00FD008A">
        <w:t xml:space="preserve"> lisätä/muuttaa urheilijoita </w:t>
      </w:r>
      <w:r w:rsidR="00EB0655">
        <w:t>vahvistamisen jälkeen.</w:t>
      </w:r>
    </w:p>
    <w:p w:rsidR="006F3F4F" w:rsidRDefault="00507B70" w:rsidP="00410015">
      <w:r>
        <w:t>9</w:t>
      </w:r>
      <w:r w:rsidR="00A27338">
        <w:t xml:space="preserve">. Paina </w:t>
      </w:r>
      <w:r w:rsidR="004900CC">
        <w:t>”</w:t>
      </w:r>
      <w:r w:rsidR="00A27338">
        <w:t>Tallenna</w:t>
      </w:r>
      <w:r w:rsidR="004900CC">
        <w:t>”.</w:t>
      </w:r>
    </w:p>
    <w:p w:rsidR="006F3F4F" w:rsidRDefault="00507B70" w:rsidP="00410015">
      <w:r>
        <w:t>10</w:t>
      </w:r>
      <w:r w:rsidR="006F3F4F">
        <w:t>. Valitse seuraava urheilija ja toista toimenpiteet.</w:t>
      </w:r>
    </w:p>
    <w:p w:rsidR="006F3F4F" w:rsidRDefault="006F3F4F" w:rsidP="00410015">
      <w:r>
        <w:t>1</w:t>
      </w:r>
      <w:r w:rsidR="00507B70">
        <w:t>1</w:t>
      </w:r>
      <w:r>
        <w:t>. Kun kilpailijat on ilmoitettu, ne näkyvät vahvistamattomina.</w:t>
      </w:r>
    </w:p>
    <w:p w:rsidR="00B437D3" w:rsidRPr="00B437D3" w:rsidRDefault="005A5B5C" w:rsidP="00410015">
      <w:pPr>
        <w:rPr>
          <w:b/>
        </w:rPr>
      </w:pPr>
      <w:r w:rsidRPr="00505FDD">
        <w:rPr>
          <w:b/>
        </w:rPr>
        <w:t>HUOM! Se</w:t>
      </w:r>
      <w:r w:rsidR="001C7832">
        <w:rPr>
          <w:b/>
        </w:rPr>
        <w:t>n</w:t>
      </w:r>
      <w:r w:rsidRPr="00505FDD">
        <w:rPr>
          <w:b/>
        </w:rPr>
        <w:t xml:space="preserve"> henkilö</w:t>
      </w:r>
      <w:r w:rsidR="001C7832">
        <w:rPr>
          <w:b/>
        </w:rPr>
        <w:t>n,</w:t>
      </w:r>
      <w:r w:rsidRPr="00505FDD">
        <w:rPr>
          <w:b/>
        </w:rPr>
        <w:t xml:space="preserve"> joka aloittaa ilmoittautumisprosessin vahvistamisen eli klikkaa "Siirry vahvistamaan"</w:t>
      </w:r>
      <w:r w:rsidR="001C7832">
        <w:rPr>
          <w:b/>
        </w:rPr>
        <w:t>,</w:t>
      </w:r>
      <w:r w:rsidRPr="00505FDD">
        <w:rPr>
          <w:b/>
        </w:rPr>
        <w:t xml:space="preserve"> täytyy myös hoitaa se loppuun</w:t>
      </w:r>
      <w:r w:rsidR="001C7832">
        <w:rPr>
          <w:b/>
        </w:rPr>
        <w:t>,</w:t>
      </w:r>
      <w:r w:rsidRPr="00505FDD">
        <w:rPr>
          <w:b/>
        </w:rPr>
        <w:t xml:space="preserve"> koska maksutapahtuma alustetaan jo tässä vaiheessa ja linkittyy käyttäjätietoon. Ilmoittaja ei siis paina kyseistä nappia</w:t>
      </w:r>
      <w:r w:rsidR="001C7832">
        <w:rPr>
          <w:b/>
        </w:rPr>
        <w:t>,</w:t>
      </w:r>
      <w:r w:rsidRPr="00505FDD">
        <w:rPr>
          <w:b/>
        </w:rPr>
        <w:t xml:space="preserve"> ellei myös maksa ilmoittautumista!</w:t>
      </w:r>
    </w:p>
    <w:p w:rsidR="006F3F4F" w:rsidRPr="00787F37" w:rsidRDefault="006F3F4F" w:rsidP="00410015">
      <w:pPr>
        <w:rPr>
          <w:b/>
          <w:bCs/>
          <w:color w:val="00B0F0"/>
        </w:rPr>
      </w:pPr>
      <w:r w:rsidRPr="00787F37">
        <w:rPr>
          <w:b/>
          <w:bCs/>
          <w:color w:val="00B0F0"/>
        </w:rPr>
        <w:t>ILMOITTAUTUMISTEN MAKSAMINEN</w:t>
      </w:r>
    </w:p>
    <w:p w:rsidR="005A5B5C" w:rsidRDefault="005A5B5C" w:rsidP="005A5B5C">
      <w:r w:rsidRPr="00643F41">
        <w:t>HUOM! Se</w:t>
      </w:r>
      <w:r w:rsidR="00787F37">
        <w:t>n</w:t>
      </w:r>
      <w:r w:rsidRPr="00643F41">
        <w:t xml:space="preserve"> henkilö</w:t>
      </w:r>
      <w:r w:rsidR="00787F37">
        <w:t>n,</w:t>
      </w:r>
      <w:r w:rsidRPr="00643F41">
        <w:t xml:space="preserve"> joka aloittaa ilmoittautumisprosessin vahvistamisen eli klikkaa "Siirry vahvistamaan"</w:t>
      </w:r>
      <w:r w:rsidR="00787F37">
        <w:t>,</w:t>
      </w:r>
      <w:r w:rsidRPr="00643F41">
        <w:t xml:space="preserve"> täytyy myös hoitaa se loppuun</w:t>
      </w:r>
      <w:r w:rsidR="00787F37">
        <w:t>,</w:t>
      </w:r>
      <w:r w:rsidRPr="00643F41">
        <w:t xml:space="preserve"> koska maksutapahtuma alustetaan jo tässä vaiheessa ja linkittyy käyttäjätietoon. Ilmoittaja ei siis paina kyseistä nappia</w:t>
      </w:r>
      <w:r w:rsidR="00787F37">
        <w:t>,</w:t>
      </w:r>
      <w:r w:rsidRPr="00643F41">
        <w:t xml:space="preserve"> ellei myös maksa ilmoittautumista!</w:t>
      </w:r>
    </w:p>
    <w:p w:rsidR="006F3F4F" w:rsidRDefault="006F36E3" w:rsidP="00410015">
      <w:r>
        <w:t xml:space="preserve">1.  Valitse sivun ylälaidasta </w:t>
      </w:r>
      <w:r w:rsidR="00787F37">
        <w:t>”</w:t>
      </w:r>
      <w:r>
        <w:t>Siirry vahvistamaan</w:t>
      </w:r>
      <w:r w:rsidR="00787F37">
        <w:t>”.</w:t>
      </w:r>
    </w:p>
    <w:p w:rsidR="006F36E3" w:rsidRDefault="006F36E3" w:rsidP="00410015">
      <w:r>
        <w:t xml:space="preserve">2. Tässä näet maksettavat urheilijat ja maksun loppusumman, paina </w:t>
      </w:r>
      <w:r w:rsidR="00787F37">
        <w:t>”</w:t>
      </w:r>
      <w:r>
        <w:t>Maksa ja vahvista</w:t>
      </w:r>
      <w:r w:rsidR="00787F37">
        <w:t>”.</w:t>
      </w:r>
    </w:p>
    <w:p w:rsidR="006F36E3" w:rsidRDefault="006F36E3" w:rsidP="00410015">
      <w:r>
        <w:t>3. Olet siirtynyt maksutavan valintaan. Valitse haluamasi maksutapa ja vahvista. Onnistuneesta maksutapahtumasta tulee ruudulle kuittaus ja voit painikkeella sii</w:t>
      </w:r>
      <w:r w:rsidR="003C2C6B">
        <w:t xml:space="preserve">rtyä takaisin </w:t>
      </w:r>
      <w:proofErr w:type="spellStart"/>
      <w:r w:rsidR="003C2C6B">
        <w:t>Kilmoon</w:t>
      </w:r>
      <w:proofErr w:type="spellEnd"/>
      <w:r w:rsidR="003C2C6B">
        <w:t>.</w:t>
      </w:r>
    </w:p>
    <w:p w:rsidR="003C2C6B" w:rsidRDefault="003C2C6B" w:rsidP="00410015">
      <w:r>
        <w:t>4. Maksutapahtumasi kuitin saat Maksutapahtumat</w:t>
      </w:r>
      <w:r w:rsidR="00787F37">
        <w:t>-</w:t>
      </w:r>
      <w:r>
        <w:t>sivulta</w:t>
      </w:r>
      <w:r w:rsidR="00EB0655">
        <w:t xml:space="preserve"> vasemmalta otsikon alta.</w:t>
      </w:r>
    </w:p>
    <w:p w:rsidR="001171DC" w:rsidRDefault="001171DC" w:rsidP="001171DC">
      <w:r>
        <w:t xml:space="preserve">5. Jos haluat perua ilmoittautumisen, napsauta urheilijan nimen vieressä vasemmalla olevaa pikku nuolta ja paina </w:t>
      </w:r>
      <w:r w:rsidR="00787F37">
        <w:t>”P</w:t>
      </w:r>
      <w:r>
        <w:t>oista</w:t>
      </w:r>
      <w:r w:rsidR="00787F37">
        <w:t>”</w:t>
      </w:r>
      <w:r>
        <w:t>. Kilpailija näkyy tämän jälkeen perutuissa.</w:t>
      </w:r>
    </w:p>
    <w:p w:rsidR="001171DC" w:rsidRDefault="001171DC" w:rsidP="001171DC">
      <w:r>
        <w:t>6. Oman seuran kilpailijan vahvistaminen, mikäli osallistumismaksu on 0</w:t>
      </w:r>
      <w:r w:rsidR="00787F37">
        <w:t xml:space="preserve"> </w:t>
      </w:r>
      <w:r>
        <w:t>€, vahvistetaan erikseen Vahvista</w:t>
      </w:r>
      <w:r w:rsidR="00787F37">
        <w:t>-</w:t>
      </w:r>
      <w:r>
        <w:t>painikkeesta, eikä</w:t>
      </w:r>
      <w:r w:rsidR="00787F37">
        <w:t xml:space="preserve"> se</w:t>
      </w:r>
      <w:r>
        <w:t xml:space="preserve"> siirry </w:t>
      </w:r>
      <w:r w:rsidR="003B4F74">
        <w:t xml:space="preserve">lainkaan </w:t>
      </w:r>
      <w:r>
        <w:t>Svean maksupalveluun.</w:t>
      </w:r>
    </w:p>
    <w:p w:rsidR="00EB0655" w:rsidRPr="00787F37" w:rsidRDefault="00EB0655" w:rsidP="001171DC">
      <w:pPr>
        <w:rPr>
          <w:b/>
          <w:color w:val="00B0F0"/>
        </w:rPr>
      </w:pPr>
      <w:r w:rsidRPr="00787F37">
        <w:rPr>
          <w:b/>
          <w:color w:val="00B0F0"/>
        </w:rPr>
        <w:lastRenderedPageBreak/>
        <w:t>NÄIN VALITSET URHEILIJAT, JOTKA VOIVAT SIIRTÄÄ MAKSUN SEURALLE:</w:t>
      </w:r>
    </w:p>
    <w:p w:rsidR="00EB0655" w:rsidRDefault="00EB0655" w:rsidP="001171DC">
      <w:r>
        <w:t xml:space="preserve">Valitse vasemmalta palkista kohta </w:t>
      </w:r>
      <w:r w:rsidR="00787F37">
        <w:t>”</w:t>
      </w:r>
      <w:r>
        <w:t>Urheilijat</w:t>
      </w:r>
      <w:r w:rsidR="00787F37">
        <w:t xml:space="preserve">” – </w:t>
      </w:r>
      <w:r>
        <w:t>näet</w:t>
      </w:r>
      <w:r w:rsidR="00787F37">
        <w:t xml:space="preserve"> </w:t>
      </w:r>
      <w:r>
        <w:t>kaikki seurasi lisenssin lunastaneet urheilijat.</w:t>
      </w:r>
    </w:p>
    <w:p w:rsidR="00EB0655" w:rsidRDefault="00EB0655" w:rsidP="001171DC">
      <w:r>
        <w:t>Nimen vieressä on harmaa pieni suorakaide, jossa arkin kuva, paina sitä. Näet urheilijan tiedot ja lisenssit.</w:t>
      </w:r>
    </w:p>
    <w:p w:rsidR="00EB0655" w:rsidRDefault="00EB0655" w:rsidP="001171DC">
      <w:r>
        <w:t xml:space="preserve">Oikealla ylhäällä on </w:t>
      </w:r>
      <w:r w:rsidR="00D75383">
        <w:t xml:space="preserve">Osallistumismaksut ja </w:t>
      </w:r>
      <w:r>
        <w:t>siirtopainike:</w:t>
      </w:r>
      <w:r w:rsidR="00D75383">
        <w:t xml:space="preserve"> </w:t>
      </w:r>
      <w:r w:rsidR="00787F37">
        <w:t>U</w:t>
      </w:r>
      <w:r w:rsidR="00D75383">
        <w:t>rheilijan maksut voidaan siirtää seuran maksettav</w:t>
      </w:r>
      <w:r w:rsidR="00787F37">
        <w:t>i</w:t>
      </w:r>
      <w:r w:rsidR="00D75383">
        <w:t>ksi. Napauta kohtaa, että se muuttuu siniseksi ja aktiiviseksi. Näin olet antanut urheilijalle luvan siirtää hänen itsensä ilmoittaman osallistumisen seuran maksettavaksi.</w:t>
      </w:r>
    </w:p>
    <w:p w:rsidR="00D75383" w:rsidRDefault="00D75383" w:rsidP="001171DC">
      <w:pPr>
        <w:rPr>
          <w:b/>
        </w:rPr>
      </w:pPr>
      <w:r w:rsidRPr="00505FDD">
        <w:rPr>
          <w:b/>
          <w:u w:val="single"/>
        </w:rPr>
        <w:t>Jos kaikki seuranne urheilijat saavat siirtää maksunsa seuralle ilman poikkeuksia</w:t>
      </w:r>
      <w:r w:rsidRPr="00505FDD">
        <w:rPr>
          <w:b/>
        </w:rPr>
        <w:t xml:space="preserve"> tällä kaudella</w:t>
      </w:r>
      <w:r w:rsidR="000D3C65">
        <w:rPr>
          <w:b/>
        </w:rPr>
        <w:t xml:space="preserve">, </w:t>
      </w:r>
      <w:r w:rsidRPr="00505FDD">
        <w:rPr>
          <w:b/>
        </w:rPr>
        <w:t>ilmoita asiasta Eevalle tai Kimmolle</w:t>
      </w:r>
      <w:r w:rsidR="004C230B" w:rsidRPr="00505FDD">
        <w:rPr>
          <w:b/>
        </w:rPr>
        <w:t>,</w:t>
      </w:r>
      <w:r w:rsidRPr="00505FDD">
        <w:rPr>
          <w:b/>
        </w:rPr>
        <w:t xml:space="preserve"> he te</w:t>
      </w:r>
      <w:r w:rsidR="00B1672A" w:rsidRPr="00505FDD">
        <w:rPr>
          <w:b/>
        </w:rPr>
        <w:t>kevät asian puolestasi seuranne</w:t>
      </w:r>
      <w:r w:rsidRPr="00505FDD">
        <w:rPr>
          <w:b/>
        </w:rPr>
        <w:t xml:space="preserve"> tietoihin.</w:t>
      </w:r>
    </w:p>
    <w:p w:rsidR="00F2068E" w:rsidRPr="00505FDD" w:rsidRDefault="00F2068E" w:rsidP="001171DC">
      <w:pPr>
        <w:rPr>
          <w:b/>
        </w:rPr>
      </w:pPr>
      <w:r>
        <w:rPr>
          <w:b/>
        </w:rPr>
        <w:t>Urheilijan kaksoisedustus: urheilija edustaa mäkihypystä eri seuraa kuin maastohiihdossa. Nämä tapaukset on sovittava aina erikseen urheilijan edustamien seurojen kesken.</w:t>
      </w:r>
    </w:p>
    <w:p w:rsidR="00D75383" w:rsidRDefault="00D75383" w:rsidP="001171DC">
      <w:r>
        <w:t>Kun maksunsiirto on tehty, maksajall</w:t>
      </w:r>
      <w:r w:rsidR="001C7832">
        <w:t>e</w:t>
      </w:r>
      <w:r>
        <w:t xml:space="preserve"> tulee heti etusivulla ilmoitus: sinulla on vahvistamattomia ilmoittautumisia. Etusivulla näkyy kilpailu, kilpailupäivät ja viimeinen ilmoittautumispäivä, </w:t>
      </w:r>
      <w:r w:rsidR="001C7832">
        <w:t>joihin</w:t>
      </w:r>
      <w:r>
        <w:t xml:space="preserve"> vahvistamattom</w:t>
      </w:r>
      <w:r w:rsidR="00FD008A">
        <w:t>at ilmoittautumiset kohdistuvat.</w:t>
      </w:r>
    </w:p>
    <w:p w:rsidR="004C230B" w:rsidRDefault="004C230B" w:rsidP="001171DC">
      <w:r>
        <w:t>Osallistujan peruminen ilmoittautumisaikana</w:t>
      </w:r>
      <w:r w:rsidR="000D3C65">
        <w:t>,</w:t>
      </w:r>
      <w:r>
        <w:t xml:space="preserve"> siirretyt ilmoittautumiset: sekä ilmoittanut kilpailija että seuran edustaja voivat perua ilmoittautumisen Peruuta-napista.</w:t>
      </w:r>
    </w:p>
    <w:p w:rsidR="004C230B" w:rsidRDefault="0075290B">
      <w:r>
        <w:t>Kyseisen kilpailun kohdalla näkyvät seuran listauksessa sekä seuran itse ilmoittamat että siirtona tulleet ilmoittautumiset.</w:t>
      </w:r>
    </w:p>
    <w:p w:rsidR="00B437D3" w:rsidRDefault="00505FDD">
      <w:r>
        <w:t>Vahvista ja maksa ilmoittautumiset ennen ilmoittautumisajan päättymistä</w:t>
      </w:r>
      <w:r w:rsidR="00B437D3">
        <w:t xml:space="preserve">. </w:t>
      </w:r>
    </w:p>
    <w:p w:rsidR="00A37A35" w:rsidRPr="00B437D3" w:rsidRDefault="00A37A35">
      <w:r w:rsidRPr="00A37A35">
        <w:rPr>
          <w:b/>
        </w:rPr>
        <w:t>MUISTAKAA INFOTA KILPAILIJOITANNE, MIHIN MENNESSÄ ILMOITTAUTUMINEN ON TEHTÄVÄ, JOS HE SIIRTÄVÄT MAKSUN SEURALLE!</w:t>
      </w:r>
    </w:p>
    <w:p w:rsidR="00A37A35" w:rsidRDefault="00A37A35"/>
    <w:sectPr w:rsidR="00A37A35" w:rsidSect="006D34A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051A0"/>
    <w:rsid w:val="000A0ACD"/>
    <w:rsid w:val="000D3C65"/>
    <w:rsid w:val="001171DC"/>
    <w:rsid w:val="00131C93"/>
    <w:rsid w:val="00184FCB"/>
    <w:rsid w:val="00193574"/>
    <w:rsid w:val="001C7832"/>
    <w:rsid w:val="001E4D6E"/>
    <w:rsid w:val="002257DE"/>
    <w:rsid w:val="00273E2F"/>
    <w:rsid w:val="002B20CF"/>
    <w:rsid w:val="002D3D70"/>
    <w:rsid w:val="00307830"/>
    <w:rsid w:val="003B4F74"/>
    <w:rsid w:val="003C2C6B"/>
    <w:rsid w:val="00410015"/>
    <w:rsid w:val="004900CC"/>
    <w:rsid w:val="004C230B"/>
    <w:rsid w:val="00505FDD"/>
    <w:rsid w:val="00507B70"/>
    <w:rsid w:val="00536F49"/>
    <w:rsid w:val="005450EB"/>
    <w:rsid w:val="00552936"/>
    <w:rsid w:val="00586140"/>
    <w:rsid w:val="005A5B5C"/>
    <w:rsid w:val="00660606"/>
    <w:rsid w:val="006A32AA"/>
    <w:rsid w:val="006D34A8"/>
    <w:rsid w:val="006F36E3"/>
    <w:rsid w:val="006F3F4F"/>
    <w:rsid w:val="0071701D"/>
    <w:rsid w:val="007211AB"/>
    <w:rsid w:val="0075290B"/>
    <w:rsid w:val="00787F37"/>
    <w:rsid w:val="007E5DA8"/>
    <w:rsid w:val="0081134E"/>
    <w:rsid w:val="00852868"/>
    <w:rsid w:val="00883EA2"/>
    <w:rsid w:val="008A2867"/>
    <w:rsid w:val="008B7D0D"/>
    <w:rsid w:val="00940BD5"/>
    <w:rsid w:val="00941CE2"/>
    <w:rsid w:val="00977D60"/>
    <w:rsid w:val="00995E27"/>
    <w:rsid w:val="009B47EE"/>
    <w:rsid w:val="00A27338"/>
    <w:rsid w:val="00A37A35"/>
    <w:rsid w:val="00A522A2"/>
    <w:rsid w:val="00A72954"/>
    <w:rsid w:val="00A85503"/>
    <w:rsid w:val="00A875F6"/>
    <w:rsid w:val="00B1672A"/>
    <w:rsid w:val="00B437D3"/>
    <w:rsid w:val="00B7391A"/>
    <w:rsid w:val="00BD0264"/>
    <w:rsid w:val="00BD5AE4"/>
    <w:rsid w:val="00BE00B6"/>
    <w:rsid w:val="00BE4858"/>
    <w:rsid w:val="00C55506"/>
    <w:rsid w:val="00C92AA4"/>
    <w:rsid w:val="00D051A0"/>
    <w:rsid w:val="00D172A1"/>
    <w:rsid w:val="00D410E6"/>
    <w:rsid w:val="00D52EA8"/>
    <w:rsid w:val="00D7257D"/>
    <w:rsid w:val="00D75383"/>
    <w:rsid w:val="00D82FEE"/>
    <w:rsid w:val="00DC10F1"/>
    <w:rsid w:val="00E0625D"/>
    <w:rsid w:val="00E16062"/>
    <w:rsid w:val="00EA4A35"/>
    <w:rsid w:val="00EB00A1"/>
    <w:rsid w:val="00EB0655"/>
    <w:rsid w:val="00EF4333"/>
    <w:rsid w:val="00F0149E"/>
    <w:rsid w:val="00F06589"/>
    <w:rsid w:val="00F072E7"/>
    <w:rsid w:val="00F2068E"/>
    <w:rsid w:val="00F7406E"/>
    <w:rsid w:val="00F80D38"/>
    <w:rsid w:val="00FD0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6D34A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D051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lmo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968</Words>
  <Characters>7842</Characters>
  <Application>Microsoft Office Word</Application>
  <DocSecurity>0</DocSecurity>
  <Lines>65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Eeva</dc:creator>
  <cp:lastModifiedBy>Eeva</cp:lastModifiedBy>
  <cp:revision>2</cp:revision>
  <dcterms:created xsi:type="dcterms:W3CDTF">2022-01-12T10:25:00Z</dcterms:created>
  <dcterms:modified xsi:type="dcterms:W3CDTF">2022-01-12T10:25:00Z</dcterms:modified>
</cp:coreProperties>
</file>