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AD2D" w14:textId="77777777" w:rsidR="00A63B96" w:rsidRPr="00E21CBA" w:rsidRDefault="00A63B96" w:rsidP="00A63B96">
      <w:pPr>
        <w:rPr>
          <w:b/>
          <w:sz w:val="28"/>
          <w:szCs w:val="28"/>
        </w:rPr>
      </w:pPr>
      <w:proofErr w:type="gramStart"/>
      <w:r w:rsidRPr="00E21CBA">
        <w:rPr>
          <w:b/>
          <w:sz w:val="28"/>
          <w:szCs w:val="28"/>
        </w:rPr>
        <w:t>SENIORIAPTEEKKARIT  RY</w:t>
      </w:r>
      <w:proofErr w:type="gramEnd"/>
      <w:r w:rsidR="002A7765" w:rsidRPr="00E21CBA">
        <w:rPr>
          <w:b/>
          <w:sz w:val="28"/>
          <w:szCs w:val="28"/>
        </w:rPr>
        <w:t xml:space="preserve">  </w:t>
      </w:r>
      <w:r w:rsidRPr="00E21CBA">
        <w:rPr>
          <w:b/>
          <w:sz w:val="28"/>
          <w:szCs w:val="28"/>
        </w:rPr>
        <w:t>JÄSEN</w:t>
      </w:r>
      <w:r w:rsidR="00C83483">
        <w:rPr>
          <w:b/>
          <w:sz w:val="28"/>
          <w:szCs w:val="28"/>
        </w:rPr>
        <w:t>KIRJE</w:t>
      </w:r>
      <w:r w:rsidRPr="00E21CBA">
        <w:rPr>
          <w:b/>
          <w:sz w:val="28"/>
          <w:szCs w:val="28"/>
        </w:rPr>
        <w:t xml:space="preserve">  1 / 20</w:t>
      </w:r>
      <w:r w:rsidR="00B74CEF">
        <w:rPr>
          <w:b/>
          <w:sz w:val="28"/>
          <w:szCs w:val="28"/>
        </w:rPr>
        <w:t>21</w:t>
      </w:r>
      <w:r w:rsidR="00432FAB">
        <w:rPr>
          <w:b/>
          <w:sz w:val="28"/>
          <w:szCs w:val="28"/>
        </w:rPr>
        <w:t xml:space="preserve">                                                                  </w:t>
      </w:r>
      <w:r w:rsidR="002961B4">
        <w:rPr>
          <w:b/>
          <w:sz w:val="28"/>
          <w:szCs w:val="28"/>
        </w:rPr>
        <w:t>9.3.2021</w:t>
      </w:r>
      <w:r w:rsidR="00432FAB">
        <w:rPr>
          <w:b/>
          <w:sz w:val="28"/>
          <w:szCs w:val="28"/>
        </w:rPr>
        <w:t xml:space="preserve">                                                                       </w:t>
      </w:r>
    </w:p>
    <w:p w14:paraId="048E6D98" w14:textId="77777777" w:rsidR="006E4C98" w:rsidRPr="00E21CBA" w:rsidRDefault="00656033" w:rsidP="00A63B96">
      <w:pPr>
        <w:rPr>
          <w:b/>
          <w:sz w:val="28"/>
          <w:szCs w:val="28"/>
        </w:rPr>
      </w:pPr>
      <w:r w:rsidRPr="00E21CBA">
        <w:rPr>
          <w:b/>
          <w:sz w:val="28"/>
          <w:szCs w:val="28"/>
        </w:rPr>
        <w:t xml:space="preserve">Tämän </w:t>
      </w:r>
      <w:proofErr w:type="gramStart"/>
      <w:r w:rsidR="000B350B">
        <w:rPr>
          <w:b/>
          <w:sz w:val="28"/>
          <w:szCs w:val="28"/>
        </w:rPr>
        <w:t xml:space="preserve">jäsenkirjeen </w:t>
      </w:r>
      <w:r w:rsidRPr="00E21CBA">
        <w:rPr>
          <w:b/>
          <w:sz w:val="28"/>
          <w:szCs w:val="28"/>
        </w:rPr>
        <w:t xml:space="preserve"> aiheet</w:t>
      </w:r>
      <w:proofErr w:type="gramEnd"/>
      <w:r w:rsidRPr="00E21CBA">
        <w:rPr>
          <w:b/>
          <w:sz w:val="28"/>
          <w:szCs w:val="28"/>
        </w:rPr>
        <w:t>:</w:t>
      </w:r>
      <w:r w:rsidR="00EF2163" w:rsidRPr="00E21CBA">
        <w:rPr>
          <w:b/>
          <w:sz w:val="28"/>
          <w:szCs w:val="28"/>
        </w:rPr>
        <w:t xml:space="preserve"> </w:t>
      </w:r>
      <w:r w:rsidR="006931A6">
        <w:rPr>
          <w:b/>
          <w:sz w:val="28"/>
          <w:szCs w:val="28"/>
        </w:rPr>
        <w:t xml:space="preserve">        </w:t>
      </w:r>
    </w:p>
    <w:p w14:paraId="670F1651" w14:textId="77777777" w:rsidR="00656033" w:rsidRPr="00E21CBA" w:rsidRDefault="0081737C" w:rsidP="00A63B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F2163" w:rsidRPr="00E21CBA">
        <w:rPr>
          <w:sz w:val="28"/>
          <w:szCs w:val="28"/>
        </w:rPr>
        <w:t xml:space="preserve">Puheenjohtajan tervehdys  </w:t>
      </w:r>
      <w:r w:rsidR="007E4931">
        <w:rPr>
          <w:sz w:val="28"/>
          <w:szCs w:val="28"/>
        </w:rPr>
        <w:t xml:space="preserve">                                      </w:t>
      </w:r>
      <w:r w:rsidR="00EF2163" w:rsidRPr="00E21CB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2.</w:t>
      </w:r>
      <w:r w:rsidR="00EF2163" w:rsidRPr="00E21CBA">
        <w:rPr>
          <w:sz w:val="28"/>
          <w:szCs w:val="28"/>
        </w:rPr>
        <w:t>Hallitus vuonna 20</w:t>
      </w:r>
      <w:r w:rsidR="00992A95">
        <w:rPr>
          <w:sz w:val="28"/>
          <w:szCs w:val="28"/>
        </w:rPr>
        <w:t>2</w:t>
      </w:r>
      <w:r w:rsidR="000733EE">
        <w:rPr>
          <w:sz w:val="28"/>
          <w:szCs w:val="28"/>
        </w:rPr>
        <w:t>1</w:t>
      </w:r>
      <w:r w:rsidR="00EF2163" w:rsidRPr="00E21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3.</w:t>
      </w:r>
      <w:r w:rsidR="00EF2163" w:rsidRPr="00E21CBA">
        <w:rPr>
          <w:sz w:val="28"/>
          <w:szCs w:val="28"/>
        </w:rPr>
        <w:t>Kevätkokou</w:t>
      </w:r>
      <w:r w:rsidR="00514D9C">
        <w:rPr>
          <w:sz w:val="28"/>
          <w:szCs w:val="28"/>
        </w:rPr>
        <w:t xml:space="preserve">s </w:t>
      </w:r>
      <w:r w:rsidR="00483FA7">
        <w:rPr>
          <w:sz w:val="28"/>
          <w:szCs w:val="28"/>
        </w:rPr>
        <w:t xml:space="preserve">  </w:t>
      </w:r>
      <w:r w:rsidR="00EF2163" w:rsidRPr="00E21CBA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4.</w:t>
      </w:r>
      <w:r w:rsidR="00EF2163" w:rsidRPr="00E21CBA">
        <w:rPr>
          <w:sz w:val="28"/>
          <w:szCs w:val="28"/>
        </w:rPr>
        <w:t xml:space="preserve">Matkat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5.</w:t>
      </w:r>
      <w:r w:rsidR="0049539A">
        <w:rPr>
          <w:sz w:val="28"/>
          <w:szCs w:val="28"/>
        </w:rPr>
        <w:t>Yhdistyksen kotisivut</w:t>
      </w:r>
      <w:r w:rsidR="00EF2163" w:rsidRPr="00E21CBA">
        <w:rPr>
          <w:sz w:val="28"/>
          <w:szCs w:val="28"/>
        </w:rPr>
        <w:t xml:space="preserve"> </w:t>
      </w:r>
      <w:r w:rsidR="00090703" w:rsidRPr="00E21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EF2163" w:rsidRPr="00E21CBA">
        <w:rPr>
          <w:sz w:val="28"/>
          <w:szCs w:val="28"/>
        </w:rPr>
        <w:t xml:space="preserve"> </w:t>
      </w:r>
      <w:r w:rsidR="00090703" w:rsidRPr="00E21CBA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="00090703" w:rsidRPr="00E21CBA">
        <w:rPr>
          <w:sz w:val="28"/>
          <w:szCs w:val="28"/>
        </w:rPr>
        <w:t>Pinssit ja rohdoskortit</w:t>
      </w:r>
      <w:r w:rsidR="00EF2163" w:rsidRPr="00E21C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7.</w:t>
      </w:r>
      <w:r w:rsidR="00EF2163" w:rsidRPr="00E21CBA">
        <w:rPr>
          <w:sz w:val="28"/>
          <w:szCs w:val="28"/>
        </w:rPr>
        <w:t xml:space="preserve">Jäsenmaksut                  </w:t>
      </w:r>
    </w:p>
    <w:p w14:paraId="48D800CF" w14:textId="77777777" w:rsidR="00A63B96" w:rsidRPr="00A55412" w:rsidRDefault="0081737C" w:rsidP="00A63B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525F7E" w:rsidRPr="00A55412">
        <w:rPr>
          <w:b/>
          <w:sz w:val="28"/>
          <w:szCs w:val="28"/>
          <w:u w:val="single"/>
        </w:rPr>
        <w:t>PUHEENJOHTAJAN TERVEHDYS</w:t>
      </w:r>
    </w:p>
    <w:p w14:paraId="21A3E7CF" w14:textId="77777777" w:rsidR="00C240C8" w:rsidRDefault="008F2581" w:rsidP="00A63B96">
      <w:pPr>
        <w:rPr>
          <w:sz w:val="28"/>
          <w:szCs w:val="28"/>
        </w:rPr>
      </w:pPr>
      <w:r w:rsidRPr="00E21CBA">
        <w:rPr>
          <w:sz w:val="28"/>
          <w:szCs w:val="28"/>
        </w:rPr>
        <w:t xml:space="preserve">Oikein hyvää </w:t>
      </w:r>
      <w:proofErr w:type="gramStart"/>
      <w:r w:rsidRPr="00E21CBA">
        <w:rPr>
          <w:sz w:val="28"/>
          <w:szCs w:val="28"/>
        </w:rPr>
        <w:t>alkanutta</w:t>
      </w:r>
      <w:r w:rsidR="009B1ACD" w:rsidRPr="00E21CBA">
        <w:rPr>
          <w:sz w:val="28"/>
          <w:szCs w:val="28"/>
        </w:rPr>
        <w:t xml:space="preserve"> </w:t>
      </w:r>
      <w:r w:rsidRPr="00E21CBA">
        <w:rPr>
          <w:sz w:val="28"/>
          <w:szCs w:val="28"/>
        </w:rPr>
        <w:t xml:space="preserve"> vuotta</w:t>
      </w:r>
      <w:proofErr w:type="gramEnd"/>
      <w:r w:rsidR="0056432E">
        <w:rPr>
          <w:sz w:val="28"/>
          <w:szCs w:val="28"/>
        </w:rPr>
        <w:t xml:space="preserve">, joka on vierähtänyt jo vahvasti kevään </w:t>
      </w:r>
      <w:r w:rsidR="00AA61AC">
        <w:rPr>
          <w:sz w:val="28"/>
          <w:szCs w:val="28"/>
        </w:rPr>
        <w:t>puolelle.</w:t>
      </w:r>
      <w:r w:rsidR="009B642A" w:rsidRPr="00E21CBA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21CBA">
        <w:rPr>
          <w:sz w:val="28"/>
          <w:szCs w:val="28"/>
        </w:rPr>
        <w:t xml:space="preserve">  </w:t>
      </w:r>
      <w:r w:rsidR="002A121F">
        <w:rPr>
          <w:sz w:val="28"/>
          <w:szCs w:val="28"/>
        </w:rPr>
        <w:t xml:space="preserve">Kevätkausi on yhdistyksessämme </w:t>
      </w:r>
      <w:r w:rsidR="00EF1FB6">
        <w:rPr>
          <w:sz w:val="28"/>
          <w:szCs w:val="28"/>
        </w:rPr>
        <w:t xml:space="preserve">lähtenyt </w:t>
      </w:r>
      <w:proofErr w:type="gramStart"/>
      <w:r w:rsidR="00D15FD2">
        <w:rPr>
          <w:sz w:val="28"/>
          <w:szCs w:val="28"/>
        </w:rPr>
        <w:t xml:space="preserve">yleensä </w:t>
      </w:r>
      <w:r w:rsidR="002A121F">
        <w:rPr>
          <w:sz w:val="28"/>
          <w:szCs w:val="28"/>
        </w:rPr>
        <w:t xml:space="preserve"> reippaasti</w:t>
      </w:r>
      <w:proofErr w:type="gramEnd"/>
      <w:r w:rsidR="002A121F">
        <w:rPr>
          <w:sz w:val="28"/>
          <w:szCs w:val="28"/>
        </w:rPr>
        <w:t xml:space="preserve"> käyntiin</w:t>
      </w:r>
      <w:r w:rsidR="008B354A">
        <w:rPr>
          <w:sz w:val="28"/>
          <w:szCs w:val="28"/>
        </w:rPr>
        <w:t>, mutta n</w:t>
      </w:r>
      <w:r w:rsidR="00D15FD2">
        <w:rPr>
          <w:sz w:val="28"/>
          <w:szCs w:val="28"/>
        </w:rPr>
        <w:t xml:space="preserve">yt on toisin. Koronapandemia ei hellitä eikä normaalia toimintaa voida </w:t>
      </w:r>
      <w:r w:rsidR="00B5369F">
        <w:rPr>
          <w:sz w:val="28"/>
          <w:szCs w:val="28"/>
        </w:rPr>
        <w:t xml:space="preserve">kevääksi </w:t>
      </w:r>
      <w:r w:rsidR="00D15FD2">
        <w:rPr>
          <w:sz w:val="28"/>
          <w:szCs w:val="28"/>
        </w:rPr>
        <w:t>suunnitella. Hiljaiselo</w:t>
      </w:r>
      <w:r w:rsidR="00F357B3">
        <w:rPr>
          <w:sz w:val="28"/>
          <w:szCs w:val="28"/>
        </w:rPr>
        <w:t xml:space="preserve"> sen kuin syvenee.</w:t>
      </w:r>
      <w:r w:rsidR="00D15FD2">
        <w:rPr>
          <w:sz w:val="28"/>
          <w:szCs w:val="28"/>
        </w:rPr>
        <w:t xml:space="preserve"> </w:t>
      </w:r>
      <w:r w:rsidR="00C240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15FD2">
        <w:rPr>
          <w:sz w:val="28"/>
          <w:szCs w:val="28"/>
        </w:rPr>
        <w:t xml:space="preserve">Hallituksen järjestäytymiskokous on </w:t>
      </w:r>
      <w:proofErr w:type="gramStart"/>
      <w:r w:rsidR="00C240C8">
        <w:rPr>
          <w:sz w:val="28"/>
          <w:szCs w:val="28"/>
        </w:rPr>
        <w:t xml:space="preserve">kuitenkin </w:t>
      </w:r>
      <w:r w:rsidR="00D15FD2">
        <w:rPr>
          <w:sz w:val="28"/>
          <w:szCs w:val="28"/>
        </w:rPr>
        <w:t xml:space="preserve"> pidetty</w:t>
      </w:r>
      <w:proofErr w:type="gramEnd"/>
      <w:r w:rsidR="00D15FD2">
        <w:rPr>
          <w:sz w:val="28"/>
          <w:szCs w:val="28"/>
        </w:rPr>
        <w:t xml:space="preserve"> ja virtuaalisen kevätkokouksen järjestelytoimet aloitettu. Toivottavasti mahdollisimman moni </w:t>
      </w:r>
      <w:r w:rsidR="007E6F09">
        <w:rPr>
          <w:sz w:val="28"/>
          <w:szCs w:val="28"/>
        </w:rPr>
        <w:t xml:space="preserve">jäsen </w:t>
      </w:r>
      <w:r w:rsidR="00D15FD2">
        <w:rPr>
          <w:sz w:val="28"/>
          <w:szCs w:val="28"/>
        </w:rPr>
        <w:t xml:space="preserve">voisi osallistua </w:t>
      </w:r>
      <w:r w:rsidR="0056432E">
        <w:rPr>
          <w:sz w:val="28"/>
          <w:szCs w:val="28"/>
        </w:rPr>
        <w:t xml:space="preserve">19.4. </w:t>
      </w:r>
      <w:r w:rsidR="007E6F09">
        <w:rPr>
          <w:sz w:val="28"/>
          <w:szCs w:val="28"/>
        </w:rPr>
        <w:t xml:space="preserve">etänä </w:t>
      </w:r>
      <w:r w:rsidR="0056432E">
        <w:rPr>
          <w:sz w:val="28"/>
          <w:szCs w:val="28"/>
        </w:rPr>
        <w:t xml:space="preserve">pidettävään </w:t>
      </w:r>
      <w:proofErr w:type="spellStart"/>
      <w:r w:rsidR="006B6291">
        <w:rPr>
          <w:sz w:val="28"/>
          <w:szCs w:val="28"/>
        </w:rPr>
        <w:t>Teams</w:t>
      </w:r>
      <w:proofErr w:type="spellEnd"/>
      <w:r w:rsidR="006B6291">
        <w:rPr>
          <w:sz w:val="28"/>
          <w:szCs w:val="28"/>
        </w:rPr>
        <w:t>-</w:t>
      </w:r>
      <w:r w:rsidR="0056432E">
        <w:rPr>
          <w:sz w:val="28"/>
          <w:szCs w:val="28"/>
        </w:rPr>
        <w:t xml:space="preserve">kokoukseen. </w:t>
      </w:r>
      <w:r w:rsidR="001139B6">
        <w:rPr>
          <w:sz w:val="28"/>
          <w:szCs w:val="28"/>
        </w:rPr>
        <w:t xml:space="preserve"> </w:t>
      </w:r>
      <w:r w:rsidR="004240F9">
        <w:rPr>
          <w:sz w:val="28"/>
          <w:szCs w:val="28"/>
        </w:rPr>
        <w:t xml:space="preserve">Kevätkokouksen oheisohjelmien esitelmöitsijöiksi ollaan sopivia virtuooseja kartoittamassa, mutta korona ilmeisesti uuvuttaa niin, että useat </w:t>
      </w:r>
      <w:r w:rsidR="00BA7659">
        <w:rPr>
          <w:sz w:val="28"/>
          <w:szCs w:val="28"/>
        </w:rPr>
        <w:t xml:space="preserve">esiintyjiksi pyytämämme </w:t>
      </w:r>
      <w:r w:rsidR="004240F9">
        <w:rPr>
          <w:sz w:val="28"/>
          <w:szCs w:val="28"/>
        </w:rPr>
        <w:t xml:space="preserve">eivät ole olleet </w:t>
      </w:r>
      <w:r w:rsidR="00AB323A">
        <w:rPr>
          <w:sz w:val="28"/>
          <w:szCs w:val="28"/>
        </w:rPr>
        <w:t xml:space="preserve">nyt </w:t>
      </w:r>
      <w:r w:rsidR="004240F9">
        <w:rPr>
          <w:sz w:val="28"/>
          <w:szCs w:val="28"/>
        </w:rPr>
        <w:t xml:space="preserve">käytettävissä. </w:t>
      </w:r>
      <w:r w:rsidR="00CB4950">
        <w:rPr>
          <w:sz w:val="28"/>
          <w:szCs w:val="28"/>
        </w:rPr>
        <w:t>Onneksi mei</w:t>
      </w:r>
      <w:r w:rsidR="006E17F4">
        <w:rPr>
          <w:sz w:val="28"/>
          <w:szCs w:val="28"/>
        </w:rPr>
        <w:t xml:space="preserve">dän arvokas </w:t>
      </w:r>
      <w:proofErr w:type="gramStart"/>
      <w:r w:rsidR="006E17F4">
        <w:rPr>
          <w:sz w:val="28"/>
          <w:szCs w:val="28"/>
        </w:rPr>
        <w:t xml:space="preserve">yhteistyökumppanimme, </w:t>
      </w:r>
      <w:r w:rsidR="00CB4950">
        <w:rPr>
          <w:sz w:val="28"/>
          <w:szCs w:val="28"/>
        </w:rPr>
        <w:t xml:space="preserve"> </w:t>
      </w:r>
      <w:proofErr w:type="spellStart"/>
      <w:r w:rsidR="00CB4950">
        <w:rPr>
          <w:sz w:val="28"/>
          <w:szCs w:val="28"/>
        </w:rPr>
        <w:t>SAL</w:t>
      </w:r>
      <w:proofErr w:type="gramEnd"/>
      <w:r w:rsidR="00CB4950">
        <w:rPr>
          <w:sz w:val="28"/>
          <w:szCs w:val="28"/>
        </w:rPr>
        <w:t>:n</w:t>
      </w:r>
      <w:proofErr w:type="spellEnd"/>
      <w:r w:rsidR="00CB4950">
        <w:rPr>
          <w:sz w:val="28"/>
          <w:szCs w:val="28"/>
        </w:rPr>
        <w:t xml:space="preserve"> viestintäjohtaja Erkki Kostiainen</w:t>
      </w:r>
      <w:r w:rsidR="006E17F4">
        <w:rPr>
          <w:sz w:val="28"/>
          <w:szCs w:val="28"/>
        </w:rPr>
        <w:t>,</w:t>
      </w:r>
      <w:r w:rsidR="00CB4950">
        <w:rPr>
          <w:sz w:val="28"/>
          <w:szCs w:val="28"/>
        </w:rPr>
        <w:t xml:space="preserve"> jaksaa </w:t>
      </w:r>
      <w:r w:rsidR="00163077">
        <w:rPr>
          <w:sz w:val="28"/>
          <w:szCs w:val="28"/>
        </w:rPr>
        <w:t xml:space="preserve">perinteisesti </w:t>
      </w:r>
      <w:r w:rsidR="00E83D00">
        <w:rPr>
          <w:sz w:val="28"/>
          <w:szCs w:val="28"/>
        </w:rPr>
        <w:t xml:space="preserve">olla vieraanamme ja </w:t>
      </w:r>
      <w:r w:rsidR="00CB4950">
        <w:rPr>
          <w:sz w:val="28"/>
          <w:szCs w:val="28"/>
        </w:rPr>
        <w:t>pitää mei</w:t>
      </w:r>
      <w:r w:rsidR="008A04E6">
        <w:rPr>
          <w:sz w:val="28"/>
          <w:szCs w:val="28"/>
        </w:rPr>
        <w:t xml:space="preserve">dät apteekkimaailman hermolla </w:t>
      </w:r>
      <w:r w:rsidR="00E83D00">
        <w:rPr>
          <w:sz w:val="28"/>
          <w:szCs w:val="28"/>
        </w:rPr>
        <w:t xml:space="preserve">tuossakin kokouksessa. </w:t>
      </w:r>
      <w:r w:rsidR="00CB4950">
        <w:rPr>
          <w:sz w:val="28"/>
          <w:szCs w:val="28"/>
        </w:rPr>
        <w:t xml:space="preserve"> </w:t>
      </w:r>
      <w:r w:rsidR="00C240C8">
        <w:rPr>
          <w:sz w:val="28"/>
          <w:szCs w:val="28"/>
        </w:rPr>
        <w:t xml:space="preserve">                                                                </w:t>
      </w:r>
      <w:r w:rsidR="00CB4950">
        <w:rPr>
          <w:sz w:val="28"/>
          <w:szCs w:val="28"/>
        </w:rPr>
        <w:t xml:space="preserve">Hallitus on varovasti luonut katseensa ensi syksyyn ja pohtinut, voisiko olla mahdollista tai mielekästäkään </w:t>
      </w:r>
      <w:proofErr w:type="gramStart"/>
      <w:r w:rsidR="00C36BBE">
        <w:rPr>
          <w:sz w:val="28"/>
          <w:szCs w:val="28"/>
        </w:rPr>
        <w:t>p</w:t>
      </w:r>
      <w:r w:rsidR="00CB4950">
        <w:rPr>
          <w:sz w:val="28"/>
          <w:szCs w:val="28"/>
        </w:rPr>
        <w:t xml:space="preserve">yrkiä </w:t>
      </w:r>
      <w:r w:rsidR="00C36BBE">
        <w:rPr>
          <w:sz w:val="28"/>
          <w:szCs w:val="28"/>
        </w:rPr>
        <w:t xml:space="preserve"> edes</w:t>
      </w:r>
      <w:proofErr w:type="gramEnd"/>
      <w:r w:rsidR="00C36BBE">
        <w:rPr>
          <w:sz w:val="28"/>
          <w:szCs w:val="28"/>
        </w:rPr>
        <w:t xml:space="preserve"> </w:t>
      </w:r>
      <w:r w:rsidR="00CB4950">
        <w:rPr>
          <w:sz w:val="28"/>
          <w:szCs w:val="28"/>
        </w:rPr>
        <w:t>suunnittelemaan</w:t>
      </w:r>
      <w:r w:rsidR="006B6291">
        <w:rPr>
          <w:sz w:val="28"/>
          <w:szCs w:val="28"/>
        </w:rPr>
        <w:t xml:space="preserve"> </w:t>
      </w:r>
      <w:r w:rsidR="00CB4950">
        <w:rPr>
          <w:sz w:val="28"/>
          <w:szCs w:val="28"/>
        </w:rPr>
        <w:t xml:space="preserve"> peruuntuneen 25-vuotisjuhlan ”korviketta”  </w:t>
      </w:r>
      <w:r w:rsidR="00814665">
        <w:rPr>
          <w:sz w:val="28"/>
          <w:szCs w:val="28"/>
        </w:rPr>
        <w:t xml:space="preserve">pidettäväksi tavalla tai toisella </w:t>
      </w:r>
      <w:r w:rsidR="00CB4950">
        <w:rPr>
          <w:sz w:val="28"/>
          <w:szCs w:val="28"/>
        </w:rPr>
        <w:t xml:space="preserve">6.10., jona  päivänä vuonna </w:t>
      </w:r>
      <w:r w:rsidR="006E17F4">
        <w:rPr>
          <w:sz w:val="28"/>
          <w:szCs w:val="28"/>
        </w:rPr>
        <w:t>1995 yhdistyksen perustamisasiakirja on allekirjoitettu</w:t>
      </w:r>
      <w:r w:rsidR="000733EE">
        <w:rPr>
          <w:sz w:val="28"/>
          <w:szCs w:val="28"/>
        </w:rPr>
        <w:t>.</w:t>
      </w:r>
      <w:r w:rsidR="0081654F">
        <w:rPr>
          <w:sz w:val="28"/>
          <w:szCs w:val="28"/>
        </w:rPr>
        <w:t xml:space="preserve"> </w:t>
      </w:r>
      <w:r w:rsidR="00A91F62">
        <w:rPr>
          <w:sz w:val="28"/>
          <w:szCs w:val="28"/>
        </w:rPr>
        <w:t xml:space="preserve">Annamme ajan </w:t>
      </w:r>
      <w:r w:rsidR="00F2091A">
        <w:rPr>
          <w:sz w:val="28"/>
          <w:szCs w:val="28"/>
        </w:rPr>
        <w:t>näyttää.</w:t>
      </w:r>
      <w:r w:rsidR="00A91F62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2091A">
        <w:rPr>
          <w:sz w:val="28"/>
          <w:szCs w:val="28"/>
        </w:rPr>
        <w:t>T</w:t>
      </w:r>
      <w:r w:rsidR="0081654F">
        <w:rPr>
          <w:sz w:val="28"/>
          <w:szCs w:val="28"/>
        </w:rPr>
        <w:t>oivo</w:t>
      </w:r>
      <w:r w:rsidR="00A91F62">
        <w:rPr>
          <w:sz w:val="28"/>
          <w:szCs w:val="28"/>
        </w:rPr>
        <w:t>n</w:t>
      </w:r>
      <w:r w:rsidR="0081654F">
        <w:rPr>
          <w:sz w:val="28"/>
          <w:szCs w:val="28"/>
        </w:rPr>
        <w:t xml:space="preserve"> kaikille jaksamista ja terveenä pysymistä!</w:t>
      </w:r>
    </w:p>
    <w:p w14:paraId="2800A52D" w14:textId="77777777" w:rsidR="0081654F" w:rsidRDefault="009F2A59" w:rsidP="00A63B96">
      <w:pPr>
        <w:rPr>
          <w:b/>
          <w:sz w:val="28"/>
          <w:szCs w:val="28"/>
        </w:rPr>
      </w:pPr>
      <w:r w:rsidRPr="00E21CBA">
        <w:rPr>
          <w:b/>
          <w:sz w:val="28"/>
          <w:szCs w:val="28"/>
        </w:rPr>
        <w:t xml:space="preserve">Terveisin                                                                                                                                                                                </w:t>
      </w:r>
      <w:proofErr w:type="gramStart"/>
      <w:r w:rsidRPr="00E21CBA">
        <w:rPr>
          <w:b/>
          <w:sz w:val="28"/>
          <w:szCs w:val="28"/>
        </w:rPr>
        <w:t>Tapio  Rytilä</w:t>
      </w:r>
      <w:proofErr w:type="gramEnd"/>
      <w:r w:rsidRPr="00E21CB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puheenjohtaja  </w:t>
      </w:r>
    </w:p>
    <w:p w14:paraId="3BCD72EF" w14:textId="77777777" w:rsidR="00405A6B" w:rsidRPr="00E21CBA" w:rsidRDefault="009F2A59" w:rsidP="00A63B96">
      <w:pPr>
        <w:rPr>
          <w:b/>
          <w:sz w:val="28"/>
          <w:szCs w:val="28"/>
        </w:rPr>
      </w:pPr>
      <w:r w:rsidRPr="00E21CBA">
        <w:rPr>
          <w:b/>
          <w:sz w:val="28"/>
          <w:szCs w:val="28"/>
        </w:rPr>
        <w:t xml:space="preserve"> </w:t>
      </w:r>
    </w:p>
    <w:p w14:paraId="53BF0E85" w14:textId="77777777" w:rsidR="00405A6B" w:rsidRPr="00A55412" w:rsidRDefault="00432FAB" w:rsidP="00A63B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</w:t>
      </w:r>
      <w:r w:rsidR="0081737C">
        <w:rPr>
          <w:b/>
          <w:sz w:val="28"/>
          <w:szCs w:val="28"/>
          <w:u w:val="single"/>
        </w:rPr>
        <w:t xml:space="preserve">. </w:t>
      </w:r>
      <w:r w:rsidR="00525F7E" w:rsidRPr="00A55412">
        <w:rPr>
          <w:b/>
          <w:sz w:val="28"/>
          <w:szCs w:val="28"/>
          <w:u w:val="single"/>
        </w:rPr>
        <w:t>HALLITUS VUONNA 20</w:t>
      </w:r>
      <w:r w:rsidR="00B46621">
        <w:rPr>
          <w:b/>
          <w:sz w:val="28"/>
          <w:szCs w:val="28"/>
          <w:u w:val="single"/>
        </w:rPr>
        <w:t>2</w:t>
      </w:r>
      <w:r w:rsidR="00FA3904">
        <w:rPr>
          <w:b/>
          <w:sz w:val="28"/>
          <w:szCs w:val="28"/>
          <w:u w:val="single"/>
        </w:rPr>
        <w:t>1</w:t>
      </w:r>
      <w:r w:rsidR="009F2A59" w:rsidRPr="00A55412">
        <w:rPr>
          <w:b/>
          <w:sz w:val="28"/>
          <w:szCs w:val="28"/>
          <w:u w:val="single"/>
        </w:rPr>
        <w:t xml:space="preserve"> </w:t>
      </w:r>
    </w:p>
    <w:p w14:paraId="639CDA08" w14:textId="77777777" w:rsidR="00F1359C" w:rsidRPr="00E21CBA" w:rsidRDefault="00405A6B" w:rsidP="00A63B96">
      <w:pPr>
        <w:rPr>
          <w:sz w:val="28"/>
          <w:szCs w:val="28"/>
        </w:rPr>
      </w:pPr>
      <w:r w:rsidRPr="00E21CBA">
        <w:rPr>
          <w:sz w:val="28"/>
          <w:szCs w:val="28"/>
        </w:rPr>
        <w:t>Syyskokou</w:t>
      </w:r>
      <w:r w:rsidR="00DE1557" w:rsidRPr="00E21CBA">
        <w:rPr>
          <w:sz w:val="28"/>
          <w:szCs w:val="28"/>
        </w:rPr>
        <w:t xml:space="preserve">ksessa valittiin </w:t>
      </w:r>
      <w:r w:rsidR="00736DE0">
        <w:rPr>
          <w:sz w:val="28"/>
          <w:szCs w:val="28"/>
        </w:rPr>
        <w:t>poikkeuksellise</w:t>
      </w:r>
      <w:r w:rsidR="00A73895">
        <w:rPr>
          <w:sz w:val="28"/>
          <w:szCs w:val="28"/>
        </w:rPr>
        <w:t>n koronatilanteen vuoksi</w:t>
      </w:r>
      <w:r w:rsidR="00736DE0">
        <w:rPr>
          <w:sz w:val="28"/>
          <w:szCs w:val="28"/>
        </w:rPr>
        <w:t xml:space="preserve"> toimi</w:t>
      </w:r>
      <w:r w:rsidR="004E454C">
        <w:rPr>
          <w:sz w:val="28"/>
          <w:szCs w:val="28"/>
        </w:rPr>
        <w:t xml:space="preserve">aikarajoitusten </w:t>
      </w:r>
      <w:r w:rsidR="00736DE0">
        <w:rPr>
          <w:sz w:val="28"/>
          <w:szCs w:val="28"/>
        </w:rPr>
        <w:t xml:space="preserve">estämättä </w:t>
      </w:r>
      <w:r w:rsidR="00DE1557" w:rsidRPr="00E21CBA">
        <w:rPr>
          <w:sz w:val="28"/>
          <w:szCs w:val="28"/>
        </w:rPr>
        <w:t xml:space="preserve">hallituksen </w:t>
      </w:r>
      <w:r w:rsidR="00B46621">
        <w:rPr>
          <w:sz w:val="28"/>
          <w:szCs w:val="28"/>
        </w:rPr>
        <w:t xml:space="preserve">jäseninä jatkamaan </w:t>
      </w:r>
      <w:r w:rsidR="00736DE0">
        <w:rPr>
          <w:sz w:val="28"/>
          <w:szCs w:val="28"/>
        </w:rPr>
        <w:t xml:space="preserve">kaikki jo vuonna 2020 hallituksen jäseninä toimineet </w:t>
      </w:r>
      <w:r w:rsidR="00BF6D7C">
        <w:rPr>
          <w:sz w:val="28"/>
          <w:szCs w:val="28"/>
        </w:rPr>
        <w:t xml:space="preserve">seuraavasti: </w:t>
      </w:r>
      <w:proofErr w:type="gramStart"/>
      <w:r w:rsidR="00DE1557" w:rsidRPr="00E21CBA">
        <w:rPr>
          <w:sz w:val="28"/>
          <w:szCs w:val="28"/>
        </w:rPr>
        <w:t>p</w:t>
      </w:r>
      <w:r w:rsidRPr="00E21CBA">
        <w:rPr>
          <w:sz w:val="28"/>
          <w:szCs w:val="28"/>
        </w:rPr>
        <w:t>uheenjohtaja</w:t>
      </w:r>
      <w:r w:rsidR="00BF6D7C">
        <w:rPr>
          <w:sz w:val="28"/>
          <w:szCs w:val="28"/>
        </w:rPr>
        <w:t xml:space="preserve"> </w:t>
      </w:r>
      <w:r w:rsidR="00B46621">
        <w:rPr>
          <w:sz w:val="28"/>
          <w:szCs w:val="28"/>
        </w:rPr>
        <w:t xml:space="preserve"> </w:t>
      </w:r>
      <w:r w:rsidRPr="00C00D65">
        <w:rPr>
          <w:b/>
          <w:sz w:val="28"/>
          <w:szCs w:val="28"/>
        </w:rPr>
        <w:t>Tapio</w:t>
      </w:r>
      <w:proofErr w:type="gramEnd"/>
      <w:r w:rsidRPr="00C00D65">
        <w:rPr>
          <w:b/>
          <w:sz w:val="28"/>
          <w:szCs w:val="28"/>
        </w:rPr>
        <w:t xml:space="preserve"> </w:t>
      </w:r>
      <w:proofErr w:type="spellStart"/>
      <w:r w:rsidRPr="00C00D65">
        <w:rPr>
          <w:b/>
          <w:sz w:val="28"/>
          <w:szCs w:val="28"/>
        </w:rPr>
        <w:t>Rytilä</w:t>
      </w:r>
      <w:r w:rsidR="00B46621" w:rsidRPr="00C00D65">
        <w:rPr>
          <w:b/>
          <w:sz w:val="28"/>
          <w:szCs w:val="28"/>
        </w:rPr>
        <w:t>n</w:t>
      </w:r>
      <w:proofErr w:type="spellEnd"/>
      <w:r w:rsidR="00B46621">
        <w:rPr>
          <w:sz w:val="28"/>
          <w:szCs w:val="28"/>
        </w:rPr>
        <w:t xml:space="preserve"> </w:t>
      </w:r>
      <w:r w:rsidRPr="00E21CBA">
        <w:rPr>
          <w:sz w:val="28"/>
          <w:szCs w:val="28"/>
        </w:rPr>
        <w:t>lisäksi</w:t>
      </w:r>
      <w:r w:rsidR="00EF7B91" w:rsidRPr="00E21CBA">
        <w:rPr>
          <w:sz w:val="28"/>
          <w:szCs w:val="28"/>
        </w:rPr>
        <w:t xml:space="preserve"> </w:t>
      </w:r>
      <w:r w:rsidR="00EF7B91" w:rsidRPr="00C00D65">
        <w:rPr>
          <w:b/>
          <w:sz w:val="28"/>
          <w:szCs w:val="28"/>
        </w:rPr>
        <w:t>Ri</w:t>
      </w:r>
      <w:r w:rsidRPr="00C00D65">
        <w:rPr>
          <w:b/>
          <w:sz w:val="28"/>
          <w:szCs w:val="28"/>
        </w:rPr>
        <w:t>tva Ortamala, Taije Juntunen</w:t>
      </w:r>
      <w:r w:rsidR="00551281" w:rsidRPr="00C00D65">
        <w:rPr>
          <w:b/>
          <w:sz w:val="28"/>
          <w:szCs w:val="28"/>
        </w:rPr>
        <w:t>,</w:t>
      </w:r>
      <w:r w:rsidR="00DE1557" w:rsidRPr="00C00D65">
        <w:rPr>
          <w:b/>
          <w:sz w:val="28"/>
          <w:szCs w:val="28"/>
        </w:rPr>
        <w:t xml:space="preserve"> Olli Tuomaala</w:t>
      </w:r>
      <w:r w:rsidR="00500CCE" w:rsidRPr="00C00D65">
        <w:rPr>
          <w:b/>
          <w:sz w:val="28"/>
          <w:szCs w:val="28"/>
        </w:rPr>
        <w:t>, Markku Larjomaa, Leena Seppälä</w:t>
      </w:r>
      <w:r w:rsidR="00736DE0">
        <w:rPr>
          <w:b/>
          <w:sz w:val="28"/>
          <w:szCs w:val="28"/>
        </w:rPr>
        <w:t xml:space="preserve">, </w:t>
      </w:r>
      <w:r w:rsidR="00500CCE" w:rsidRPr="00C00D65">
        <w:rPr>
          <w:b/>
          <w:sz w:val="28"/>
          <w:szCs w:val="28"/>
        </w:rPr>
        <w:t xml:space="preserve"> Anja Järvinen</w:t>
      </w:r>
      <w:r w:rsidR="000C098D">
        <w:rPr>
          <w:b/>
          <w:sz w:val="28"/>
          <w:szCs w:val="28"/>
        </w:rPr>
        <w:t xml:space="preserve">, </w:t>
      </w:r>
      <w:r w:rsidR="00736DE0">
        <w:rPr>
          <w:b/>
          <w:sz w:val="28"/>
          <w:szCs w:val="28"/>
        </w:rPr>
        <w:t xml:space="preserve"> </w:t>
      </w:r>
      <w:r w:rsidR="00500CCE" w:rsidRPr="00C00D65">
        <w:rPr>
          <w:b/>
          <w:sz w:val="28"/>
          <w:szCs w:val="28"/>
        </w:rPr>
        <w:t xml:space="preserve">Silja Kyllönen ja Bengt Mattila. </w:t>
      </w:r>
      <w:r w:rsidR="0007559F" w:rsidRPr="00C00D6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43441" w:rsidRPr="00C00D65">
        <w:rPr>
          <w:b/>
          <w:sz w:val="28"/>
          <w:szCs w:val="28"/>
        </w:rPr>
        <w:t xml:space="preserve">  </w:t>
      </w:r>
      <w:r w:rsidR="00AE6273">
        <w:rPr>
          <w:sz w:val="28"/>
          <w:szCs w:val="28"/>
        </w:rPr>
        <w:t>Y</w:t>
      </w:r>
      <w:r w:rsidR="00843441" w:rsidRPr="00E21CBA">
        <w:rPr>
          <w:sz w:val="28"/>
          <w:szCs w:val="28"/>
        </w:rPr>
        <w:t>hteystie</w:t>
      </w:r>
      <w:r w:rsidR="00AE6273">
        <w:rPr>
          <w:sz w:val="28"/>
          <w:szCs w:val="28"/>
        </w:rPr>
        <w:t xml:space="preserve">dot </w:t>
      </w:r>
      <w:proofErr w:type="gramStart"/>
      <w:r w:rsidR="00AE6273">
        <w:rPr>
          <w:sz w:val="28"/>
          <w:szCs w:val="28"/>
        </w:rPr>
        <w:t xml:space="preserve">ja  </w:t>
      </w:r>
      <w:r w:rsidR="00843441" w:rsidRPr="00E21CBA">
        <w:rPr>
          <w:sz w:val="28"/>
          <w:szCs w:val="28"/>
        </w:rPr>
        <w:t>hallituksen</w:t>
      </w:r>
      <w:proofErr w:type="gramEnd"/>
      <w:r w:rsidR="00843441" w:rsidRPr="00E21CBA">
        <w:rPr>
          <w:sz w:val="28"/>
          <w:szCs w:val="28"/>
        </w:rPr>
        <w:t xml:space="preserve"> järjestäytymiskokouksessa määritellyt tehtäväaluee</w:t>
      </w:r>
      <w:r w:rsidR="00AE6273">
        <w:rPr>
          <w:sz w:val="28"/>
          <w:szCs w:val="28"/>
        </w:rPr>
        <w:t>t</w:t>
      </w:r>
      <w:r w:rsidR="0007559F" w:rsidRPr="00E21CBA">
        <w:rPr>
          <w:sz w:val="28"/>
          <w:szCs w:val="28"/>
        </w:rPr>
        <w:t xml:space="preserve"> ilmenevät liitteessä</w:t>
      </w:r>
      <w:r w:rsidR="009E5B67">
        <w:rPr>
          <w:sz w:val="28"/>
          <w:szCs w:val="28"/>
        </w:rPr>
        <w:t xml:space="preserve"> ja myös yhdistyksen nettisivuilla</w:t>
      </w:r>
      <w:r w:rsidR="0007559F" w:rsidRPr="00E21CBA">
        <w:rPr>
          <w:sz w:val="28"/>
          <w:szCs w:val="28"/>
        </w:rPr>
        <w:t>.</w:t>
      </w:r>
      <w:r w:rsidR="009F2A59" w:rsidRPr="00E21CBA">
        <w:rPr>
          <w:sz w:val="28"/>
          <w:szCs w:val="28"/>
        </w:rPr>
        <w:t xml:space="preserve">  </w:t>
      </w:r>
    </w:p>
    <w:p w14:paraId="13655D52" w14:textId="77777777" w:rsidR="00C00D65" w:rsidRDefault="0081737C" w:rsidP="00F40A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3. </w:t>
      </w:r>
      <w:r w:rsidR="00525F7E" w:rsidRPr="00A55412">
        <w:rPr>
          <w:b/>
          <w:sz w:val="28"/>
          <w:szCs w:val="28"/>
          <w:u w:val="single"/>
        </w:rPr>
        <w:t>KEVÄTKOKOU</w:t>
      </w:r>
      <w:r w:rsidR="00E72055" w:rsidRPr="00A55412">
        <w:rPr>
          <w:b/>
          <w:sz w:val="28"/>
          <w:szCs w:val="28"/>
          <w:u w:val="single"/>
        </w:rPr>
        <w:t>S</w:t>
      </w:r>
      <w:r w:rsidR="004C6D78">
        <w:rPr>
          <w:b/>
          <w:sz w:val="28"/>
          <w:szCs w:val="28"/>
          <w:u w:val="single"/>
        </w:rPr>
        <w:t xml:space="preserve"> PIDETÄÄN </w:t>
      </w:r>
      <w:proofErr w:type="gramStart"/>
      <w:r w:rsidR="004C6D78">
        <w:rPr>
          <w:b/>
          <w:sz w:val="28"/>
          <w:szCs w:val="28"/>
          <w:u w:val="single"/>
        </w:rPr>
        <w:t>ETÄYHTEYKSIN  (</w:t>
      </w:r>
      <w:proofErr w:type="gramEnd"/>
      <w:r w:rsidR="004C6D78">
        <w:rPr>
          <w:b/>
          <w:sz w:val="28"/>
          <w:szCs w:val="28"/>
          <w:u w:val="single"/>
        </w:rPr>
        <w:t xml:space="preserve">TEAMS-SOVELLUS)  </w:t>
      </w:r>
      <w:r w:rsidR="00B92C36">
        <w:rPr>
          <w:b/>
          <w:sz w:val="28"/>
          <w:szCs w:val="28"/>
          <w:u w:val="single"/>
        </w:rPr>
        <w:t xml:space="preserve">MAANANTAINA, </w:t>
      </w:r>
      <w:r w:rsidR="004C6D78">
        <w:rPr>
          <w:b/>
          <w:sz w:val="28"/>
          <w:szCs w:val="28"/>
          <w:u w:val="single"/>
        </w:rPr>
        <w:t xml:space="preserve">19.4. 2021 KLO 14.00 </w:t>
      </w:r>
      <w:r w:rsidR="00E72055" w:rsidRPr="00A55412">
        <w:rPr>
          <w:b/>
          <w:sz w:val="28"/>
          <w:szCs w:val="28"/>
          <w:u w:val="single"/>
        </w:rPr>
        <w:t xml:space="preserve"> </w:t>
      </w:r>
    </w:p>
    <w:p w14:paraId="32B9C24B" w14:textId="77777777" w:rsidR="00736D44" w:rsidRPr="005E235B" w:rsidRDefault="005E235B" w:rsidP="005E235B">
      <w:pPr>
        <w:rPr>
          <w:sz w:val="28"/>
          <w:szCs w:val="28"/>
        </w:rPr>
      </w:pPr>
      <w:r w:rsidRPr="005E235B">
        <w:rPr>
          <w:sz w:val="28"/>
          <w:szCs w:val="28"/>
        </w:rPr>
        <w:t xml:space="preserve">Yllä oleva </w:t>
      </w:r>
      <w:proofErr w:type="gramStart"/>
      <w:r w:rsidRPr="005E235B">
        <w:rPr>
          <w:sz w:val="28"/>
          <w:szCs w:val="28"/>
        </w:rPr>
        <w:t>ilmoitetaan  ennakkotietona</w:t>
      </w:r>
      <w:proofErr w:type="gramEnd"/>
      <w:r w:rsidRPr="005E235B">
        <w:rPr>
          <w:sz w:val="28"/>
          <w:szCs w:val="28"/>
        </w:rPr>
        <w:t>.  Varsinainen kutsu osallistumisohjeineen lähetetään myöhemmin.</w:t>
      </w:r>
    </w:p>
    <w:p w14:paraId="1B5F973B" w14:textId="77777777" w:rsidR="007F46F6" w:rsidRDefault="0081737C" w:rsidP="00A63B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4. </w:t>
      </w:r>
      <w:r w:rsidR="007F46F6" w:rsidRPr="007F46F6">
        <w:rPr>
          <w:b/>
          <w:sz w:val="28"/>
          <w:szCs w:val="28"/>
          <w:u w:val="single"/>
        </w:rPr>
        <w:t>MATKAT</w:t>
      </w:r>
    </w:p>
    <w:p w14:paraId="3D39800F" w14:textId="77777777" w:rsidR="00824734" w:rsidRPr="00824734" w:rsidRDefault="004957D7" w:rsidP="00A63B96">
      <w:pPr>
        <w:rPr>
          <w:sz w:val="28"/>
          <w:szCs w:val="28"/>
        </w:rPr>
      </w:pPr>
      <w:r>
        <w:rPr>
          <w:sz w:val="28"/>
          <w:szCs w:val="28"/>
        </w:rPr>
        <w:t>Hallitus on tietoinen siitä, että viime keväältä peruuntune</w:t>
      </w:r>
      <w:r w:rsidR="002D7431">
        <w:rPr>
          <w:sz w:val="28"/>
          <w:szCs w:val="28"/>
        </w:rPr>
        <w:t>iden</w:t>
      </w:r>
      <w:r>
        <w:rPr>
          <w:sz w:val="28"/>
          <w:szCs w:val="28"/>
        </w:rPr>
        <w:t xml:space="preserve"> Lyonin matkojen palautusmaksut ovat osalta jäsenistä saamatta. </w:t>
      </w:r>
      <w:r w:rsidR="008E6A0A">
        <w:rPr>
          <w:sz w:val="28"/>
          <w:szCs w:val="28"/>
        </w:rPr>
        <w:t xml:space="preserve">Matkavastaava seuraa ja yrittää </w:t>
      </w:r>
      <w:proofErr w:type="gramStart"/>
      <w:r w:rsidR="008E6A0A">
        <w:rPr>
          <w:sz w:val="28"/>
          <w:szCs w:val="28"/>
        </w:rPr>
        <w:t xml:space="preserve">parhaansa </w:t>
      </w:r>
      <w:r w:rsidR="00E717F8">
        <w:rPr>
          <w:sz w:val="28"/>
          <w:szCs w:val="28"/>
        </w:rPr>
        <w:t xml:space="preserve"> mukaan</w:t>
      </w:r>
      <w:proofErr w:type="gramEnd"/>
      <w:r w:rsidR="00E717F8">
        <w:rPr>
          <w:sz w:val="28"/>
          <w:szCs w:val="28"/>
        </w:rPr>
        <w:t xml:space="preserve"> va</w:t>
      </w:r>
      <w:r w:rsidR="00642CFC">
        <w:rPr>
          <w:sz w:val="28"/>
          <w:szCs w:val="28"/>
        </w:rPr>
        <w:t xml:space="preserve">ikuttaa tilanteeseen, </w:t>
      </w:r>
      <w:r w:rsidR="00E46F96">
        <w:rPr>
          <w:sz w:val="28"/>
          <w:szCs w:val="28"/>
        </w:rPr>
        <w:t>mutta mahdollisuutta edesauttaa maksujen  palautuksen nopeut</w:t>
      </w:r>
      <w:r w:rsidR="009611B5">
        <w:rPr>
          <w:sz w:val="28"/>
          <w:szCs w:val="28"/>
        </w:rPr>
        <w:t xml:space="preserve">umista </w:t>
      </w:r>
      <w:r w:rsidR="00E46F96">
        <w:rPr>
          <w:sz w:val="28"/>
          <w:szCs w:val="28"/>
        </w:rPr>
        <w:t xml:space="preserve"> pidetään epätodennäköisenä.</w:t>
      </w:r>
      <w:r w:rsidR="00976E14">
        <w:rPr>
          <w:sz w:val="28"/>
          <w:szCs w:val="28"/>
        </w:rPr>
        <w:t xml:space="preserve"> Jäsenet saavat lisäinfoa asiasta </w:t>
      </w:r>
      <w:proofErr w:type="spellStart"/>
      <w:r w:rsidR="00976E14">
        <w:rPr>
          <w:sz w:val="28"/>
          <w:szCs w:val="28"/>
        </w:rPr>
        <w:t>Kilpailu-ja</w:t>
      </w:r>
      <w:proofErr w:type="spellEnd"/>
      <w:r w:rsidR="00976E14">
        <w:rPr>
          <w:sz w:val="28"/>
          <w:szCs w:val="28"/>
        </w:rPr>
        <w:t xml:space="preserve"> kuluttajaviraston sivuilta</w:t>
      </w:r>
      <w:r w:rsidR="00FB5D35">
        <w:rPr>
          <w:sz w:val="28"/>
          <w:szCs w:val="28"/>
        </w:rPr>
        <w:t xml:space="preserve"> (</w:t>
      </w:r>
      <w:hyperlink r:id="rId6" w:history="1">
        <w:r w:rsidR="000036BA" w:rsidRPr="00530FEC">
          <w:rPr>
            <w:rStyle w:val="Hyperlinkki"/>
            <w:sz w:val="28"/>
            <w:szCs w:val="28"/>
          </w:rPr>
          <w:t>www.kkv.fi</w:t>
        </w:r>
      </w:hyperlink>
      <w:r w:rsidR="000036BA">
        <w:rPr>
          <w:sz w:val="28"/>
          <w:szCs w:val="28"/>
        </w:rPr>
        <w:t xml:space="preserve"> </w:t>
      </w:r>
      <w:r w:rsidR="00FB5D35">
        <w:rPr>
          <w:sz w:val="28"/>
          <w:szCs w:val="28"/>
        </w:rPr>
        <w:t>)</w:t>
      </w:r>
      <w:r w:rsidR="00976E14">
        <w:rPr>
          <w:sz w:val="28"/>
          <w:szCs w:val="28"/>
        </w:rPr>
        <w:t>.</w:t>
      </w:r>
      <w:r w:rsidR="00AA5AA2">
        <w:rPr>
          <w:sz w:val="28"/>
          <w:szCs w:val="28"/>
        </w:rPr>
        <w:t xml:space="preserve"> </w:t>
      </w:r>
      <w:r w:rsidR="00FB5D35">
        <w:rPr>
          <w:sz w:val="28"/>
          <w:szCs w:val="28"/>
        </w:rPr>
        <w:t>Siellä olevan tiedon mukaan asiakkaiden ei tarvitse tehdä</w:t>
      </w:r>
      <w:r w:rsidR="00C1479A">
        <w:rPr>
          <w:sz w:val="28"/>
          <w:szCs w:val="28"/>
        </w:rPr>
        <w:t xml:space="preserve"> mitään</w:t>
      </w:r>
      <w:r w:rsidR="00FB5D35">
        <w:rPr>
          <w:sz w:val="28"/>
          <w:szCs w:val="28"/>
        </w:rPr>
        <w:t xml:space="preserve"> muuta kuin odottaa kärsivällisesti.</w:t>
      </w:r>
    </w:p>
    <w:p w14:paraId="61F2A02E" w14:textId="77777777" w:rsidR="00514E12" w:rsidRDefault="002D7431" w:rsidP="007F46F6">
      <w:pPr>
        <w:rPr>
          <w:sz w:val="28"/>
          <w:szCs w:val="28"/>
        </w:rPr>
      </w:pPr>
      <w:r>
        <w:rPr>
          <w:sz w:val="28"/>
          <w:szCs w:val="28"/>
        </w:rPr>
        <w:t xml:space="preserve">Keväällä matkoja ei järjestetä, mutta </w:t>
      </w:r>
      <w:proofErr w:type="gramStart"/>
      <w:r>
        <w:rPr>
          <w:sz w:val="28"/>
          <w:szCs w:val="28"/>
        </w:rPr>
        <w:t>s</w:t>
      </w:r>
      <w:r w:rsidR="00DE17C7" w:rsidRPr="002D7431">
        <w:rPr>
          <w:sz w:val="28"/>
          <w:szCs w:val="28"/>
        </w:rPr>
        <w:t>yksy</w:t>
      </w:r>
      <w:r>
        <w:rPr>
          <w:sz w:val="28"/>
          <w:szCs w:val="28"/>
        </w:rPr>
        <w:t xml:space="preserve">ksi </w:t>
      </w:r>
      <w:r w:rsidRPr="002D7431">
        <w:rPr>
          <w:sz w:val="28"/>
          <w:szCs w:val="28"/>
        </w:rPr>
        <w:t xml:space="preserve"> suunnitel</w:t>
      </w:r>
      <w:r>
        <w:rPr>
          <w:sz w:val="28"/>
          <w:szCs w:val="28"/>
        </w:rPr>
        <w:t>lun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Moskovan matkan </w:t>
      </w:r>
      <w:r w:rsidRPr="002D7431">
        <w:rPr>
          <w:sz w:val="28"/>
          <w:szCs w:val="28"/>
        </w:rPr>
        <w:t>toteuttamista pidetään</w:t>
      </w:r>
      <w:r>
        <w:rPr>
          <w:b/>
          <w:sz w:val="28"/>
          <w:szCs w:val="28"/>
        </w:rPr>
        <w:t xml:space="preserve"> </w:t>
      </w:r>
      <w:r w:rsidRPr="002D7431">
        <w:rPr>
          <w:sz w:val="28"/>
          <w:szCs w:val="28"/>
        </w:rPr>
        <w:t>vielä vireillä.</w:t>
      </w:r>
      <w:r w:rsidR="007F46F6">
        <w:rPr>
          <w:sz w:val="28"/>
          <w:szCs w:val="28"/>
        </w:rPr>
        <w:t xml:space="preserve"> </w:t>
      </w:r>
    </w:p>
    <w:p w14:paraId="33F7F1A8" w14:textId="77777777" w:rsidR="008C5A3D" w:rsidRDefault="008C5A3D" w:rsidP="007F46F6">
      <w:pPr>
        <w:rPr>
          <w:sz w:val="28"/>
          <w:szCs w:val="28"/>
        </w:rPr>
      </w:pPr>
    </w:p>
    <w:p w14:paraId="49FE97EB" w14:textId="77777777" w:rsidR="00862F6F" w:rsidRDefault="0081737C" w:rsidP="007F46F6">
      <w:pPr>
        <w:rPr>
          <w:b/>
          <w:sz w:val="28"/>
          <w:szCs w:val="28"/>
          <w:u w:val="single"/>
        </w:rPr>
      </w:pPr>
      <w:r w:rsidRPr="004F70C9">
        <w:rPr>
          <w:b/>
          <w:sz w:val="28"/>
          <w:szCs w:val="28"/>
          <w:u w:val="single"/>
        </w:rPr>
        <w:t>5.</w:t>
      </w:r>
      <w:r w:rsidR="007F46F6" w:rsidRPr="004F70C9">
        <w:rPr>
          <w:sz w:val="28"/>
          <w:szCs w:val="28"/>
          <w:u w:val="single"/>
        </w:rPr>
        <w:t xml:space="preserve"> </w:t>
      </w:r>
      <w:proofErr w:type="gramStart"/>
      <w:r w:rsidR="00862F6F" w:rsidRPr="00862F6F">
        <w:rPr>
          <w:b/>
          <w:sz w:val="28"/>
          <w:szCs w:val="28"/>
          <w:u w:val="single"/>
        </w:rPr>
        <w:t>YHDISTYKSEN  KOTISIVUT</w:t>
      </w:r>
      <w:proofErr w:type="gramEnd"/>
    </w:p>
    <w:p w14:paraId="4716DCB3" w14:textId="77777777" w:rsidR="002F0816" w:rsidRDefault="002F0816" w:rsidP="007F46F6">
      <w:pPr>
        <w:rPr>
          <w:sz w:val="28"/>
          <w:szCs w:val="28"/>
        </w:rPr>
      </w:pPr>
      <w:r>
        <w:rPr>
          <w:sz w:val="28"/>
          <w:szCs w:val="28"/>
        </w:rPr>
        <w:t xml:space="preserve">Ajankohtaista tietoa yhdistyksen toiminnasta löytyy kotisivuiltamme, osoitteesta </w:t>
      </w:r>
      <w:hyperlink r:id="rId7" w:history="1">
        <w:r w:rsidRPr="009314E4">
          <w:rPr>
            <w:rStyle w:val="Hyperlinkki"/>
            <w:sz w:val="28"/>
            <w:szCs w:val="28"/>
          </w:rPr>
          <w:t>www.senioriapteekkarit.fi</w:t>
        </w:r>
      </w:hyperlink>
      <w:r>
        <w:rPr>
          <w:sz w:val="28"/>
          <w:szCs w:val="28"/>
        </w:rPr>
        <w:t xml:space="preserve">.  </w:t>
      </w:r>
      <w:r w:rsidR="00FE27CD">
        <w:rPr>
          <w:sz w:val="28"/>
          <w:szCs w:val="28"/>
        </w:rPr>
        <w:t xml:space="preserve">Yhdistyksen </w:t>
      </w:r>
      <w:r w:rsidR="00060CB2">
        <w:rPr>
          <w:sz w:val="28"/>
          <w:szCs w:val="28"/>
        </w:rPr>
        <w:t>nettivastaava</w:t>
      </w:r>
      <w:r w:rsidR="00DC554F">
        <w:rPr>
          <w:sz w:val="28"/>
          <w:szCs w:val="28"/>
        </w:rPr>
        <w:t xml:space="preserve">na </w:t>
      </w:r>
      <w:proofErr w:type="gramStart"/>
      <w:r w:rsidR="00DC554F">
        <w:rPr>
          <w:sz w:val="28"/>
          <w:szCs w:val="28"/>
        </w:rPr>
        <w:t xml:space="preserve">toimiva </w:t>
      </w:r>
      <w:r w:rsidR="00060CB2">
        <w:rPr>
          <w:sz w:val="28"/>
          <w:szCs w:val="28"/>
        </w:rPr>
        <w:t xml:space="preserve"> </w:t>
      </w:r>
      <w:r w:rsidR="00FE27CD">
        <w:rPr>
          <w:sz w:val="28"/>
          <w:szCs w:val="28"/>
        </w:rPr>
        <w:t>var</w:t>
      </w:r>
      <w:r w:rsidR="00060CB2">
        <w:rPr>
          <w:sz w:val="28"/>
          <w:szCs w:val="28"/>
        </w:rPr>
        <w:t>apuheenjohtaja</w:t>
      </w:r>
      <w:proofErr w:type="gramEnd"/>
      <w:r w:rsidR="00060CB2">
        <w:rPr>
          <w:sz w:val="28"/>
          <w:szCs w:val="28"/>
        </w:rPr>
        <w:t xml:space="preserve"> Silja Kyllönen (</w:t>
      </w:r>
      <w:hyperlink r:id="rId8" w:history="1">
        <w:r w:rsidR="002D3592" w:rsidRPr="001B4258">
          <w:rPr>
            <w:rStyle w:val="Hyperlinkki"/>
            <w:sz w:val="28"/>
            <w:szCs w:val="28"/>
          </w:rPr>
          <w:t>silja.kyllonen@salnet.fi</w:t>
        </w:r>
      </w:hyperlink>
      <w:r w:rsidR="00ED5AF5">
        <w:rPr>
          <w:sz w:val="28"/>
          <w:szCs w:val="28"/>
        </w:rPr>
        <w:t xml:space="preserve"> </w:t>
      </w:r>
      <w:r w:rsidR="00060CB2">
        <w:rPr>
          <w:sz w:val="28"/>
          <w:szCs w:val="28"/>
        </w:rPr>
        <w:t>)</w:t>
      </w:r>
      <w:r w:rsidR="00DC554F">
        <w:rPr>
          <w:sz w:val="28"/>
          <w:szCs w:val="28"/>
        </w:rPr>
        <w:t xml:space="preserve"> </w:t>
      </w:r>
      <w:r w:rsidR="00ED5AF5">
        <w:rPr>
          <w:sz w:val="28"/>
          <w:szCs w:val="28"/>
        </w:rPr>
        <w:t xml:space="preserve">vie tarvittavaa infoa nettisivuille ja  on aktiivisesti </w:t>
      </w:r>
      <w:r w:rsidR="005B1C44">
        <w:rPr>
          <w:sz w:val="28"/>
          <w:szCs w:val="28"/>
        </w:rPr>
        <w:t>valmistel</w:t>
      </w:r>
      <w:r w:rsidR="00DC554F">
        <w:rPr>
          <w:sz w:val="28"/>
          <w:szCs w:val="28"/>
        </w:rPr>
        <w:t>lut</w:t>
      </w:r>
      <w:r w:rsidR="000E2A79">
        <w:rPr>
          <w:sz w:val="28"/>
          <w:szCs w:val="28"/>
        </w:rPr>
        <w:t xml:space="preserve"> sekä jo toteuttanutkin </w:t>
      </w:r>
      <w:r w:rsidR="00D53B03">
        <w:rPr>
          <w:sz w:val="28"/>
          <w:szCs w:val="28"/>
        </w:rPr>
        <w:t xml:space="preserve">jäseniä palvelevien sivujen </w:t>
      </w:r>
      <w:r w:rsidR="005B1C44">
        <w:rPr>
          <w:sz w:val="28"/>
          <w:szCs w:val="28"/>
        </w:rPr>
        <w:t>uu</w:t>
      </w:r>
      <w:r w:rsidR="000E2A79">
        <w:rPr>
          <w:sz w:val="28"/>
          <w:szCs w:val="28"/>
        </w:rPr>
        <w:t>tta ilmettä.</w:t>
      </w:r>
      <w:r w:rsidR="00527AC8">
        <w:rPr>
          <w:sz w:val="28"/>
          <w:szCs w:val="28"/>
        </w:rPr>
        <w:t xml:space="preserve"> </w:t>
      </w:r>
      <w:r w:rsidR="00906308">
        <w:rPr>
          <w:sz w:val="28"/>
          <w:szCs w:val="28"/>
        </w:rPr>
        <w:t xml:space="preserve">Alueiden lounaskokoukset ovat todennäköisesti tauolla, mutta jos jotain muuta toimintaa </w:t>
      </w:r>
      <w:proofErr w:type="gramStart"/>
      <w:r w:rsidR="00906308">
        <w:rPr>
          <w:sz w:val="28"/>
          <w:szCs w:val="28"/>
        </w:rPr>
        <w:t>järjestetään</w:t>
      </w:r>
      <w:r w:rsidR="00630039">
        <w:rPr>
          <w:sz w:val="28"/>
          <w:szCs w:val="28"/>
        </w:rPr>
        <w:t xml:space="preserve">, </w:t>
      </w:r>
      <w:r w:rsidR="00906308">
        <w:rPr>
          <w:sz w:val="28"/>
          <w:szCs w:val="28"/>
        </w:rPr>
        <w:t xml:space="preserve"> saa</w:t>
      </w:r>
      <w:proofErr w:type="gramEnd"/>
      <w:r w:rsidR="00906308">
        <w:rPr>
          <w:sz w:val="28"/>
          <w:szCs w:val="28"/>
        </w:rPr>
        <w:t xml:space="preserve"> tiedon</w:t>
      </w:r>
      <w:r w:rsidR="00630039">
        <w:rPr>
          <w:sz w:val="28"/>
          <w:szCs w:val="28"/>
        </w:rPr>
        <w:t xml:space="preserve"> </w:t>
      </w:r>
      <w:r w:rsidR="00906308">
        <w:rPr>
          <w:sz w:val="28"/>
          <w:szCs w:val="28"/>
        </w:rPr>
        <w:t xml:space="preserve">hyvin välitetyksi ilmoittamalla </w:t>
      </w:r>
      <w:r w:rsidR="00630039">
        <w:rPr>
          <w:sz w:val="28"/>
          <w:szCs w:val="28"/>
        </w:rPr>
        <w:t>siitä</w:t>
      </w:r>
      <w:r w:rsidR="00906308">
        <w:rPr>
          <w:sz w:val="28"/>
          <w:szCs w:val="28"/>
        </w:rPr>
        <w:t xml:space="preserve"> riit</w:t>
      </w:r>
      <w:r w:rsidR="00750D43" w:rsidRPr="00750D43">
        <w:rPr>
          <w:sz w:val="28"/>
          <w:szCs w:val="28"/>
        </w:rPr>
        <w:t>tä</w:t>
      </w:r>
      <w:r w:rsidR="00906308">
        <w:rPr>
          <w:sz w:val="28"/>
          <w:szCs w:val="28"/>
        </w:rPr>
        <w:t>vän ajoissa nettivastaavalle.</w:t>
      </w:r>
      <w:r w:rsidR="00FE27CD">
        <w:rPr>
          <w:sz w:val="28"/>
          <w:szCs w:val="28"/>
        </w:rPr>
        <w:t xml:space="preserve">    </w:t>
      </w:r>
    </w:p>
    <w:p w14:paraId="531DA00F" w14:textId="77777777" w:rsidR="007C3F7E" w:rsidRPr="007C3F7E" w:rsidRDefault="00FE27CD" w:rsidP="007F46F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750D43">
        <w:rPr>
          <w:sz w:val="28"/>
          <w:szCs w:val="28"/>
        </w:rPr>
        <w:t xml:space="preserve">                                                                            </w:t>
      </w:r>
      <w:r w:rsidR="00001F14">
        <w:rPr>
          <w:sz w:val="28"/>
          <w:szCs w:val="28"/>
        </w:rPr>
        <w:t xml:space="preserve">                                                                           </w:t>
      </w:r>
      <w:r w:rsidR="00750D43">
        <w:rPr>
          <w:sz w:val="28"/>
          <w:szCs w:val="28"/>
        </w:rPr>
        <w:t xml:space="preserve"> </w:t>
      </w:r>
      <w:r w:rsidR="0081737C">
        <w:rPr>
          <w:b/>
          <w:sz w:val="28"/>
          <w:szCs w:val="28"/>
          <w:u w:val="single"/>
        </w:rPr>
        <w:t xml:space="preserve">6. </w:t>
      </w:r>
      <w:r w:rsidR="007C3F7E" w:rsidRPr="007C3F7E">
        <w:rPr>
          <w:b/>
          <w:sz w:val="28"/>
          <w:szCs w:val="28"/>
          <w:u w:val="single"/>
        </w:rPr>
        <w:t>PINSSIT JA ROHDOSKORTIT</w:t>
      </w:r>
    </w:p>
    <w:p w14:paraId="329241E8" w14:textId="77777777" w:rsidR="00845F79" w:rsidRDefault="005B49A8" w:rsidP="00A63B96">
      <w:pPr>
        <w:rPr>
          <w:sz w:val="28"/>
          <w:szCs w:val="28"/>
        </w:rPr>
      </w:pPr>
      <w:r>
        <w:rPr>
          <w:sz w:val="28"/>
          <w:szCs w:val="28"/>
        </w:rPr>
        <w:t xml:space="preserve">Pinssejä </w:t>
      </w:r>
      <w:r w:rsidR="007C3F7E">
        <w:rPr>
          <w:sz w:val="28"/>
          <w:szCs w:val="28"/>
        </w:rPr>
        <w:t>ja rohdoskortteja on saatavana</w:t>
      </w:r>
      <w:r w:rsidR="00ED5E64">
        <w:rPr>
          <w:sz w:val="28"/>
          <w:szCs w:val="28"/>
        </w:rPr>
        <w:t xml:space="preserve"> yleensä live-</w:t>
      </w:r>
      <w:r w:rsidR="007C3F7E">
        <w:rPr>
          <w:sz w:val="28"/>
          <w:szCs w:val="28"/>
        </w:rPr>
        <w:t xml:space="preserve">kokouksissa ja tarvittaessa </w:t>
      </w:r>
      <w:r w:rsidR="005216EE">
        <w:rPr>
          <w:sz w:val="28"/>
          <w:szCs w:val="28"/>
        </w:rPr>
        <w:t xml:space="preserve">muulloinkin </w:t>
      </w:r>
      <w:r w:rsidR="007C3F7E" w:rsidRPr="001201AE">
        <w:rPr>
          <w:b/>
          <w:sz w:val="28"/>
          <w:szCs w:val="28"/>
        </w:rPr>
        <w:t xml:space="preserve">Leena </w:t>
      </w:r>
      <w:proofErr w:type="gramStart"/>
      <w:r w:rsidR="007C3F7E" w:rsidRPr="001201AE">
        <w:rPr>
          <w:b/>
          <w:sz w:val="28"/>
          <w:szCs w:val="28"/>
        </w:rPr>
        <w:t>Seppälältä</w:t>
      </w:r>
      <w:r w:rsidR="00C04E88">
        <w:rPr>
          <w:b/>
          <w:sz w:val="28"/>
          <w:szCs w:val="28"/>
        </w:rPr>
        <w:t xml:space="preserve"> </w:t>
      </w:r>
      <w:r w:rsidR="00C04E88">
        <w:rPr>
          <w:sz w:val="28"/>
          <w:szCs w:val="28"/>
        </w:rPr>
        <w:t xml:space="preserve"> (</w:t>
      </w:r>
      <w:proofErr w:type="gramEnd"/>
      <w:r w:rsidR="00C04E88">
        <w:rPr>
          <w:sz w:val="28"/>
          <w:szCs w:val="28"/>
        </w:rPr>
        <w:t>040 550 7745).</w:t>
      </w:r>
    </w:p>
    <w:p w14:paraId="2FF72EAF" w14:textId="77777777" w:rsidR="007C3F7E" w:rsidRDefault="007C3F7E" w:rsidP="00A63B96">
      <w:pPr>
        <w:rPr>
          <w:sz w:val="28"/>
          <w:szCs w:val="28"/>
        </w:rPr>
      </w:pPr>
    </w:p>
    <w:p w14:paraId="38C6BB67" w14:textId="77777777" w:rsidR="007C3F7E" w:rsidRPr="007C3F7E" w:rsidRDefault="0081737C" w:rsidP="00A63B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7. </w:t>
      </w:r>
      <w:r w:rsidR="007C3F7E" w:rsidRPr="007C3F7E">
        <w:rPr>
          <w:b/>
          <w:sz w:val="28"/>
          <w:szCs w:val="28"/>
          <w:u w:val="single"/>
        </w:rPr>
        <w:t>JÄSENMAKSUT</w:t>
      </w:r>
    </w:p>
    <w:p w14:paraId="3B10315D" w14:textId="77777777" w:rsidR="00DF693B" w:rsidRDefault="00D9198A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jäsenet, jotka o</w:t>
      </w:r>
      <w:r w:rsidR="00DD4397">
        <w:rPr>
          <w:b/>
          <w:sz w:val="28"/>
          <w:szCs w:val="28"/>
        </w:rPr>
        <w:t>livat</w:t>
      </w:r>
      <w:r>
        <w:rPr>
          <w:b/>
          <w:sz w:val="28"/>
          <w:szCs w:val="28"/>
        </w:rPr>
        <w:t xml:space="preserve"> 14.3.2019 mennessä maksaneet </w:t>
      </w:r>
      <w:r w:rsidRPr="007D5808">
        <w:rPr>
          <w:b/>
          <w:sz w:val="28"/>
          <w:szCs w:val="28"/>
          <w:u w:val="single"/>
        </w:rPr>
        <w:t>ainaisjäsenmaksun,</w:t>
      </w:r>
      <w:r>
        <w:rPr>
          <w:b/>
          <w:sz w:val="28"/>
          <w:szCs w:val="28"/>
        </w:rPr>
        <w:t xml:space="preserve"> eivät maksa jäsenmaksua ennen kuin se heille vuoden 2029 syyskokouksessa määrätään. </w:t>
      </w:r>
      <w:r w:rsidR="00314BC1">
        <w:rPr>
          <w:b/>
          <w:sz w:val="28"/>
          <w:szCs w:val="28"/>
        </w:rPr>
        <w:t>Jotkut jäsenet ovat</w:t>
      </w:r>
      <w:r w:rsidR="00774BE3">
        <w:rPr>
          <w:b/>
          <w:sz w:val="28"/>
          <w:szCs w:val="28"/>
        </w:rPr>
        <w:t xml:space="preserve"> erehdyksessä</w:t>
      </w:r>
      <w:r w:rsidR="00314BC1">
        <w:rPr>
          <w:b/>
          <w:sz w:val="28"/>
          <w:szCs w:val="28"/>
        </w:rPr>
        <w:t xml:space="preserve"> maksaneet jäsenmaksun, vaikka ovat ainaisjäseniä. Heihin </w:t>
      </w:r>
      <w:r w:rsidR="00735363">
        <w:rPr>
          <w:b/>
          <w:sz w:val="28"/>
          <w:szCs w:val="28"/>
        </w:rPr>
        <w:t>j</w:t>
      </w:r>
      <w:r w:rsidR="00314BC1">
        <w:rPr>
          <w:b/>
          <w:sz w:val="28"/>
          <w:szCs w:val="28"/>
        </w:rPr>
        <w:t>äsensihteeri tulee ottamaan yhteyttä maksupalautu</w:t>
      </w:r>
      <w:r w:rsidR="00F26DB0">
        <w:rPr>
          <w:b/>
          <w:sz w:val="28"/>
          <w:szCs w:val="28"/>
        </w:rPr>
        <w:t>ksen sopimiseksi.</w:t>
      </w:r>
      <w:r>
        <w:rPr>
          <w:b/>
          <w:sz w:val="28"/>
          <w:szCs w:val="28"/>
        </w:rPr>
        <w:t xml:space="preserve"> </w:t>
      </w:r>
      <w:r w:rsidR="00314B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="007C3F7E" w:rsidRPr="00992E3F">
        <w:rPr>
          <w:b/>
          <w:sz w:val="28"/>
          <w:szCs w:val="28"/>
        </w:rPr>
        <w:t xml:space="preserve">Syyskokouksen </w:t>
      </w:r>
      <w:r w:rsidR="003520B4">
        <w:rPr>
          <w:b/>
          <w:sz w:val="28"/>
          <w:szCs w:val="28"/>
        </w:rPr>
        <w:t xml:space="preserve"> 10.12.2020</w:t>
      </w:r>
      <w:proofErr w:type="gramEnd"/>
      <w:r>
        <w:rPr>
          <w:b/>
          <w:sz w:val="28"/>
          <w:szCs w:val="28"/>
        </w:rPr>
        <w:t xml:space="preserve"> tekemän </w:t>
      </w:r>
      <w:r w:rsidR="007C3F7E" w:rsidRPr="00992E3F">
        <w:rPr>
          <w:b/>
          <w:sz w:val="28"/>
          <w:szCs w:val="28"/>
        </w:rPr>
        <w:t xml:space="preserve">päätöksen mukaan </w:t>
      </w:r>
      <w:r w:rsidR="00091415" w:rsidRPr="007D5808">
        <w:rPr>
          <w:b/>
          <w:sz w:val="28"/>
          <w:szCs w:val="28"/>
          <w:u w:val="single"/>
        </w:rPr>
        <w:t xml:space="preserve">kaikkien </w:t>
      </w:r>
      <w:r w:rsidR="00AB643C" w:rsidRPr="007D5808">
        <w:rPr>
          <w:b/>
          <w:sz w:val="28"/>
          <w:szCs w:val="28"/>
          <w:u w:val="single"/>
        </w:rPr>
        <w:t>muiden</w:t>
      </w:r>
      <w:r w:rsidR="00AB643C">
        <w:rPr>
          <w:b/>
          <w:sz w:val="28"/>
          <w:szCs w:val="28"/>
        </w:rPr>
        <w:t xml:space="preserve"> </w:t>
      </w:r>
      <w:r w:rsidR="00091415" w:rsidRPr="00992E3F">
        <w:rPr>
          <w:b/>
          <w:sz w:val="28"/>
          <w:szCs w:val="28"/>
        </w:rPr>
        <w:t>jäsenten jäsenmaksu vuonna 202</w:t>
      </w:r>
      <w:r w:rsidR="003520B4">
        <w:rPr>
          <w:b/>
          <w:sz w:val="28"/>
          <w:szCs w:val="28"/>
        </w:rPr>
        <w:t>1</w:t>
      </w:r>
      <w:r w:rsidR="00091415" w:rsidRPr="00992E3F">
        <w:rPr>
          <w:b/>
          <w:sz w:val="28"/>
          <w:szCs w:val="28"/>
        </w:rPr>
        <w:t xml:space="preserve"> on </w:t>
      </w:r>
      <w:r w:rsidR="00091415" w:rsidRPr="00C23200">
        <w:rPr>
          <w:b/>
          <w:sz w:val="28"/>
          <w:szCs w:val="28"/>
          <w:u w:val="single"/>
        </w:rPr>
        <w:t>50,00 €</w:t>
      </w:r>
      <w:r w:rsidR="00744F01">
        <w:rPr>
          <w:b/>
          <w:sz w:val="28"/>
          <w:szCs w:val="28"/>
          <w:u w:val="single"/>
        </w:rPr>
        <w:t xml:space="preserve"> </w:t>
      </w:r>
      <w:r w:rsidR="00B70B4A" w:rsidRPr="00C23200">
        <w:rPr>
          <w:b/>
          <w:sz w:val="28"/>
          <w:szCs w:val="28"/>
          <w:u w:val="single"/>
        </w:rPr>
        <w:t xml:space="preserve"> ja </w:t>
      </w:r>
      <w:r w:rsidR="0001312F">
        <w:rPr>
          <w:b/>
          <w:sz w:val="28"/>
          <w:szCs w:val="28"/>
          <w:u w:val="single"/>
        </w:rPr>
        <w:t xml:space="preserve">sen </w:t>
      </w:r>
      <w:r w:rsidR="00B70B4A" w:rsidRPr="00C23200">
        <w:rPr>
          <w:b/>
          <w:sz w:val="28"/>
          <w:szCs w:val="28"/>
          <w:u w:val="single"/>
        </w:rPr>
        <w:t>eräpäivä  2</w:t>
      </w:r>
      <w:r w:rsidR="003520B4">
        <w:rPr>
          <w:b/>
          <w:sz w:val="28"/>
          <w:szCs w:val="28"/>
          <w:u w:val="single"/>
        </w:rPr>
        <w:t>8</w:t>
      </w:r>
      <w:r w:rsidR="00B70B4A" w:rsidRPr="00C23200">
        <w:rPr>
          <w:b/>
          <w:sz w:val="28"/>
          <w:szCs w:val="28"/>
          <w:u w:val="single"/>
        </w:rPr>
        <w:t>.2.202</w:t>
      </w:r>
      <w:r w:rsidR="003520B4">
        <w:rPr>
          <w:b/>
          <w:sz w:val="28"/>
          <w:szCs w:val="28"/>
          <w:u w:val="single"/>
        </w:rPr>
        <w:t>1.</w:t>
      </w:r>
      <w:r w:rsidR="008745F1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="00275F3D" w:rsidRPr="00992E3F">
        <w:rPr>
          <w:b/>
          <w:sz w:val="28"/>
          <w:szCs w:val="28"/>
        </w:rPr>
        <w:t xml:space="preserve"> </w:t>
      </w:r>
    </w:p>
    <w:p w14:paraId="7742998B" w14:textId="77777777" w:rsidR="008745F1" w:rsidRDefault="008745F1" w:rsidP="00A63B96">
      <w:pPr>
        <w:rPr>
          <w:b/>
          <w:sz w:val="28"/>
          <w:szCs w:val="28"/>
        </w:rPr>
      </w:pPr>
    </w:p>
    <w:p w14:paraId="510964C1" w14:textId="77777777" w:rsidR="00B70B4A" w:rsidRPr="00E460FB" w:rsidRDefault="00B70B4A" w:rsidP="00A63B96">
      <w:pPr>
        <w:rPr>
          <w:b/>
          <w:sz w:val="28"/>
          <w:szCs w:val="28"/>
          <w:u w:val="single"/>
        </w:rPr>
      </w:pPr>
      <w:r w:rsidRPr="00E460FB">
        <w:rPr>
          <w:b/>
          <w:sz w:val="28"/>
          <w:szCs w:val="28"/>
          <w:u w:val="single"/>
        </w:rPr>
        <w:t>Jäsenmaksun maksuohje:</w:t>
      </w:r>
    </w:p>
    <w:p w14:paraId="706B124F" w14:textId="77777777" w:rsidR="00E460FB" w:rsidRPr="00594569" w:rsidRDefault="00E460FB" w:rsidP="00A63B96">
      <w:pPr>
        <w:rPr>
          <w:b/>
          <w:sz w:val="28"/>
          <w:szCs w:val="28"/>
        </w:rPr>
      </w:pPr>
      <w:r w:rsidRPr="00594569">
        <w:rPr>
          <w:b/>
          <w:sz w:val="28"/>
          <w:szCs w:val="28"/>
        </w:rPr>
        <w:t xml:space="preserve">Maksun </w:t>
      </w:r>
      <w:proofErr w:type="gramStart"/>
      <w:r w:rsidRPr="00594569">
        <w:rPr>
          <w:b/>
          <w:sz w:val="28"/>
          <w:szCs w:val="28"/>
        </w:rPr>
        <w:t>saaja:</w:t>
      </w:r>
      <w:r w:rsidR="00594569">
        <w:rPr>
          <w:b/>
          <w:sz w:val="28"/>
          <w:szCs w:val="28"/>
        </w:rPr>
        <w:t xml:space="preserve">   </w:t>
      </w:r>
      <w:proofErr w:type="gramEnd"/>
      <w:r w:rsidR="00594569">
        <w:rPr>
          <w:b/>
          <w:sz w:val="28"/>
          <w:szCs w:val="28"/>
        </w:rPr>
        <w:t xml:space="preserve">  </w:t>
      </w:r>
      <w:r w:rsidRPr="00594569">
        <w:rPr>
          <w:b/>
          <w:sz w:val="28"/>
          <w:szCs w:val="28"/>
        </w:rPr>
        <w:t xml:space="preserve"> Senioriapteekkarit ry</w:t>
      </w:r>
    </w:p>
    <w:p w14:paraId="56AA4481" w14:textId="77777777" w:rsidR="00E460FB" w:rsidRPr="00594569" w:rsidRDefault="00E460FB" w:rsidP="00A63B96">
      <w:pPr>
        <w:rPr>
          <w:b/>
          <w:sz w:val="28"/>
          <w:szCs w:val="28"/>
        </w:rPr>
      </w:pPr>
      <w:proofErr w:type="gramStart"/>
      <w:r w:rsidRPr="00594569">
        <w:rPr>
          <w:b/>
          <w:sz w:val="28"/>
          <w:szCs w:val="28"/>
        </w:rPr>
        <w:t>Tilinumero:</w:t>
      </w:r>
      <w:r w:rsidR="00E14D1B" w:rsidRPr="00594569">
        <w:rPr>
          <w:b/>
          <w:sz w:val="28"/>
          <w:szCs w:val="28"/>
        </w:rPr>
        <w:t xml:space="preserve"> </w:t>
      </w:r>
      <w:r w:rsidR="00594569">
        <w:rPr>
          <w:b/>
          <w:sz w:val="28"/>
          <w:szCs w:val="28"/>
        </w:rPr>
        <w:t xml:space="preserve">  </w:t>
      </w:r>
      <w:proofErr w:type="gramEnd"/>
      <w:r w:rsidR="00594569">
        <w:rPr>
          <w:b/>
          <w:sz w:val="28"/>
          <w:szCs w:val="28"/>
        </w:rPr>
        <w:t xml:space="preserve">        </w:t>
      </w:r>
      <w:r w:rsidR="007C3F7E" w:rsidRPr="00594569">
        <w:rPr>
          <w:b/>
          <w:sz w:val="28"/>
          <w:szCs w:val="28"/>
        </w:rPr>
        <w:t xml:space="preserve"> FI59 2422 1800 0267 38 </w:t>
      </w:r>
      <w:r w:rsidR="00DF693B" w:rsidRPr="00594569">
        <w:rPr>
          <w:b/>
          <w:sz w:val="28"/>
          <w:szCs w:val="28"/>
        </w:rPr>
        <w:t xml:space="preserve"> </w:t>
      </w:r>
    </w:p>
    <w:p w14:paraId="5D12E09A" w14:textId="77777777" w:rsidR="00133A20" w:rsidRPr="00594569" w:rsidRDefault="00E460FB" w:rsidP="00A63B96">
      <w:pPr>
        <w:rPr>
          <w:b/>
          <w:sz w:val="28"/>
          <w:szCs w:val="28"/>
        </w:rPr>
      </w:pPr>
      <w:r w:rsidRPr="00594569">
        <w:rPr>
          <w:b/>
          <w:sz w:val="28"/>
          <w:szCs w:val="28"/>
        </w:rPr>
        <w:t>Viesti</w:t>
      </w:r>
      <w:r w:rsidR="00594569">
        <w:rPr>
          <w:b/>
          <w:sz w:val="28"/>
          <w:szCs w:val="28"/>
        </w:rPr>
        <w:t>kenttään</w:t>
      </w:r>
      <w:r w:rsidRPr="00594569">
        <w:rPr>
          <w:b/>
          <w:sz w:val="28"/>
          <w:szCs w:val="28"/>
        </w:rPr>
        <w:t xml:space="preserve">:     </w:t>
      </w:r>
      <w:r w:rsidR="00457F02">
        <w:rPr>
          <w:b/>
          <w:sz w:val="28"/>
          <w:szCs w:val="28"/>
        </w:rPr>
        <w:t>Maksavan j</w:t>
      </w:r>
      <w:r w:rsidRPr="00594569">
        <w:rPr>
          <w:b/>
          <w:sz w:val="28"/>
          <w:szCs w:val="28"/>
        </w:rPr>
        <w:t>ä</w:t>
      </w:r>
      <w:r w:rsidR="00E14D1B" w:rsidRPr="00594569">
        <w:rPr>
          <w:b/>
          <w:sz w:val="28"/>
          <w:szCs w:val="28"/>
        </w:rPr>
        <w:t>senen nimi</w:t>
      </w:r>
      <w:r w:rsidR="00091E50" w:rsidRPr="00594569">
        <w:rPr>
          <w:b/>
          <w:sz w:val="28"/>
          <w:szCs w:val="28"/>
        </w:rPr>
        <w:t xml:space="preserve"> </w:t>
      </w:r>
    </w:p>
    <w:p w14:paraId="383F68AF" w14:textId="77777777" w:rsidR="00E460FB" w:rsidRPr="00594569" w:rsidRDefault="00E460FB" w:rsidP="00A63B96">
      <w:pPr>
        <w:rPr>
          <w:b/>
          <w:sz w:val="28"/>
          <w:szCs w:val="28"/>
        </w:rPr>
      </w:pPr>
    </w:p>
    <w:p w14:paraId="739FDB43" w14:textId="77777777" w:rsidR="00E460FB" w:rsidRPr="00E460FB" w:rsidRDefault="00E460FB" w:rsidP="00A63B96">
      <w:pPr>
        <w:rPr>
          <w:b/>
          <w:sz w:val="28"/>
          <w:szCs w:val="28"/>
          <w:u w:val="single"/>
        </w:rPr>
      </w:pPr>
      <w:r w:rsidRPr="00E460FB">
        <w:rPr>
          <w:b/>
          <w:sz w:val="28"/>
          <w:szCs w:val="28"/>
          <w:u w:val="single"/>
        </w:rPr>
        <w:t xml:space="preserve">Yhdistyksen kokouksiin voi osallistua vain jäsenmaksunsa maksanut jäsen.  </w:t>
      </w:r>
    </w:p>
    <w:p w14:paraId="56AB8370" w14:textId="77777777" w:rsidR="0079430E" w:rsidRDefault="007D5808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Osa tämän vuoden ja osa aikaisempienkin vuosien jäsenmaksuista on edelleen maksamatta, joten jä</w:t>
      </w:r>
      <w:r w:rsidR="00E460FB">
        <w:rPr>
          <w:b/>
          <w:sz w:val="28"/>
          <w:szCs w:val="28"/>
        </w:rPr>
        <w:t>senmaksujen perintää on päätetty tehostaa</w:t>
      </w:r>
      <w:r w:rsidR="0079430E">
        <w:rPr>
          <w:b/>
          <w:sz w:val="28"/>
          <w:szCs w:val="28"/>
        </w:rPr>
        <w:t>.</w:t>
      </w:r>
    </w:p>
    <w:p w14:paraId="0CDE4153" w14:textId="77777777" w:rsidR="00B84CDD" w:rsidRDefault="007D5808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</w:t>
      </w:r>
      <w:r w:rsidR="00E460FB">
        <w:rPr>
          <w:b/>
          <w:sz w:val="28"/>
          <w:szCs w:val="28"/>
        </w:rPr>
        <w:t xml:space="preserve">olmen edellisen vuoden jäsenmaksunsa maksamatta jättäneen jäsenen tulee </w:t>
      </w:r>
      <w:r w:rsidR="00864F79">
        <w:rPr>
          <w:b/>
          <w:sz w:val="28"/>
          <w:szCs w:val="28"/>
        </w:rPr>
        <w:t xml:space="preserve"> </w:t>
      </w:r>
      <w:r w:rsidR="00E460FB">
        <w:rPr>
          <w:b/>
          <w:sz w:val="28"/>
          <w:szCs w:val="28"/>
        </w:rPr>
        <w:t xml:space="preserve"> ottaa yhteyttä jäsensihteeriin, jos hän haluaa neuvotella asiasta ja varmistaa pysymisensä rekisterissä</w:t>
      </w:r>
      <w:r w:rsidR="00802AEB">
        <w:rPr>
          <w:b/>
          <w:sz w:val="28"/>
          <w:szCs w:val="28"/>
        </w:rPr>
        <w:t xml:space="preserve">, sillä hallitus on päättänyt </w:t>
      </w:r>
      <w:proofErr w:type="gramStart"/>
      <w:r w:rsidR="00802AEB">
        <w:rPr>
          <w:b/>
          <w:sz w:val="28"/>
          <w:szCs w:val="28"/>
        </w:rPr>
        <w:t>sellais</w:t>
      </w:r>
      <w:r w:rsidR="00CC7FE9">
        <w:rPr>
          <w:b/>
          <w:sz w:val="28"/>
          <w:szCs w:val="28"/>
        </w:rPr>
        <w:t xml:space="preserve">en </w:t>
      </w:r>
      <w:r w:rsidR="00802AEB">
        <w:rPr>
          <w:b/>
          <w:sz w:val="28"/>
          <w:szCs w:val="28"/>
        </w:rPr>
        <w:t xml:space="preserve"> jäsen</w:t>
      </w:r>
      <w:r w:rsidR="00CC7FE9">
        <w:rPr>
          <w:b/>
          <w:sz w:val="28"/>
          <w:szCs w:val="28"/>
        </w:rPr>
        <w:t>en</w:t>
      </w:r>
      <w:proofErr w:type="gramEnd"/>
      <w:r w:rsidR="00CC7FE9">
        <w:rPr>
          <w:b/>
          <w:sz w:val="28"/>
          <w:szCs w:val="28"/>
        </w:rPr>
        <w:t xml:space="preserve"> </w:t>
      </w:r>
      <w:r w:rsidR="00802AEB">
        <w:rPr>
          <w:b/>
          <w:sz w:val="28"/>
          <w:szCs w:val="28"/>
        </w:rPr>
        <w:t xml:space="preserve"> rekisteristä </w:t>
      </w:r>
      <w:r w:rsidR="00E64141">
        <w:rPr>
          <w:b/>
          <w:sz w:val="28"/>
          <w:szCs w:val="28"/>
        </w:rPr>
        <w:t>po</w:t>
      </w:r>
      <w:r w:rsidR="003C5DB3">
        <w:rPr>
          <w:b/>
          <w:sz w:val="28"/>
          <w:szCs w:val="28"/>
        </w:rPr>
        <w:t>i</w:t>
      </w:r>
      <w:r w:rsidR="00802AEB">
        <w:rPr>
          <w:b/>
          <w:sz w:val="28"/>
          <w:szCs w:val="28"/>
        </w:rPr>
        <w:t>stamis</w:t>
      </w:r>
      <w:r w:rsidR="00EF033F">
        <w:rPr>
          <w:b/>
          <w:sz w:val="28"/>
          <w:szCs w:val="28"/>
        </w:rPr>
        <w:t>en t</w:t>
      </w:r>
      <w:r w:rsidR="009E6DB3">
        <w:rPr>
          <w:b/>
          <w:sz w:val="28"/>
          <w:szCs w:val="28"/>
        </w:rPr>
        <w:t>apahtuvan</w:t>
      </w:r>
      <w:r w:rsidR="00861446">
        <w:rPr>
          <w:b/>
          <w:sz w:val="28"/>
          <w:szCs w:val="28"/>
        </w:rPr>
        <w:t xml:space="preserve"> automaattisesti, </w:t>
      </w:r>
      <w:r w:rsidR="009E6DB3">
        <w:rPr>
          <w:b/>
          <w:sz w:val="28"/>
          <w:szCs w:val="28"/>
        </w:rPr>
        <w:t xml:space="preserve"> mikäli yhteyttä ei saada.</w:t>
      </w:r>
      <w:r w:rsidR="00802AEB">
        <w:rPr>
          <w:b/>
          <w:sz w:val="28"/>
          <w:szCs w:val="28"/>
        </w:rPr>
        <w:t xml:space="preserve"> </w:t>
      </w:r>
    </w:p>
    <w:p w14:paraId="457CB444" w14:textId="77777777" w:rsidR="004610BE" w:rsidRDefault="000C2204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Jäsen</w:t>
      </w:r>
      <w:r w:rsidR="00264FC7">
        <w:rPr>
          <w:b/>
          <w:sz w:val="28"/>
          <w:szCs w:val="28"/>
        </w:rPr>
        <w:t xml:space="preserve">eksi voi liittyä ja </w:t>
      </w:r>
      <w:r w:rsidR="001E60F0">
        <w:rPr>
          <w:b/>
          <w:sz w:val="28"/>
          <w:szCs w:val="28"/>
        </w:rPr>
        <w:t xml:space="preserve">tämänhetkisen </w:t>
      </w:r>
      <w:r w:rsidR="00264FC7">
        <w:rPr>
          <w:b/>
          <w:sz w:val="28"/>
          <w:szCs w:val="28"/>
        </w:rPr>
        <w:t>jäsen</w:t>
      </w:r>
      <w:r w:rsidR="001224DE">
        <w:rPr>
          <w:b/>
          <w:sz w:val="28"/>
          <w:szCs w:val="28"/>
        </w:rPr>
        <w:t xml:space="preserve">- ja </w:t>
      </w:r>
      <w:proofErr w:type="gramStart"/>
      <w:r w:rsidR="001224DE">
        <w:rPr>
          <w:b/>
          <w:sz w:val="28"/>
          <w:szCs w:val="28"/>
        </w:rPr>
        <w:t>jäsenmaksu</w:t>
      </w:r>
      <w:r w:rsidR="00091415">
        <w:rPr>
          <w:b/>
          <w:sz w:val="28"/>
          <w:szCs w:val="28"/>
        </w:rPr>
        <w:t xml:space="preserve">tilanteensa </w:t>
      </w:r>
      <w:r>
        <w:rPr>
          <w:b/>
          <w:sz w:val="28"/>
          <w:szCs w:val="28"/>
        </w:rPr>
        <w:t xml:space="preserve"> tarkistaa</w:t>
      </w:r>
      <w:proofErr w:type="gramEnd"/>
      <w:r w:rsidR="00264FC7">
        <w:rPr>
          <w:b/>
          <w:sz w:val="28"/>
          <w:szCs w:val="28"/>
        </w:rPr>
        <w:t xml:space="preserve"> ottamalla  yhteyttä </w:t>
      </w:r>
      <w:r>
        <w:rPr>
          <w:b/>
          <w:sz w:val="28"/>
          <w:szCs w:val="28"/>
        </w:rPr>
        <w:t xml:space="preserve"> jäsensihteeri</w:t>
      </w:r>
      <w:r w:rsidR="00264FC7">
        <w:rPr>
          <w:b/>
          <w:sz w:val="28"/>
          <w:szCs w:val="28"/>
        </w:rPr>
        <w:t>in  (</w:t>
      </w:r>
      <w:r>
        <w:rPr>
          <w:b/>
          <w:sz w:val="28"/>
          <w:szCs w:val="28"/>
        </w:rPr>
        <w:t>Ritva Ortamala</w:t>
      </w:r>
      <w:r w:rsidR="00264F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040 514 4999, </w:t>
      </w:r>
      <w:hyperlink r:id="rId9" w:history="1">
        <w:r w:rsidR="00264FC7" w:rsidRPr="00B777BE">
          <w:rPr>
            <w:rStyle w:val="Hyperlinkki"/>
            <w:b/>
            <w:sz w:val="28"/>
            <w:szCs w:val="28"/>
          </w:rPr>
          <w:t>ritva.ortamala@apteekit.net</w:t>
        </w:r>
      </w:hyperlink>
      <w:r>
        <w:rPr>
          <w:b/>
          <w:sz w:val="28"/>
          <w:szCs w:val="28"/>
        </w:rPr>
        <w:t>).</w:t>
      </w:r>
      <w:r w:rsidR="006376D7">
        <w:rPr>
          <w:b/>
          <w:sz w:val="28"/>
          <w:szCs w:val="28"/>
        </w:rPr>
        <w:t xml:space="preserve">  </w:t>
      </w:r>
    </w:p>
    <w:p w14:paraId="5C1C677F" w14:textId="77777777" w:rsidR="00F56424" w:rsidRDefault="005C6DD9" w:rsidP="00A63B96">
      <w:pPr>
        <w:rPr>
          <w:sz w:val="28"/>
          <w:szCs w:val="28"/>
        </w:rPr>
      </w:pPr>
      <w:r w:rsidRPr="005C6DD9">
        <w:rPr>
          <w:b/>
          <w:sz w:val="28"/>
          <w:szCs w:val="28"/>
        </w:rPr>
        <w:t>Jäsensihteerille</w:t>
      </w:r>
      <w:r w:rsidR="000C2204" w:rsidRPr="004610BE">
        <w:rPr>
          <w:sz w:val="28"/>
          <w:szCs w:val="28"/>
        </w:rPr>
        <w:t xml:space="preserve"> ilmoitetaan </w:t>
      </w:r>
      <w:r w:rsidR="00B84CDD" w:rsidRPr="004610BE">
        <w:rPr>
          <w:sz w:val="28"/>
          <w:szCs w:val="28"/>
        </w:rPr>
        <w:t>lisäksi nykykäytännön mukaan</w:t>
      </w:r>
      <w:r w:rsidR="006376D7" w:rsidRPr="004610BE">
        <w:rPr>
          <w:sz w:val="28"/>
          <w:szCs w:val="28"/>
        </w:rPr>
        <w:t xml:space="preserve"> </w:t>
      </w:r>
      <w:r w:rsidR="006376D7" w:rsidRPr="004610BE">
        <w:rPr>
          <w:b/>
          <w:sz w:val="28"/>
          <w:szCs w:val="28"/>
        </w:rPr>
        <w:t>jäsenten omien</w:t>
      </w:r>
      <w:r w:rsidR="000C2204" w:rsidRPr="004610BE">
        <w:rPr>
          <w:b/>
          <w:sz w:val="28"/>
          <w:szCs w:val="28"/>
        </w:rPr>
        <w:t xml:space="preserve"> yhteystietojen</w:t>
      </w:r>
      <w:r w:rsidR="000C2204" w:rsidRPr="004610BE">
        <w:rPr>
          <w:sz w:val="28"/>
          <w:szCs w:val="28"/>
        </w:rPr>
        <w:t xml:space="preserve"> </w:t>
      </w:r>
      <w:r w:rsidR="000C2204" w:rsidRPr="004610BE">
        <w:rPr>
          <w:b/>
          <w:sz w:val="28"/>
          <w:szCs w:val="28"/>
        </w:rPr>
        <w:t>muutokset</w:t>
      </w:r>
      <w:r w:rsidR="000C2204" w:rsidRPr="004610BE">
        <w:rPr>
          <w:sz w:val="28"/>
          <w:szCs w:val="28"/>
        </w:rPr>
        <w:t xml:space="preserve">, jotka </w:t>
      </w:r>
      <w:r w:rsidR="00091415" w:rsidRPr="004610BE">
        <w:rPr>
          <w:sz w:val="28"/>
          <w:szCs w:val="28"/>
        </w:rPr>
        <w:t xml:space="preserve">hän edelleen </w:t>
      </w:r>
      <w:proofErr w:type="gramStart"/>
      <w:r w:rsidR="00091415" w:rsidRPr="004610BE">
        <w:rPr>
          <w:b/>
          <w:sz w:val="28"/>
          <w:szCs w:val="28"/>
        </w:rPr>
        <w:t xml:space="preserve">välittää </w:t>
      </w:r>
      <w:r w:rsidR="000C2204" w:rsidRPr="004610BE">
        <w:rPr>
          <w:b/>
          <w:sz w:val="28"/>
          <w:szCs w:val="28"/>
        </w:rPr>
        <w:t xml:space="preserve"> </w:t>
      </w:r>
      <w:proofErr w:type="spellStart"/>
      <w:r w:rsidR="000C2204" w:rsidRPr="001F591E">
        <w:rPr>
          <w:b/>
          <w:sz w:val="28"/>
          <w:szCs w:val="28"/>
        </w:rPr>
        <w:t>SAL</w:t>
      </w:r>
      <w:proofErr w:type="gramEnd"/>
      <w:r w:rsidR="000C2204" w:rsidRPr="001F591E">
        <w:rPr>
          <w:b/>
          <w:sz w:val="28"/>
          <w:szCs w:val="28"/>
        </w:rPr>
        <w:t>:n</w:t>
      </w:r>
      <w:proofErr w:type="spellEnd"/>
      <w:r w:rsidR="000C2204" w:rsidRPr="001F591E">
        <w:rPr>
          <w:b/>
          <w:sz w:val="28"/>
          <w:szCs w:val="28"/>
        </w:rPr>
        <w:t xml:space="preserve"> Paula Laineelle</w:t>
      </w:r>
      <w:r w:rsidR="00F56424" w:rsidRPr="004610BE">
        <w:rPr>
          <w:sz w:val="28"/>
          <w:szCs w:val="28"/>
        </w:rPr>
        <w:t>.</w:t>
      </w:r>
      <w:r w:rsidR="00480DC4">
        <w:rPr>
          <w:sz w:val="28"/>
          <w:szCs w:val="28"/>
        </w:rPr>
        <w:t xml:space="preserve">                                               </w:t>
      </w:r>
      <w:r w:rsidR="00480DC4" w:rsidRPr="00480DC4">
        <w:rPr>
          <w:b/>
          <w:sz w:val="28"/>
          <w:szCs w:val="28"/>
        </w:rPr>
        <w:t xml:space="preserve">-------       </w:t>
      </w:r>
      <w:r w:rsidR="00480DC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48BB6853" w14:textId="77777777" w:rsidR="007B5699" w:rsidRDefault="007B5699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Puheenjohtajan </w:t>
      </w:r>
      <w:proofErr w:type="gramStart"/>
      <w:r>
        <w:rPr>
          <w:b/>
          <w:sz w:val="28"/>
          <w:szCs w:val="28"/>
        </w:rPr>
        <w:t>tavoin  muutkin</w:t>
      </w:r>
      <w:proofErr w:type="gramEnd"/>
      <w:r>
        <w:rPr>
          <w:b/>
          <w:sz w:val="28"/>
          <w:szCs w:val="28"/>
        </w:rPr>
        <w:t xml:space="preserve">  hallituksen jäsenet toivottavat kaikille   jaksamista ja terveenä pysymistä !</w:t>
      </w:r>
    </w:p>
    <w:p w14:paraId="589E1549" w14:textId="77777777" w:rsidR="005F0AED" w:rsidRDefault="005F677D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Senioriapteekkarit ry:n hallitus</w:t>
      </w:r>
    </w:p>
    <w:p w14:paraId="43A38941" w14:textId="77777777" w:rsidR="00862E2F" w:rsidRDefault="005F0AED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psta Anja Järvinen</w:t>
      </w:r>
      <w:r w:rsidR="00BD75BE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6120BF">
        <w:rPr>
          <w:b/>
          <w:sz w:val="28"/>
          <w:szCs w:val="28"/>
        </w:rPr>
        <w:t xml:space="preserve"> sihteeri</w:t>
      </w:r>
    </w:p>
    <w:p w14:paraId="73D5667D" w14:textId="77777777" w:rsidR="00BD75BE" w:rsidRDefault="00B31691" w:rsidP="00A63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D75BE">
        <w:rPr>
          <w:b/>
          <w:sz w:val="28"/>
          <w:szCs w:val="28"/>
        </w:rPr>
        <w:t>040 562 5168</w:t>
      </w:r>
      <w:r>
        <w:rPr>
          <w:b/>
          <w:sz w:val="28"/>
          <w:szCs w:val="28"/>
        </w:rPr>
        <w:t>)</w:t>
      </w:r>
    </w:p>
    <w:sectPr w:rsidR="00BD75BE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379BB" w14:textId="77777777" w:rsidR="00A87A46" w:rsidRDefault="00A87A46" w:rsidP="00CA54E5">
      <w:pPr>
        <w:spacing w:after="0" w:line="240" w:lineRule="auto"/>
      </w:pPr>
      <w:r>
        <w:separator/>
      </w:r>
    </w:p>
  </w:endnote>
  <w:endnote w:type="continuationSeparator" w:id="0">
    <w:p w14:paraId="53360357" w14:textId="77777777" w:rsidR="00A87A46" w:rsidRDefault="00A87A46" w:rsidP="00CA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77BE1" w14:textId="77777777" w:rsidR="00A87A46" w:rsidRDefault="00A87A46" w:rsidP="00CA54E5">
      <w:pPr>
        <w:spacing w:after="0" w:line="240" w:lineRule="auto"/>
      </w:pPr>
      <w:r>
        <w:separator/>
      </w:r>
    </w:p>
  </w:footnote>
  <w:footnote w:type="continuationSeparator" w:id="0">
    <w:p w14:paraId="051CD6B8" w14:textId="77777777" w:rsidR="00A87A46" w:rsidRDefault="00A87A46" w:rsidP="00CA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8764371"/>
      <w:docPartObj>
        <w:docPartGallery w:val="Page Numbers (Top of Page)"/>
        <w:docPartUnique/>
      </w:docPartObj>
    </w:sdtPr>
    <w:sdtEndPr/>
    <w:sdtContent>
      <w:p w14:paraId="4380CAEA" w14:textId="77777777" w:rsidR="00CA54E5" w:rsidRDefault="00CA54E5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5D7">
          <w:rPr>
            <w:noProof/>
          </w:rPr>
          <w:t>1</w:t>
        </w:r>
        <w:r>
          <w:fldChar w:fldCharType="end"/>
        </w:r>
        <w:r w:rsidR="006E25D7">
          <w:t>/4</w:t>
        </w:r>
      </w:p>
    </w:sdtContent>
  </w:sdt>
  <w:p w14:paraId="3EF53971" w14:textId="77777777" w:rsidR="00CA54E5" w:rsidRDefault="00CA54E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96"/>
    <w:rsid w:val="00001F14"/>
    <w:rsid w:val="000036BA"/>
    <w:rsid w:val="0000497F"/>
    <w:rsid w:val="00006E50"/>
    <w:rsid w:val="000077A2"/>
    <w:rsid w:val="000127C0"/>
    <w:rsid w:val="0001312F"/>
    <w:rsid w:val="00033E93"/>
    <w:rsid w:val="00034748"/>
    <w:rsid w:val="000348BB"/>
    <w:rsid w:val="000457AA"/>
    <w:rsid w:val="000576A7"/>
    <w:rsid w:val="00057BCF"/>
    <w:rsid w:val="00060CB2"/>
    <w:rsid w:val="000620C5"/>
    <w:rsid w:val="00063097"/>
    <w:rsid w:val="00070031"/>
    <w:rsid w:val="00072D61"/>
    <w:rsid w:val="000733EE"/>
    <w:rsid w:val="00073BC8"/>
    <w:rsid w:val="0007559F"/>
    <w:rsid w:val="00075FD0"/>
    <w:rsid w:val="0007769E"/>
    <w:rsid w:val="00077E5A"/>
    <w:rsid w:val="00083D86"/>
    <w:rsid w:val="0008460B"/>
    <w:rsid w:val="00090703"/>
    <w:rsid w:val="00091415"/>
    <w:rsid w:val="00091E50"/>
    <w:rsid w:val="000926BA"/>
    <w:rsid w:val="0009346E"/>
    <w:rsid w:val="000A0CC9"/>
    <w:rsid w:val="000A3822"/>
    <w:rsid w:val="000A7845"/>
    <w:rsid w:val="000B31CC"/>
    <w:rsid w:val="000B350B"/>
    <w:rsid w:val="000B6E65"/>
    <w:rsid w:val="000C098D"/>
    <w:rsid w:val="000C1F0B"/>
    <w:rsid w:val="000C2204"/>
    <w:rsid w:val="000C3CF8"/>
    <w:rsid w:val="000D70C7"/>
    <w:rsid w:val="000E02B0"/>
    <w:rsid w:val="000E111E"/>
    <w:rsid w:val="000E2299"/>
    <w:rsid w:val="000E2A79"/>
    <w:rsid w:val="000E60A5"/>
    <w:rsid w:val="000F6CB5"/>
    <w:rsid w:val="001061CB"/>
    <w:rsid w:val="001063D9"/>
    <w:rsid w:val="00111792"/>
    <w:rsid w:val="001128B6"/>
    <w:rsid w:val="001139B6"/>
    <w:rsid w:val="00114C84"/>
    <w:rsid w:val="001163C8"/>
    <w:rsid w:val="001201AE"/>
    <w:rsid w:val="00120DCE"/>
    <w:rsid w:val="00121188"/>
    <w:rsid w:val="001224DE"/>
    <w:rsid w:val="00123D7E"/>
    <w:rsid w:val="001263A9"/>
    <w:rsid w:val="00133A20"/>
    <w:rsid w:val="00134EC5"/>
    <w:rsid w:val="00136145"/>
    <w:rsid w:val="00137093"/>
    <w:rsid w:val="001426DD"/>
    <w:rsid w:val="001478BF"/>
    <w:rsid w:val="00150850"/>
    <w:rsid w:val="00152704"/>
    <w:rsid w:val="00152840"/>
    <w:rsid w:val="00152A92"/>
    <w:rsid w:val="001562FF"/>
    <w:rsid w:val="001613A2"/>
    <w:rsid w:val="00163077"/>
    <w:rsid w:val="00165D67"/>
    <w:rsid w:val="001722FD"/>
    <w:rsid w:val="00180E55"/>
    <w:rsid w:val="001843DC"/>
    <w:rsid w:val="00190D84"/>
    <w:rsid w:val="001960AF"/>
    <w:rsid w:val="00196375"/>
    <w:rsid w:val="001A5D8A"/>
    <w:rsid w:val="001A674D"/>
    <w:rsid w:val="001B56A3"/>
    <w:rsid w:val="001C69AE"/>
    <w:rsid w:val="001C6E3D"/>
    <w:rsid w:val="001D1BB3"/>
    <w:rsid w:val="001D5872"/>
    <w:rsid w:val="001E12A6"/>
    <w:rsid w:val="001E1DEF"/>
    <w:rsid w:val="001E5BD7"/>
    <w:rsid w:val="001E60F0"/>
    <w:rsid w:val="001F0555"/>
    <w:rsid w:val="001F591E"/>
    <w:rsid w:val="00200E6B"/>
    <w:rsid w:val="00202641"/>
    <w:rsid w:val="00203415"/>
    <w:rsid w:val="00205104"/>
    <w:rsid w:val="00206195"/>
    <w:rsid w:val="0021335A"/>
    <w:rsid w:val="00215510"/>
    <w:rsid w:val="002179D9"/>
    <w:rsid w:val="00225E96"/>
    <w:rsid w:val="00232185"/>
    <w:rsid w:val="002356B4"/>
    <w:rsid w:val="0024153B"/>
    <w:rsid w:val="00244432"/>
    <w:rsid w:val="00246CC2"/>
    <w:rsid w:val="00246EFD"/>
    <w:rsid w:val="00247A9D"/>
    <w:rsid w:val="00255654"/>
    <w:rsid w:val="002559DC"/>
    <w:rsid w:val="00264FC7"/>
    <w:rsid w:val="00265C51"/>
    <w:rsid w:val="00266988"/>
    <w:rsid w:val="00275F3D"/>
    <w:rsid w:val="002819C2"/>
    <w:rsid w:val="00285066"/>
    <w:rsid w:val="00285AF5"/>
    <w:rsid w:val="002862BC"/>
    <w:rsid w:val="00294090"/>
    <w:rsid w:val="002956DD"/>
    <w:rsid w:val="002961B4"/>
    <w:rsid w:val="00296B65"/>
    <w:rsid w:val="00297BF4"/>
    <w:rsid w:val="002A1129"/>
    <w:rsid w:val="002A121F"/>
    <w:rsid w:val="002A14C8"/>
    <w:rsid w:val="002A70EB"/>
    <w:rsid w:val="002A7119"/>
    <w:rsid w:val="002A7765"/>
    <w:rsid w:val="002B2480"/>
    <w:rsid w:val="002D1716"/>
    <w:rsid w:val="002D3592"/>
    <w:rsid w:val="002D41E1"/>
    <w:rsid w:val="002D7431"/>
    <w:rsid w:val="002E0423"/>
    <w:rsid w:val="002E09E0"/>
    <w:rsid w:val="002E3FF4"/>
    <w:rsid w:val="002E410E"/>
    <w:rsid w:val="002F0816"/>
    <w:rsid w:val="002F59B2"/>
    <w:rsid w:val="00301600"/>
    <w:rsid w:val="00314BC1"/>
    <w:rsid w:val="00316349"/>
    <w:rsid w:val="0032045A"/>
    <w:rsid w:val="00321F7B"/>
    <w:rsid w:val="00322012"/>
    <w:rsid w:val="0032353B"/>
    <w:rsid w:val="003315CD"/>
    <w:rsid w:val="00333CAB"/>
    <w:rsid w:val="00340F80"/>
    <w:rsid w:val="00341197"/>
    <w:rsid w:val="00350532"/>
    <w:rsid w:val="003520B4"/>
    <w:rsid w:val="00353307"/>
    <w:rsid w:val="00356FC0"/>
    <w:rsid w:val="0036146C"/>
    <w:rsid w:val="00370BC9"/>
    <w:rsid w:val="003715CB"/>
    <w:rsid w:val="003727A0"/>
    <w:rsid w:val="00372E05"/>
    <w:rsid w:val="0037484E"/>
    <w:rsid w:val="00377589"/>
    <w:rsid w:val="00377F00"/>
    <w:rsid w:val="00384912"/>
    <w:rsid w:val="00387424"/>
    <w:rsid w:val="003A3702"/>
    <w:rsid w:val="003A582C"/>
    <w:rsid w:val="003A77A3"/>
    <w:rsid w:val="003A7806"/>
    <w:rsid w:val="003B42BD"/>
    <w:rsid w:val="003C266B"/>
    <w:rsid w:val="003C4DC1"/>
    <w:rsid w:val="003C5DB3"/>
    <w:rsid w:val="003D0137"/>
    <w:rsid w:val="003D4D19"/>
    <w:rsid w:val="003D6C98"/>
    <w:rsid w:val="003D6CCC"/>
    <w:rsid w:val="003D7EFE"/>
    <w:rsid w:val="003E1B2B"/>
    <w:rsid w:val="003E7A59"/>
    <w:rsid w:val="003E7C41"/>
    <w:rsid w:val="003F0950"/>
    <w:rsid w:val="003F7C34"/>
    <w:rsid w:val="00402AFA"/>
    <w:rsid w:val="004030A2"/>
    <w:rsid w:val="00405A6B"/>
    <w:rsid w:val="0041214C"/>
    <w:rsid w:val="004240F9"/>
    <w:rsid w:val="00432FAB"/>
    <w:rsid w:val="0043381C"/>
    <w:rsid w:val="00435ECA"/>
    <w:rsid w:val="00441177"/>
    <w:rsid w:val="00452FDF"/>
    <w:rsid w:val="00455CA4"/>
    <w:rsid w:val="00457F02"/>
    <w:rsid w:val="004610BE"/>
    <w:rsid w:val="00463B80"/>
    <w:rsid w:val="004645B8"/>
    <w:rsid w:val="00477ED7"/>
    <w:rsid w:val="00480DC4"/>
    <w:rsid w:val="00483FA7"/>
    <w:rsid w:val="004864C0"/>
    <w:rsid w:val="00494E98"/>
    <w:rsid w:val="0049518F"/>
    <w:rsid w:val="0049539A"/>
    <w:rsid w:val="0049561F"/>
    <w:rsid w:val="004957D7"/>
    <w:rsid w:val="004A0CB9"/>
    <w:rsid w:val="004A28ED"/>
    <w:rsid w:val="004A48F2"/>
    <w:rsid w:val="004A573E"/>
    <w:rsid w:val="004A64C4"/>
    <w:rsid w:val="004B0532"/>
    <w:rsid w:val="004B0C7A"/>
    <w:rsid w:val="004B3C5E"/>
    <w:rsid w:val="004B503F"/>
    <w:rsid w:val="004C10AC"/>
    <w:rsid w:val="004C6D78"/>
    <w:rsid w:val="004D5FDF"/>
    <w:rsid w:val="004D6965"/>
    <w:rsid w:val="004E0701"/>
    <w:rsid w:val="004E1001"/>
    <w:rsid w:val="004E454C"/>
    <w:rsid w:val="004E5497"/>
    <w:rsid w:val="004E6086"/>
    <w:rsid w:val="004E7B07"/>
    <w:rsid w:val="004F07CF"/>
    <w:rsid w:val="004F70C9"/>
    <w:rsid w:val="00500068"/>
    <w:rsid w:val="00500CCE"/>
    <w:rsid w:val="005019B2"/>
    <w:rsid w:val="00502698"/>
    <w:rsid w:val="00504AF5"/>
    <w:rsid w:val="0051164F"/>
    <w:rsid w:val="00514D9C"/>
    <w:rsid w:val="00514E12"/>
    <w:rsid w:val="00516760"/>
    <w:rsid w:val="00517ECA"/>
    <w:rsid w:val="005216EE"/>
    <w:rsid w:val="005219AC"/>
    <w:rsid w:val="00521E24"/>
    <w:rsid w:val="0052283C"/>
    <w:rsid w:val="0052390E"/>
    <w:rsid w:val="005239E9"/>
    <w:rsid w:val="00524496"/>
    <w:rsid w:val="00525F7E"/>
    <w:rsid w:val="00526353"/>
    <w:rsid w:val="00527AC8"/>
    <w:rsid w:val="0053383F"/>
    <w:rsid w:val="00534176"/>
    <w:rsid w:val="00536945"/>
    <w:rsid w:val="00536ADC"/>
    <w:rsid w:val="005406A5"/>
    <w:rsid w:val="00540948"/>
    <w:rsid w:val="00541FC0"/>
    <w:rsid w:val="00542438"/>
    <w:rsid w:val="00544EEF"/>
    <w:rsid w:val="00550B6E"/>
    <w:rsid w:val="00551281"/>
    <w:rsid w:val="005574A5"/>
    <w:rsid w:val="00557FDB"/>
    <w:rsid w:val="0056432E"/>
    <w:rsid w:val="005655C3"/>
    <w:rsid w:val="00572051"/>
    <w:rsid w:val="0057436D"/>
    <w:rsid w:val="0057471F"/>
    <w:rsid w:val="00581A05"/>
    <w:rsid w:val="0058585C"/>
    <w:rsid w:val="00594569"/>
    <w:rsid w:val="00595349"/>
    <w:rsid w:val="005A5C1C"/>
    <w:rsid w:val="005B085E"/>
    <w:rsid w:val="005B1C44"/>
    <w:rsid w:val="005B2797"/>
    <w:rsid w:val="005B49A8"/>
    <w:rsid w:val="005C6DD9"/>
    <w:rsid w:val="005D1B51"/>
    <w:rsid w:val="005D2EE8"/>
    <w:rsid w:val="005D3E19"/>
    <w:rsid w:val="005D4B33"/>
    <w:rsid w:val="005E1368"/>
    <w:rsid w:val="005E235B"/>
    <w:rsid w:val="005E3B61"/>
    <w:rsid w:val="005E7F90"/>
    <w:rsid w:val="005F0AED"/>
    <w:rsid w:val="005F0DDA"/>
    <w:rsid w:val="005F3926"/>
    <w:rsid w:val="005F4B93"/>
    <w:rsid w:val="005F677D"/>
    <w:rsid w:val="00602088"/>
    <w:rsid w:val="00607CF5"/>
    <w:rsid w:val="006120BF"/>
    <w:rsid w:val="00614D11"/>
    <w:rsid w:val="0061501F"/>
    <w:rsid w:val="00630039"/>
    <w:rsid w:val="006309C0"/>
    <w:rsid w:val="006317E5"/>
    <w:rsid w:val="0063276D"/>
    <w:rsid w:val="00633AC3"/>
    <w:rsid w:val="00634113"/>
    <w:rsid w:val="00634F55"/>
    <w:rsid w:val="00636DDD"/>
    <w:rsid w:val="00636F8B"/>
    <w:rsid w:val="006376D7"/>
    <w:rsid w:val="006378D7"/>
    <w:rsid w:val="00641353"/>
    <w:rsid w:val="00642CFC"/>
    <w:rsid w:val="006442E5"/>
    <w:rsid w:val="00645404"/>
    <w:rsid w:val="0065159C"/>
    <w:rsid w:val="00651987"/>
    <w:rsid w:val="00651ECF"/>
    <w:rsid w:val="00656033"/>
    <w:rsid w:val="00667E89"/>
    <w:rsid w:val="00684AB5"/>
    <w:rsid w:val="0068770E"/>
    <w:rsid w:val="006878B4"/>
    <w:rsid w:val="00690A30"/>
    <w:rsid w:val="006911CA"/>
    <w:rsid w:val="006925C0"/>
    <w:rsid w:val="006931A6"/>
    <w:rsid w:val="00693ACA"/>
    <w:rsid w:val="006A213D"/>
    <w:rsid w:val="006A7880"/>
    <w:rsid w:val="006B6291"/>
    <w:rsid w:val="006B7EF6"/>
    <w:rsid w:val="006D209F"/>
    <w:rsid w:val="006D3F12"/>
    <w:rsid w:val="006D58A0"/>
    <w:rsid w:val="006E17F4"/>
    <w:rsid w:val="006E25D7"/>
    <w:rsid w:val="006E2D15"/>
    <w:rsid w:val="006E4C98"/>
    <w:rsid w:val="006E6429"/>
    <w:rsid w:val="006F0C84"/>
    <w:rsid w:val="006F10C0"/>
    <w:rsid w:val="006F545F"/>
    <w:rsid w:val="006F5E52"/>
    <w:rsid w:val="007072E6"/>
    <w:rsid w:val="00707714"/>
    <w:rsid w:val="0071106C"/>
    <w:rsid w:val="0071360E"/>
    <w:rsid w:val="00715A24"/>
    <w:rsid w:val="00717B1A"/>
    <w:rsid w:val="00717E6E"/>
    <w:rsid w:val="007204EC"/>
    <w:rsid w:val="007229C2"/>
    <w:rsid w:val="0072511C"/>
    <w:rsid w:val="0072724E"/>
    <w:rsid w:val="007314EE"/>
    <w:rsid w:val="007324D2"/>
    <w:rsid w:val="00733648"/>
    <w:rsid w:val="00735363"/>
    <w:rsid w:val="00736D44"/>
    <w:rsid w:val="00736DE0"/>
    <w:rsid w:val="00737280"/>
    <w:rsid w:val="00744F01"/>
    <w:rsid w:val="00745918"/>
    <w:rsid w:val="00750D43"/>
    <w:rsid w:val="0075457F"/>
    <w:rsid w:val="0076076A"/>
    <w:rsid w:val="00765D33"/>
    <w:rsid w:val="00772084"/>
    <w:rsid w:val="00772599"/>
    <w:rsid w:val="00774BE3"/>
    <w:rsid w:val="0078329B"/>
    <w:rsid w:val="00783913"/>
    <w:rsid w:val="00786792"/>
    <w:rsid w:val="00792064"/>
    <w:rsid w:val="0079328D"/>
    <w:rsid w:val="0079430E"/>
    <w:rsid w:val="00794896"/>
    <w:rsid w:val="00796401"/>
    <w:rsid w:val="007A2286"/>
    <w:rsid w:val="007A2D50"/>
    <w:rsid w:val="007A4367"/>
    <w:rsid w:val="007A70AC"/>
    <w:rsid w:val="007A7192"/>
    <w:rsid w:val="007B30E6"/>
    <w:rsid w:val="007B5699"/>
    <w:rsid w:val="007B664D"/>
    <w:rsid w:val="007C2AFD"/>
    <w:rsid w:val="007C3F7E"/>
    <w:rsid w:val="007C7D76"/>
    <w:rsid w:val="007D5808"/>
    <w:rsid w:val="007E3D3D"/>
    <w:rsid w:val="007E3D4E"/>
    <w:rsid w:val="007E4931"/>
    <w:rsid w:val="007E49B5"/>
    <w:rsid w:val="007E6F09"/>
    <w:rsid w:val="007F280A"/>
    <w:rsid w:val="007F46F6"/>
    <w:rsid w:val="00802AEB"/>
    <w:rsid w:val="00805623"/>
    <w:rsid w:val="00805C95"/>
    <w:rsid w:val="0081134D"/>
    <w:rsid w:val="00812396"/>
    <w:rsid w:val="00814665"/>
    <w:rsid w:val="0081654F"/>
    <w:rsid w:val="0081668C"/>
    <w:rsid w:val="0081737C"/>
    <w:rsid w:val="0081760F"/>
    <w:rsid w:val="00822AC3"/>
    <w:rsid w:val="00824734"/>
    <w:rsid w:val="00824DB8"/>
    <w:rsid w:val="008251D3"/>
    <w:rsid w:val="00826233"/>
    <w:rsid w:val="00833C5D"/>
    <w:rsid w:val="00834096"/>
    <w:rsid w:val="00843441"/>
    <w:rsid w:val="00845807"/>
    <w:rsid w:val="00845F79"/>
    <w:rsid w:val="00847AF4"/>
    <w:rsid w:val="008503CD"/>
    <w:rsid w:val="008509C0"/>
    <w:rsid w:val="008540C9"/>
    <w:rsid w:val="008540E0"/>
    <w:rsid w:val="00855110"/>
    <w:rsid w:val="00861446"/>
    <w:rsid w:val="00862E2F"/>
    <w:rsid w:val="00862F6F"/>
    <w:rsid w:val="00863210"/>
    <w:rsid w:val="00864F79"/>
    <w:rsid w:val="008745F1"/>
    <w:rsid w:val="00875BDE"/>
    <w:rsid w:val="00880D5C"/>
    <w:rsid w:val="008876B2"/>
    <w:rsid w:val="00895B3E"/>
    <w:rsid w:val="00897E49"/>
    <w:rsid w:val="008A04E6"/>
    <w:rsid w:val="008A1137"/>
    <w:rsid w:val="008A1816"/>
    <w:rsid w:val="008B1958"/>
    <w:rsid w:val="008B2A71"/>
    <w:rsid w:val="008B34B2"/>
    <w:rsid w:val="008B354A"/>
    <w:rsid w:val="008B3A44"/>
    <w:rsid w:val="008C03B7"/>
    <w:rsid w:val="008C1890"/>
    <w:rsid w:val="008C5A3D"/>
    <w:rsid w:val="008D10F7"/>
    <w:rsid w:val="008E09CD"/>
    <w:rsid w:val="008E424B"/>
    <w:rsid w:val="008E6A0A"/>
    <w:rsid w:val="008F1D0E"/>
    <w:rsid w:val="008F2581"/>
    <w:rsid w:val="008F2BC2"/>
    <w:rsid w:val="008F595F"/>
    <w:rsid w:val="009034DF"/>
    <w:rsid w:val="00904356"/>
    <w:rsid w:val="0090466E"/>
    <w:rsid w:val="009057D2"/>
    <w:rsid w:val="00906308"/>
    <w:rsid w:val="00912444"/>
    <w:rsid w:val="00914B2B"/>
    <w:rsid w:val="00914E1E"/>
    <w:rsid w:val="00915B3E"/>
    <w:rsid w:val="0091650F"/>
    <w:rsid w:val="00931885"/>
    <w:rsid w:val="009347C1"/>
    <w:rsid w:val="00935113"/>
    <w:rsid w:val="009453CE"/>
    <w:rsid w:val="009501FA"/>
    <w:rsid w:val="009611B5"/>
    <w:rsid w:val="00963325"/>
    <w:rsid w:val="00965359"/>
    <w:rsid w:val="00966EA6"/>
    <w:rsid w:val="0097027E"/>
    <w:rsid w:val="009704A0"/>
    <w:rsid w:val="0097385F"/>
    <w:rsid w:val="00976E14"/>
    <w:rsid w:val="009830C6"/>
    <w:rsid w:val="0098438F"/>
    <w:rsid w:val="009851AD"/>
    <w:rsid w:val="00990988"/>
    <w:rsid w:val="009924FA"/>
    <w:rsid w:val="00992A95"/>
    <w:rsid w:val="00992E3F"/>
    <w:rsid w:val="00997335"/>
    <w:rsid w:val="009A3329"/>
    <w:rsid w:val="009B008C"/>
    <w:rsid w:val="009B02A4"/>
    <w:rsid w:val="009B1ACD"/>
    <w:rsid w:val="009B2D7B"/>
    <w:rsid w:val="009B39D2"/>
    <w:rsid w:val="009B642A"/>
    <w:rsid w:val="009C0E43"/>
    <w:rsid w:val="009C1F4D"/>
    <w:rsid w:val="009C3897"/>
    <w:rsid w:val="009C4C9A"/>
    <w:rsid w:val="009D0DD9"/>
    <w:rsid w:val="009D1298"/>
    <w:rsid w:val="009D6932"/>
    <w:rsid w:val="009E20E7"/>
    <w:rsid w:val="009E3C6C"/>
    <w:rsid w:val="009E5B67"/>
    <w:rsid w:val="009E6334"/>
    <w:rsid w:val="009E6DB3"/>
    <w:rsid w:val="009F2A59"/>
    <w:rsid w:val="009F655C"/>
    <w:rsid w:val="00A0136E"/>
    <w:rsid w:val="00A034C1"/>
    <w:rsid w:val="00A04BCF"/>
    <w:rsid w:val="00A052C3"/>
    <w:rsid w:val="00A067FE"/>
    <w:rsid w:val="00A12C01"/>
    <w:rsid w:val="00A158FD"/>
    <w:rsid w:val="00A15FF0"/>
    <w:rsid w:val="00A231E7"/>
    <w:rsid w:val="00A233E4"/>
    <w:rsid w:val="00A24374"/>
    <w:rsid w:val="00A25725"/>
    <w:rsid w:val="00A3007D"/>
    <w:rsid w:val="00A35C2C"/>
    <w:rsid w:val="00A37484"/>
    <w:rsid w:val="00A45353"/>
    <w:rsid w:val="00A46414"/>
    <w:rsid w:val="00A546AC"/>
    <w:rsid w:val="00A55412"/>
    <w:rsid w:val="00A62ED0"/>
    <w:rsid w:val="00A63B96"/>
    <w:rsid w:val="00A6687B"/>
    <w:rsid w:val="00A73895"/>
    <w:rsid w:val="00A87A46"/>
    <w:rsid w:val="00A91F62"/>
    <w:rsid w:val="00A92B13"/>
    <w:rsid w:val="00A936A6"/>
    <w:rsid w:val="00A94257"/>
    <w:rsid w:val="00A94CC8"/>
    <w:rsid w:val="00A97D7D"/>
    <w:rsid w:val="00AA1E51"/>
    <w:rsid w:val="00AA5AA2"/>
    <w:rsid w:val="00AA61AC"/>
    <w:rsid w:val="00AB026C"/>
    <w:rsid w:val="00AB323A"/>
    <w:rsid w:val="00AB353F"/>
    <w:rsid w:val="00AB39E9"/>
    <w:rsid w:val="00AB4DE0"/>
    <w:rsid w:val="00AB643C"/>
    <w:rsid w:val="00AB6897"/>
    <w:rsid w:val="00AC4C93"/>
    <w:rsid w:val="00AD04FD"/>
    <w:rsid w:val="00AD4D1D"/>
    <w:rsid w:val="00AD62A1"/>
    <w:rsid w:val="00AE6273"/>
    <w:rsid w:val="00AE6E9A"/>
    <w:rsid w:val="00AE7AED"/>
    <w:rsid w:val="00AF0416"/>
    <w:rsid w:val="00AF0C09"/>
    <w:rsid w:val="00AF3F94"/>
    <w:rsid w:val="00AF7D77"/>
    <w:rsid w:val="00B1068C"/>
    <w:rsid w:val="00B16029"/>
    <w:rsid w:val="00B222F5"/>
    <w:rsid w:val="00B271EF"/>
    <w:rsid w:val="00B31691"/>
    <w:rsid w:val="00B3193F"/>
    <w:rsid w:val="00B329E4"/>
    <w:rsid w:val="00B34B6F"/>
    <w:rsid w:val="00B4358D"/>
    <w:rsid w:val="00B46621"/>
    <w:rsid w:val="00B5369F"/>
    <w:rsid w:val="00B53F7D"/>
    <w:rsid w:val="00B60E72"/>
    <w:rsid w:val="00B618FE"/>
    <w:rsid w:val="00B70B4A"/>
    <w:rsid w:val="00B72974"/>
    <w:rsid w:val="00B746A3"/>
    <w:rsid w:val="00B74CEF"/>
    <w:rsid w:val="00B7657C"/>
    <w:rsid w:val="00B778E5"/>
    <w:rsid w:val="00B77F1A"/>
    <w:rsid w:val="00B80C88"/>
    <w:rsid w:val="00B84CDD"/>
    <w:rsid w:val="00B92C36"/>
    <w:rsid w:val="00B95E83"/>
    <w:rsid w:val="00BA091B"/>
    <w:rsid w:val="00BA0D44"/>
    <w:rsid w:val="00BA1256"/>
    <w:rsid w:val="00BA20B3"/>
    <w:rsid w:val="00BA29F9"/>
    <w:rsid w:val="00BA4124"/>
    <w:rsid w:val="00BA7659"/>
    <w:rsid w:val="00BB484A"/>
    <w:rsid w:val="00BD252D"/>
    <w:rsid w:val="00BD3A77"/>
    <w:rsid w:val="00BD75BE"/>
    <w:rsid w:val="00BE6F55"/>
    <w:rsid w:val="00BF07C4"/>
    <w:rsid w:val="00BF4DD2"/>
    <w:rsid w:val="00BF5216"/>
    <w:rsid w:val="00BF6D7C"/>
    <w:rsid w:val="00BF7AB1"/>
    <w:rsid w:val="00C00D65"/>
    <w:rsid w:val="00C04399"/>
    <w:rsid w:val="00C04E88"/>
    <w:rsid w:val="00C067EC"/>
    <w:rsid w:val="00C06B03"/>
    <w:rsid w:val="00C1454F"/>
    <w:rsid w:val="00C1479A"/>
    <w:rsid w:val="00C149E3"/>
    <w:rsid w:val="00C2139E"/>
    <w:rsid w:val="00C23200"/>
    <w:rsid w:val="00C240C8"/>
    <w:rsid w:val="00C302E3"/>
    <w:rsid w:val="00C30450"/>
    <w:rsid w:val="00C30E02"/>
    <w:rsid w:val="00C31B9A"/>
    <w:rsid w:val="00C31F3F"/>
    <w:rsid w:val="00C33739"/>
    <w:rsid w:val="00C337F5"/>
    <w:rsid w:val="00C34AB8"/>
    <w:rsid w:val="00C36BBE"/>
    <w:rsid w:val="00C3738A"/>
    <w:rsid w:val="00C40DE2"/>
    <w:rsid w:val="00C43849"/>
    <w:rsid w:val="00C4474F"/>
    <w:rsid w:val="00C45277"/>
    <w:rsid w:val="00C52059"/>
    <w:rsid w:val="00C5231E"/>
    <w:rsid w:val="00C5519D"/>
    <w:rsid w:val="00C5655C"/>
    <w:rsid w:val="00C61109"/>
    <w:rsid w:val="00C655A1"/>
    <w:rsid w:val="00C66114"/>
    <w:rsid w:val="00C66E32"/>
    <w:rsid w:val="00C67567"/>
    <w:rsid w:val="00C70935"/>
    <w:rsid w:val="00C71649"/>
    <w:rsid w:val="00C73D6B"/>
    <w:rsid w:val="00C75A45"/>
    <w:rsid w:val="00C76131"/>
    <w:rsid w:val="00C77A5E"/>
    <w:rsid w:val="00C83483"/>
    <w:rsid w:val="00C9282D"/>
    <w:rsid w:val="00C92B61"/>
    <w:rsid w:val="00C945F2"/>
    <w:rsid w:val="00C94AE6"/>
    <w:rsid w:val="00C9626A"/>
    <w:rsid w:val="00C96CFD"/>
    <w:rsid w:val="00C979DF"/>
    <w:rsid w:val="00CA2A22"/>
    <w:rsid w:val="00CA52F8"/>
    <w:rsid w:val="00CA54E5"/>
    <w:rsid w:val="00CA5EBD"/>
    <w:rsid w:val="00CB304E"/>
    <w:rsid w:val="00CB4950"/>
    <w:rsid w:val="00CB518A"/>
    <w:rsid w:val="00CB5412"/>
    <w:rsid w:val="00CB61DD"/>
    <w:rsid w:val="00CC3DA5"/>
    <w:rsid w:val="00CC4C60"/>
    <w:rsid w:val="00CC7579"/>
    <w:rsid w:val="00CC76F7"/>
    <w:rsid w:val="00CC7F40"/>
    <w:rsid w:val="00CC7FE9"/>
    <w:rsid w:val="00CD0924"/>
    <w:rsid w:val="00CD1DEF"/>
    <w:rsid w:val="00CD3F15"/>
    <w:rsid w:val="00CD6AD2"/>
    <w:rsid w:val="00CE75BD"/>
    <w:rsid w:val="00CF0CF3"/>
    <w:rsid w:val="00D00827"/>
    <w:rsid w:val="00D01964"/>
    <w:rsid w:val="00D028EA"/>
    <w:rsid w:val="00D044C5"/>
    <w:rsid w:val="00D114CA"/>
    <w:rsid w:val="00D122FF"/>
    <w:rsid w:val="00D142CE"/>
    <w:rsid w:val="00D148CF"/>
    <w:rsid w:val="00D15FD2"/>
    <w:rsid w:val="00D16DCD"/>
    <w:rsid w:val="00D16FAB"/>
    <w:rsid w:val="00D212B3"/>
    <w:rsid w:val="00D21F11"/>
    <w:rsid w:val="00D220EB"/>
    <w:rsid w:val="00D32927"/>
    <w:rsid w:val="00D364DE"/>
    <w:rsid w:val="00D37D50"/>
    <w:rsid w:val="00D42E45"/>
    <w:rsid w:val="00D53B03"/>
    <w:rsid w:val="00D54590"/>
    <w:rsid w:val="00D545E3"/>
    <w:rsid w:val="00D5521B"/>
    <w:rsid w:val="00D56491"/>
    <w:rsid w:val="00D630F4"/>
    <w:rsid w:val="00D65618"/>
    <w:rsid w:val="00D70483"/>
    <w:rsid w:val="00D719D2"/>
    <w:rsid w:val="00D7294C"/>
    <w:rsid w:val="00D73A09"/>
    <w:rsid w:val="00D754A3"/>
    <w:rsid w:val="00D760A4"/>
    <w:rsid w:val="00D778EA"/>
    <w:rsid w:val="00D81ABD"/>
    <w:rsid w:val="00D82291"/>
    <w:rsid w:val="00D82C78"/>
    <w:rsid w:val="00D82D5C"/>
    <w:rsid w:val="00D8370A"/>
    <w:rsid w:val="00D8727D"/>
    <w:rsid w:val="00D9198A"/>
    <w:rsid w:val="00D9397D"/>
    <w:rsid w:val="00D96B91"/>
    <w:rsid w:val="00D96F06"/>
    <w:rsid w:val="00D96F30"/>
    <w:rsid w:val="00D96F4F"/>
    <w:rsid w:val="00DA6A82"/>
    <w:rsid w:val="00DB2EB0"/>
    <w:rsid w:val="00DB2FF8"/>
    <w:rsid w:val="00DB3FF5"/>
    <w:rsid w:val="00DC17A7"/>
    <w:rsid w:val="00DC51B0"/>
    <w:rsid w:val="00DC53F8"/>
    <w:rsid w:val="00DC554F"/>
    <w:rsid w:val="00DD13A5"/>
    <w:rsid w:val="00DD4397"/>
    <w:rsid w:val="00DE1557"/>
    <w:rsid w:val="00DE17C7"/>
    <w:rsid w:val="00DE383F"/>
    <w:rsid w:val="00DE427C"/>
    <w:rsid w:val="00DE5A5A"/>
    <w:rsid w:val="00DF379B"/>
    <w:rsid w:val="00DF43D6"/>
    <w:rsid w:val="00DF5643"/>
    <w:rsid w:val="00DF5ABA"/>
    <w:rsid w:val="00DF5DE8"/>
    <w:rsid w:val="00DF650A"/>
    <w:rsid w:val="00DF693B"/>
    <w:rsid w:val="00E03459"/>
    <w:rsid w:val="00E07EB0"/>
    <w:rsid w:val="00E118D6"/>
    <w:rsid w:val="00E1452F"/>
    <w:rsid w:val="00E14D1B"/>
    <w:rsid w:val="00E21CBA"/>
    <w:rsid w:val="00E30928"/>
    <w:rsid w:val="00E31035"/>
    <w:rsid w:val="00E33760"/>
    <w:rsid w:val="00E35003"/>
    <w:rsid w:val="00E44B9C"/>
    <w:rsid w:val="00E460FB"/>
    <w:rsid w:val="00E469C1"/>
    <w:rsid w:val="00E46F96"/>
    <w:rsid w:val="00E539A9"/>
    <w:rsid w:val="00E6267A"/>
    <w:rsid w:val="00E64141"/>
    <w:rsid w:val="00E64A16"/>
    <w:rsid w:val="00E70626"/>
    <w:rsid w:val="00E717F8"/>
    <w:rsid w:val="00E72055"/>
    <w:rsid w:val="00E72F52"/>
    <w:rsid w:val="00E82753"/>
    <w:rsid w:val="00E83D00"/>
    <w:rsid w:val="00E927E9"/>
    <w:rsid w:val="00E94A65"/>
    <w:rsid w:val="00E96E99"/>
    <w:rsid w:val="00EA1DE3"/>
    <w:rsid w:val="00EA3132"/>
    <w:rsid w:val="00EA7456"/>
    <w:rsid w:val="00EB1D69"/>
    <w:rsid w:val="00EB3CB0"/>
    <w:rsid w:val="00EB4478"/>
    <w:rsid w:val="00EB7B67"/>
    <w:rsid w:val="00EC49AC"/>
    <w:rsid w:val="00EC4B63"/>
    <w:rsid w:val="00EC6C7B"/>
    <w:rsid w:val="00ED3FD7"/>
    <w:rsid w:val="00ED5AF5"/>
    <w:rsid w:val="00ED5E64"/>
    <w:rsid w:val="00ED69BF"/>
    <w:rsid w:val="00EE1B13"/>
    <w:rsid w:val="00EE22DC"/>
    <w:rsid w:val="00EE2317"/>
    <w:rsid w:val="00EE33C0"/>
    <w:rsid w:val="00EE3885"/>
    <w:rsid w:val="00EE4E96"/>
    <w:rsid w:val="00EF00CC"/>
    <w:rsid w:val="00EF033F"/>
    <w:rsid w:val="00EF07B8"/>
    <w:rsid w:val="00EF1FB6"/>
    <w:rsid w:val="00EF2163"/>
    <w:rsid w:val="00EF407D"/>
    <w:rsid w:val="00EF7B3A"/>
    <w:rsid w:val="00EF7B91"/>
    <w:rsid w:val="00F10262"/>
    <w:rsid w:val="00F1359C"/>
    <w:rsid w:val="00F16A08"/>
    <w:rsid w:val="00F2091A"/>
    <w:rsid w:val="00F257D9"/>
    <w:rsid w:val="00F25AC7"/>
    <w:rsid w:val="00F26DB0"/>
    <w:rsid w:val="00F32829"/>
    <w:rsid w:val="00F357B3"/>
    <w:rsid w:val="00F40ADE"/>
    <w:rsid w:val="00F42FD5"/>
    <w:rsid w:val="00F43523"/>
    <w:rsid w:val="00F46386"/>
    <w:rsid w:val="00F55407"/>
    <w:rsid w:val="00F56424"/>
    <w:rsid w:val="00F57C22"/>
    <w:rsid w:val="00F61D76"/>
    <w:rsid w:val="00F65AAF"/>
    <w:rsid w:val="00F66284"/>
    <w:rsid w:val="00F66FC5"/>
    <w:rsid w:val="00F6749C"/>
    <w:rsid w:val="00F86BE6"/>
    <w:rsid w:val="00F96247"/>
    <w:rsid w:val="00F964AD"/>
    <w:rsid w:val="00FA0841"/>
    <w:rsid w:val="00FA3904"/>
    <w:rsid w:val="00FB0E5F"/>
    <w:rsid w:val="00FB12B3"/>
    <w:rsid w:val="00FB1A9A"/>
    <w:rsid w:val="00FB310F"/>
    <w:rsid w:val="00FB3429"/>
    <w:rsid w:val="00FB5256"/>
    <w:rsid w:val="00FB56FC"/>
    <w:rsid w:val="00FB5D35"/>
    <w:rsid w:val="00FB6DC5"/>
    <w:rsid w:val="00FC6A20"/>
    <w:rsid w:val="00FE0189"/>
    <w:rsid w:val="00FE27CD"/>
    <w:rsid w:val="00FE36E3"/>
    <w:rsid w:val="00FE3B2C"/>
    <w:rsid w:val="00FE3C73"/>
    <w:rsid w:val="00FE3FF0"/>
    <w:rsid w:val="00FE589C"/>
    <w:rsid w:val="00FE59AE"/>
    <w:rsid w:val="00FE616D"/>
    <w:rsid w:val="00FE6DC9"/>
    <w:rsid w:val="00FF27AD"/>
    <w:rsid w:val="00FF747E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7649"/>
  <w15:docId w15:val="{89A22D82-42B6-43BB-AA46-8FF3F7C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79D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E3B61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81737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A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54E5"/>
  </w:style>
  <w:style w:type="paragraph" w:styleId="Alatunniste">
    <w:name w:val="footer"/>
    <w:basedOn w:val="Normaali"/>
    <w:link w:val="AlatunnisteChar"/>
    <w:uiPriority w:val="99"/>
    <w:unhideWhenUsed/>
    <w:rsid w:val="00CA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ja.kyllonen@salnet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nioriapteekkarit.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kv.f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itva.ortamala@apteekit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Maxxuser kayttaja tunnus</dc:creator>
  <cp:lastModifiedBy>Siljak</cp:lastModifiedBy>
  <cp:revision>2</cp:revision>
  <cp:lastPrinted>2021-03-06T17:08:00Z</cp:lastPrinted>
  <dcterms:created xsi:type="dcterms:W3CDTF">2021-03-09T14:14:00Z</dcterms:created>
  <dcterms:modified xsi:type="dcterms:W3CDTF">2021-03-09T14:14:00Z</dcterms:modified>
</cp:coreProperties>
</file>