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04A0" w14:textId="77777777" w:rsidR="004E5497" w:rsidRDefault="00A63B96" w:rsidP="00A63B96">
      <w:pPr>
        <w:rPr>
          <w:b/>
          <w:sz w:val="28"/>
          <w:szCs w:val="28"/>
          <w:u w:val="single"/>
        </w:rPr>
      </w:pPr>
      <w:proofErr w:type="gramStart"/>
      <w:r w:rsidRPr="003E2555">
        <w:rPr>
          <w:b/>
          <w:sz w:val="28"/>
          <w:szCs w:val="28"/>
          <w:u w:val="single"/>
        </w:rPr>
        <w:t>SENIORIAPTEEKKARIT  RY</w:t>
      </w:r>
      <w:proofErr w:type="gramEnd"/>
      <w:r w:rsidR="002A7765" w:rsidRPr="003E2555">
        <w:rPr>
          <w:b/>
          <w:sz w:val="28"/>
          <w:szCs w:val="28"/>
          <w:u w:val="single"/>
        </w:rPr>
        <w:t xml:space="preserve">  </w:t>
      </w:r>
      <w:r w:rsidRPr="003E2555">
        <w:rPr>
          <w:b/>
          <w:sz w:val="28"/>
          <w:szCs w:val="28"/>
          <w:u w:val="single"/>
        </w:rPr>
        <w:t>JÄSEN</w:t>
      </w:r>
      <w:r w:rsidR="00796A40" w:rsidRPr="003E2555">
        <w:rPr>
          <w:b/>
          <w:sz w:val="28"/>
          <w:szCs w:val="28"/>
          <w:u w:val="single"/>
        </w:rPr>
        <w:t xml:space="preserve">KIRJE   </w:t>
      </w:r>
      <w:r w:rsidR="00B01774">
        <w:rPr>
          <w:b/>
          <w:sz w:val="28"/>
          <w:szCs w:val="28"/>
          <w:u w:val="single"/>
        </w:rPr>
        <w:t>3</w:t>
      </w:r>
      <w:r w:rsidR="008C0942">
        <w:rPr>
          <w:b/>
          <w:sz w:val="28"/>
          <w:szCs w:val="28"/>
          <w:u w:val="single"/>
        </w:rPr>
        <w:t>/2021</w:t>
      </w:r>
    </w:p>
    <w:p w14:paraId="37FF3861" w14:textId="77777777" w:rsidR="000651D4" w:rsidRDefault="000651D4" w:rsidP="00A63B96">
      <w:pPr>
        <w:rPr>
          <w:b/>
          <w:sz w:val="28"/>
          <w:szCs w:val="28"/>
          <w:u w:val="single"/>
        </w:rPr>
      </w:pPr>
    </w:p>
    <w:p w14:paraId="5522BB4D" w14:textId="77777777" w:rsidR="00AA57AF" w:rsidRPr="009F003A" w:rsidRDefault="006301FC" w:rsidP="00A63B96">
      <w:pPr>
        <w:rPr>
          <w:b/>
          <w:sz w:val="28"/>
          <w:szCs w:val="28"/>
        </w:rPr>
      </w:pPr>
      <w:r w:rsidRPr="009F003A">
        <w:rPr>
          <w:b/>
          <w:sz w:val="28"/>
          <w:szCs w:val="28"/>
        </w:rPr>
        <w:t xml:space="preserve">Hyvät </w:t>
      </w:r>
      <w:r w:rsidR="008A3545" w:rsidRPr="009F003A">
        <w:rPr>
          <w:b/>
          <w:sz w:val="28"/>
          <w:szCs w:val="28"/>
        </w:rPr>
        <w:t>S</w:t>
      </w:r>
      <w:r w:rsidR="001B04B1" w:rsidRPr="009F003A">
        <w:rPr>
          <w:b/>
          <w:sz w:val="28"/>
          <w:szCs w:val="28"/>
        </w:rPr>
        <w:t>eniori</w:t>
      </w:r>
      <w:r w:rsidR="00356649" w:rsidRPr="009F003A">
        <w:rPr>
          <w:b/>
          <w:sz w:val="28"/>
          <w:szCs w:val="28"/>
        </w:rPr>
        <w:t>-kollegat</w:t>
      </w:r>
      <w:r w:rsidR="00DC0E6E">
        <w:rPr>
          <w:b/>
          <w:sz w:val="28"/>
          <w:szCs w:val="28"/>
        </w:rPr>
        <w:t xml:space="preserve"> </w:t>
      </w:r>
    </w:p>
    <w:p w14:paraId="30785F8D" w14:textId="77777777" w:rsidR="00016A5B" w:rsidRPr="001A238B" w:rsidRDefault="00E3257E" w:rsidP="00A263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Kuten </w:t>
      </w:r>
      <w:r w:rsidR="00DA4BD1">
        <w:rPr>
          <w:sz w:val="28"/>
          <w:szCs w:val="28"/>
        </w:rPr>
        <w:t xml:space="preserve">puheenjohtaja </w:t>
      </w:r>
      <w:r>
        <w:rPr>
          <w:sz w:val="28"/>
          <w:szCs w:val="28"/>
        </w:rPr>
        <w:t xml:space="preserve">kevätkokouksessa </w:t>
      </w:r>
      <w:proofErr w:type="gramStart"/>
      <w:r>
        <w:rPr>
          <w:sz w:val="28"/>
          <w:szCs w:val="28"/>
        </w:rPr>
        <w:t>ker</w:t>
      </w:r>
      <w:r w:rsidR="00DA4BD1">
        <w:rPr>
          <w:sz w:val="28"/>
          <w:szCs w:val="28"/>
        </w:rPr>
        <w:t>toi</w:t>
      </w:r>
      <w:r>
        <w:rPr>
          <w:sz w:val="28"/>
          <w:szCs w:val="28"/>
        </w:rPr>
        <w:t>,</w:t>
      </w:r>
      <w:r w:rsidR="00EF2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238B">
        <w:rPr>
          <w:b/>
          <w:sz w:val="28"/>
          <w:szCs w:val="28"/>
        </w:rPr>
        <w:t>HY</w:t>
      </w:r>
      <w:proofErr w:type="gramEnd"/>
      <w:r w:rsidRPr="001A238B">
        <w:rPr>
          <w:b/>
          <w:sz w:val="28"/>
          <w:szCs w:val="28"/>
        </w:rPr>
        <w:t>:n Farmasian tiedekunta</w:t>
      </w:r>
      <w:r>
        <w:rPr>
          <w:sz w:val="28"/>
          <w:szCs w:val="28"/>
        </w:rPr>
        <w:t xml:space="preserve"> </w:t>
      </w:r>
      <w:r w:rsidR="008B1CF5">
        <w:rPr>
          <w:sz w:val="28"/>
          <w:szCs w:val="28"/>
        </w:rPr>
        <w:t>oli tarjoutunut</w:t>
      </w:r>
      <w:r w:rsidR="00E37FB8">
        <w:rPr>
          <w:sz w:val="28"/>
          <w:szCs w:val="28"/>
        </w:rPr>
        <w:t xml:space="preserve"> järjestämään</w:t>
      </w:r>
      <w:r w:rsidR="006338D5">
        <w:rPr>
          <w:sz w:val="28"/>
          <w:szCs w:val="28"/>
        </w:rPr>
        <w:t xml:space="preserve"> meille ajankohtais</w:t>
      </w:r>
      <w:r w:rsidR="008B1CF5">
        <w:rPr>
          <w:sz w:val="28"/>
          <w:szCs w:val="28"/>
        </w:rPr>
        <w:t xml:space="preserve">ia </w:t>
      </w:r>
      <w:r w:rsidR="006338D5">
        <w:rPr>
          <w:sz w:val="28"/>
          <w:szCs w:val="28"/>
        </w:rPr>
        <w:t xml:space="preserve">kuulumisiaan esittelevän </w:t>
      </w:r>
      <w:r w:rsidR="00E125F5" w:rsidRPr="001A238B">
        <w:rPr>
          <w:b/>
          <w:sz w:val="28"/>
          <w:szCs w:val="28"/>
        </w:rPr>
        <w:t>virtuaali</w:t>
      </w:r>
      <w:r w:rsidR="00E37FB8" w:rsidRPr="001A238B">
        <w:rPr>
          <w:b/>
          <w:sz w:val="28"/>
          <w:szCs w:val="28"/>
        </w:rPr>
        <w:t>tilaisuuden</w:t>
      </w:r>
      <w:r w:rsidR="00CF4D2F" w:rsidRPr="001A238B">
        <w:rPr>
          <w:b/>
          <w:sz w:val="28"/>
          <w:szCs w:val="28"/>
        </w:rPr>
        <w:t>.</w:t>
      </w:r>
      <w:r w:rsidR="00CF4D2F">
        <w:rPr>
          <w:sz w:val="28"/>
          <w:szCs w:val="28"/>
        </w:rPr>
        <w:t xml:space="preserve"> </w:t>
      </w:r>
      <w:r w:rsidR="00016A5B">
        <w:rPr>
          <w:sz w:val="28"/>
          <w:szCs w:val="28"/>
        </w:rPr>
        <w:t xml:space="preserve">                                            </w:t>
      </w:r>
      <w:r w:rsidR="00CF4D2F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E37FB8">
        <w:rPr>
          <w:sz w:val="28"/>
          <w:szCs w:val="28"/>
        </w:rPr>
        <w:t xml:space="preserve"> </w:t>
      </w:r>
      <w:r w:rsidR="00016A5B">
        <w:rPr>
          <w:sz w:val="28"/>
          <w:szCs w:val="28"/>
        </w:rPr>
        <w:t xml:space="preserve">                           </w:t>
      </w:r>
      <w:proofErr w:type="gramStart"/>
      <w:r w:rsidR="006338D5">
        <w:rPr>
          <w:sz w:val="28"/>
          <w:szCs w:val="28"/>
        </w:rPr>
        <w:t>Kevätkokouksessa  suhtauduttiin</w:t>
      </w:r>
      <w:proofErr w:type="gramEnd"/>
      <w:r w:rsidR="006338D5">
        <w:rPr>
          <w:sz w:val="28"/>
          <w:szCs w:val="28"/>
        </w:rPr>
        <w:t xml:space="preserve"> asiaan innostuneesti</w:t>
      </w:r>
      <w:r w:rsidR="00CA2156">
        <w:rPr>
          <w:sz w:val="28"/>
          <w:szCs w:val="28"/>
        </w:rPr>
        <w:t xml:space="preserve"> ja </w:t>
      </w:r>
      <w:r w:rsidR="006338D5">
        <w:rPr>
          <w:sz w:val="28"/>
          <w:szCs w:val="28"/>
        </w:rPr>
        <w:t xml:space="preserve"> </w:t>
      </w:r>
      <w:r w:rsidR="008A7E19">
        <w:rPr>
          <w:sz w:val="28"/>
          <w:szCs w:val="28"/>
        </w:rPr>
        <w:t>tapahtuma on</w:t>
      </w:r>
      <w:r w:rsidR="00851577">
        <w:rPr>
          <w:sz w:val="28"/>
          <w:szCs w:val="28"/>
        </w:rPr>
        <w:t xml:space="preserve">kin </w:t>
      </w:r>
      <w:r w:rsidR="008A7E19">
        <w:rPr>
          <w:sz w:val="28"/>
          <w:szCs w:val="28"/>
        </w:rPr>
        <w:t xml:space="preserve"> toteutumassa</w:t>
      </w:r>
      <w:r w:rsidR="00D00A25">
        <w:rPr>
          <w:sz w:val="28"/>
          <w:szCs w:val="28"/>
        </w:rPr>
        <w:t xml:space="preserve"> </w:t>
      </w:r>
      <w:r w:rsidR="00D00A25" w:rsidRPr="001A238B">
        <w:rPr>
          <w:b/>
          <w:sz w:val="28"/>
          <w:szCs w:val="28"/>
        </w:rPr>
        <w:t>27.5.</w:t>
      </w:r>
      <w:r w:rsidR="00B739B9" w:rsidRPr="001A238B">
        <w:rPr>
          <w:b/>
          <w:sz w:val="28"/>
          <w:szCs w:val="28"/>
        </w:rPr>
        <w:t xml:space="preserve"> </w:t>
      </w:r>
      <w:r w:rsidR="00DF76C2" w:rsidRPr="001A238B">
        <w:rPr>
          <w:b/>
          <w:sz w:val="28"/>
          <w:szCs w:val="28"/>
        </w:rPr>
        <w:t>klo 15.00</w:t>
      </w:r>
      <w:r w:rsidR="002A130D">
        <w:rPr>
          <w:b/>
          <w:sz w:val="28"/>
          <w:szCs w:val="28"/>
        </w:rPr>
        <w:t xml:space="preserve"> </w:t>
      </w:r>
      <w:proofErr w:type="spellStart"/>
      <w:r w:rsidR="002A130D">
        <w:rPr>
          <w:b/>
          <w:sz w:val="28"/>
          <w:szCs w:val="28"/>
        </w:rPr>
        <w:t>Teams</w:t>
      </w:r>
      <w:proofErr w:type="spellEnd"/>
      <w:r w:rsidR="002A130D">
        <w:rPr>
          <w:b/>
          <w:sz w:val="28"/>
          <w:szCs w:val="28"/>
        </w:rPr>
        <w:t>-sovelluksella.</w:t>
      </w:r>
      <w:r w:rsidR="00DF76C2" w:rsidRPr="001A238B">
        <w:rPr>
          <w:b/>
          <w:sz w:val="28"/>
          <w:szCs w:val="28"/>
        </w:rPr>
        <w:t xml:space="preserve"> </w:t>
      </w:r>
    </w:p>
    <w:p w14:paraId="14F67140" w14:textId="77777777" w:rsidR="00990ADE" w:rsidRDefault="00E14180" w:rsidP="00990ADE">
      <w:pPr>
        <w:rPr>
          <w:sz w:val="28"/>
          <w:szCs w:val="28"/>
        </w:rPr>
      </w:pPr>
      <w:r>
        <w:rPr>
          <w:sz w:val="28"/>
          <w:szCs w:val="28"/>
        </w:rPr>
        <w:t xml:space="preserve">Tiedekunnan puolelta mukana ovat dekaani </w:t>
      </w:r>
      <w:r w:rsidRPr="001A238B">
        <w:rPr>
          <w:b/>
          <w:sz w:val="28"/>
          <w:szCs w:val="28"/>
        </w:rPr>
        <w:t>Jouni Hirvonen</w:t>
      </w:r>
      <w:r>
        <w:rPr>
          <w:sz w:val="28"/>
          <w:szCs w:val="28"/>
        </w:rPr>
        <w:t xml:space="preserve">, varadekaani </w:t>
      </w:r>
      <w:r w:rsidRPr="00E30929">
        <w:rPr>
          <w:b/>
          <w:sz w:val="28"/>
          <w:szCs w:val="28"/>
        </w:rPr>
        <w:t>Jari Yli-</w:t>
      </w:r>
      <w:r w:rsidRPr="001A238B">
        <w:rPr>
          <w:b/>
          <w:sz w:val="28"/>
          <w:szCs w:val="28"/>
        </w:rPr>
        <w:t>Kauhaluoma</w:t>
      </w:r>
      <w:r>
        <w:rPr>
          <w:sz w:val="28"/>
          <w:szCs w:val="28"/>
        </w:rPr>
        <w:t xml:space="preserve"> ja yhteyspäällikkö </w:t>
      </w:r>
      <w:r w:rsidRPr="001A238B">
        <w:rPr>
          <w:b/>
          <w:sz w:val="28"/>
          <w:szCs w:val="28"/>
        </w:rPr>
        <w:t>Arja Kosonen</w:t>
      </w:r>
      <w:r>
        <w:rPr>
          <w:sz w:val="28"/>
          <w:szCs w:val="28"/>
        </w:rPr>
        <w:t>.</w:t>
      </w:r>
      <w:r w:rsidR="00DF76C2">
        <w:rPr>
          <w:sz w:val="28"/>
          <w:szCs w:val="28"/>
        </w:rPr>
        <w:t xml:space="preserve"> </w:t>
      </w:r>
      <w:r w:rsidR="00016A5B">
        <w:rPr>
          <w:sz w:val="28"/>
          <w:szCs w:val="28"/>
        </w:rPr>
        <w:t>Muiden ajankohtaisten asioiden ohella he kertovat mm. varainhankinnasta kestävän farmasian professuurihankkeeseen.</w:t>
      </w:r>
      <w:r w:rsidR="00DF76C2">
        <w:rPr>
          <w:sz w:val="28"/>
          <w:szCs w:val="28"/>
        </w:rPr>
        <w:t xml:space="preserve">                                                                                                 </w:t>
      </w:r>
      <w:r w:rsidR="00016A5B">
        <w:rPr>
          <w:sz w:val="28"/>
          <w:szCs w:val="28"/>
        </w:rPr>
        <w:t xml:space="preserve">                                                                             </w:t>
      </w:r>
      <w:r w:rsidR="00B739B9">
        <w:rPr>
          <w:sz w:val="28"/>
          <w:szCs w:val="28"/>
        </w:rPr>
        <w:t>Siitä onkin jo tovi, kun itse farmasian laitoksella opiskelimme</w:t>
      </w:r>
      <w:r w:rsidR="004666BC">
        <w:rPr>
          <w:sz w:val="28"/>
          <w:szCs w:val="28"/>
        </w:rPr>
        <w:t>.</w:t>
      </w:r>
      <w:r w:rsidR="00B739B9">
        <w:rPr>
          <w:sz w:val="28"/>
          <w:szCs w:val="28"/>
        </w:rPr>
        <w:t xml:space="preserve"> </w:t>
      </w:r>
      <w:r w:rsidR="004666BC">
        <w:rPr>
          <w:sz w:val="28"/>
          <w:szCs w:val="28"/>
        </w:rPr>
        <w:t>M</w:t>
      </w:r>
      <w:r w:rsidR="00B739B9">
        <w:rPr>
          <w:sz w:val="28"/>
          <w:szCs w:val="28"/>
        </w:rPr>
        <w:t xml:space="preserve">onet asiat ovat </w:t>
      </w:r>
      <w:r w:rsidR="00E92413">
        <w:rPr>
          <w:sz w:val="28"/>
          <w:szCs w:val="28"/>
        </w:rPr>
        <w:t xml:space="preserve">varmuudella </w:t>
      </w:r>
      <w:r w:rsidR="00B739B9">
        <w:rPr>
          <w:sz w:val="28"/>
          <w:szCs w:val="28"/>
        </w:rPr>
        <w:t xml:space="preserve">nyt toisin.  Mielenkiintoinen </w:t>
      </w:r>
      <w:r w:rsidR="00203759">
        <w:rPr>
          <w:sz w:val="28"/>
          <w:szCs w:val="28"/>
        </w:rPr>
        <w:t xml:space="preserve">ja todennäköisesti nostalgisiakin tunteita herättävä </w:t>
      </w:r>
      <w:r w:rsidR="00191B97">
        <w:rPr>
          <w:sz w:val="28"/>
          <w:szCs w:val="28"/>
        </w:rPr>
        <w:t>katsaus</w:t>
      </w:r>
      <w:r w:rsidR="002C103A">
        <w:rPr>
          <w:sz w:val="28"/>
          <w:szCs w:val="28"/>
        </w:rPr>
        <w:t xml:space="preserve"> </w:t>
      </w:r>
      <w:r w:rsidR="00191B97">
        <w:rPr>
          <w:sz w:val="28"/>
          <w:szCs w:val="28"/>
        </w:rPr>
        <w:t xml:space="preserve">on </w:t>
      </w:r>
      <w:r w:rsidR="00DA56D8">
        <w:rPr>
          <w:sz w:val="28"/>
          <w:szCs w:val="28"/>
        </w:rPr>
        <w:t>siis</w:t>
      </w:r>
      <w:r w:rsidR="00E92413">
        <w:rPr>
          <w:sz w:val="28"/>
          <w:szCs w:val="28"/>
        </w:rPr>
        <w:t xml:space="preserve"> odotettavissa</w:t>
      </w:r>
      <w:r w:rsidR="00DA56D8">
        <w:rPr>
          <w:sz w:val="28"/>
          <w:szCs w:val="28"/>
        </w:rPr>
        <w:t>.</w:t>
      </w:r>
    </w:p>
    <w:p w14:paraId="4D637399" w14:textId="77777777" w:rsidR="00990ADE" w:rsidRPr="00990ADE" w:rsidRDefault="00990ADE" w:rsidP="00990ADE">
      <w:pPr>
        <w:rPr>
          <w:b/>
          <w:sz w:val="28"/>
          <w:szCs w:val="28"/>
        </w:rPr>
      </w:pPr>
      <w:r w:rsidRPr="00990ADE">
        <w:rPr>
          <w:b/>
          <w:sz w:val="28"/>
          <w:szCs w:val="28"/>
        </w:rPr>
        <w:t>Tervetuloa mukaan!</w:t>
      </w:r>
    </w:p>
    <w:p w14:paraId="7B569C21" w14:textId="77777777" w:rsidR="00DF76C2" w:rsidRDefault="00DF76C2" w:rsidP="00A263B6">
      <w:pPr>
        <w:rPr>
          <w:sz w:val="28"/>
          <w:szCs w:val="28"/>
        </w:rPr>
      </w:pPr>
    </w:p>
    <w:p w14:paraId="44B09F3D" w14:textId="77777777" w:rsidR="00050C38" w:rsidRDefault="00050C38" w:rsidP="00A263B6">
      <w:pPr>
        <w:rPr>
          <w:sz w:val="28"/>
          <w:szCs w:val="28"/>
        </w:rPr>
      </w:pPr>
      <w:r w:rsidRPr="001A238B">
        <w:rPr>
          <w:b/>
          <w:sz w:val="28"/>
          <w:szCs w:val="28"/>
        </w:rPr>
        <w:t>Ilmoittautumiset 24.5.</w:t>
      </w:r>
      <w:r>
        <w:rPr>
          <w:sz w:val="28"/>
          <w:szCs w:val="28"/>
        </w:rPr>
        <w:t xml:space="preserve"> mennessä Leena Seppälälle (</w:t>
      </w:r>
      <w:hyperlink r:id="rId4" w:history="1">
        <w:r w:rsidR="00B45F78" w:rsidRPr="00F40A7C">
          <w:rPr>
            <w:rStyle w:val="Hyperlinkki"/>
            <w:sz w:val="28"/>
            <w:szCs w:val="28"/>
          </w:rPr>
          <w:t>leena.seppala@apteekit.net</w:t>
        </w:r>
      </w:hyperlink>
      <w:r>
        <w:rPr>
          <w:sz w:val="28"/>
          <w:szCs w:val="28"/>
        </w:rPr>
        <w:t>)</w:t>
      </w:r>
    </w:p>
    <w:p w14:paraId="46D9CDBD" w14:textId="77777777" w:rsidR="008B7FB0" w:rsidRPr="001A238B" w:rsidRDefault="00050C38" w:rsidP="00A263B6">
      <w:pPr>
        <w:rPr>
          <w:b/>
          <w:sz w:val="28"/>
          <w:szCs w:val="28"/>
        </w:rPr>
      </w:pPr>
      <w:proofErr w:type="spellStart"/>
      <w:r w:rsidRPr="001A238B">
        <w:rPr>
          <w:b/>
          <w:sz w:val="28"/>
          <w:szCs w:val="28"/>
        </w:rPr>
        <w:t>Teams</w:t>
      </w:r>
      <w:proofErr w:type="spellEnd"/>
      <w:r w:rsidRPr="001A238B">
        <w:rPr>
          <w:b/>
          <w:sz w:val="28"/>
          <w:szCs w:val="28"/>
        </w:rPr>
        <w:t xml:space="preserve">-linkki ja osallistumisohjeet </w:t>
      </w:r>
      <w:proofErr w:type="gramStart"/>
      <w:r w:rsidRPr="001A238B">
        <w:rPr>
          <w:b/>
          <w:sz w:val="28"/>
          <w:szCs w:val="28"/>
        </w:rPr>
        <w:t xml:space="preserve">tulevat </w:t>
      </w:r>
      <w:r w:rsidR="00F646D5" w:rsidRPr="001A238B">
        <w:rPr>
          <w:b/>
          <w:sz w:val="28"/>
          <w:szCs w:val="28"/>
        </w:rPr>
        <w:t xml:space="preserve"> </w:t>
      </w:r>
      <w:proofErr w:type="spellStart"/>
      <w:r w:rsidRPr="001A238B">
        <w:rPr>
          <w:b/>
          <w:sz w:val="28"/>
          <w:szCs w:val="28"/>
        </w:rPr>
        <w:t>SAL</w:t>
      </w:r>
      <w:proofErr w:type="gramEnd"/>
      <w:r w:rsidRPr="001A238B">
        <w:rPr>
          <w:b/>
          <w:sz w:val="28"/>
          <w:szCs w:val="28"/>
        </w:rPr>
        <w:t>:n</w:t>
      </w:r>
      <w:proofErr w:type="spellEnd"/>
      <w:r w:rsidRPr="001A238B">
        <w:rPr>
          <w:b/>
          <w:sz w:val="28"/>
          <w:szCs w:val="28"/>
        </w:rPr>
        <w:t xml:space="preserve"> järjestöpäällikkö Jenni Vartia</w:t>
      </w:r>
      <w:r w:rsidR="000C7DAE">
        <w:rPr>
          <w:b/>
          <w:sz w:val="28"/>
          <w:szCs w:val="28"/>
        </w:rPr>
        <w:t>i</w:t>
      </w:r>
      <w:r w:rsidRPr="001A238B">
        <w:rPr>
          <w:b/>
          <w:sz w:val="28"/>
          <w:szCs w:val="28"/>
        </w:rPr>
        <w:t>selta</w:t>
      </w:r>
      <w:r w:rsidR="007234E6" w:rsidRPr="001A238B">
        <w:rPr>
          <w:b/>
          <w:sz w:val="28"/>
          <w:szCs w:val="28"/>
        </w:rPr>
        <w:t xml:space="preserve"> 26.5.</w:t>
      </w:r>
      <w:r w:rsidR="00DA56D8" w:rsidRPr="001A238B">
        <w:rPr>
          <w:b/>
          <w:sz w:val="28"/>
          <w:szCs w:val="28"/>
        </w:rPr>
        <w:t xml:space="preserve"> </w:t>
      </w:r>
    </w:p>
    <w:p w14:paraId="2CB698B0" w14:textId="77777777" w:rsidR="002C103A" w:rsidRDefault="002C103A" w:rsidP="00A263B6">
      <w:pPr>
        <w:rPr>
          <w:sz w:val="28"/>
          <w:szCs w:val="28"/>
        </w:rPr>
      </w:pPr>
      <w:r>
        <w:rPr>
          <w:sz w:val="28"/>
          <w:szCs w:val="28"/>
        </w:rPr>
        <w:t xml:space="preserve">Ystävällisin </w:t>
      </w:r>
      <w:proofErr w:type="gramStart"/>
      <w:r>
        <w:rPr>
          <w:sz w:val="28"/>
          <w:szCs w:val="28"/>
        </w:rPr>
        <w:t>keväthelleterveisin  ja</w:t>
      </w:r>
      <w:proofErr w:type="gramEnd"/>
      <w:r>
        <w:rPr>
          <w:sz w:val="28"/>
          <w:szCs w:val="28"/>
        </w:rPr>
        <w:t xml:space="preserve"> mukavaa  kesänaikaa toivottaen                                                                                                            Hallitus</w:t>
      </w:r>
    </w:p>
    <w:p w14:paraId="740C6749" w14:textId="77777777" w:rsidR="00050C38" w:rsidRDefault="00050C38" w:rsidP="00A263B6">
      <w:pPr>
        <w:rPr>
          <w:sz w:val="28"/>
          <w:szCs w:val="28"/>
        </w:rPr>
      </w:pPr>
      <w:r>
        <w:rPr>
          <w:sz w:val="28"/>
          <w:szCs w:val="28"/>
        </w:rPr>
        <w:t>psta</w:t>
      </w:r>
      <w:r w:rsidR="00794CE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Anja Järvinen, sihteeri</w:t>
      </w:r>
      <w:r>
        <w:rPr>
          <w:sz w:val="28"/>
          <w:szCs w:val="28"/>
        </w:rPr>
        <w:t xml:space="preserve"> </w:t>
      </w:r>
    </w:p>
    <w:p w14:paraId="1AE34313" w14:textId="77777777" w:rsidR="002C103A" w:rsidRDefault="002C103A" w:rsidP="00A263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14:paraId="1B90E494" w14:textId="77777777" w:rsidR="003E2555" w:rsidRPr="00C97B63" w:rsidRDefault="00105EE3" w:rsidP="00F40A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sectPr w:rsidR="003E2555" w:rsidRPr="00C97B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96"/>
    <w:rsid w:val="0000041D"/>
    <w:rsid w:val="00003449"/>
    <w:rsid w:val="0000497F"/>
    <w:rsid w:val="00005FC4"/>
    <w:rsid w:val="000077A2"/>
    <w:rsid w:val="000127C0"/>
    <w:rsid w:val="0001590A"/>
    <w:rsid w:val="00016A5B"/>
    <w:rsid w:val="00016DB5"/>
    <w:rsid w:val="000177EE"/>
    <w:rsid w:val="00026FFB"/>
    <w:rsid w:val="000304CC"/>
    <w:rsid w:val="0003197E"/>
    <w:rsid w:val="00033E93"/>
    <w:rsid w:val="00034748"/>
    <w:rsid w:val="000348BB"/>
    <w:rsid w:val="000443C6"/>
    <w:rsid w:val="000466BC"/>
    <w:rsid w:val="00050C38"/>
    <w:rsid w:val="00051D2D"/>
    <w:rsid w:val="00054C41"/>
    <w:rsid w:val="000620C5"/>
    <w:rsid w:val="0006258C"/>
    <w:rsid w:val="000651D4"/>
    <w:rsid w:val="0006529F"/>
    <w:rsid w:val="00070031"/>
    <w:rsid w:val="0007559F"/>
    <w:rsid w:val="00076102"/>
    <w:rsid w:val="0007769E"/>
    <w:rsid w:val="00077E5A"/>
    <w:rsid w:val="00082C95"/>
    <w:rsid w:val="00087257"/>
    <w:rsid w:val="00090703"/>
    <w:rsid w:val="000926BA"/>
    <w:rsid w:val="000928BD"/>
    <w:rsid w:val="0009346E"/>
    <w:rsid w:val="00093C2B"/>
    <w:rsid w:val="0009463E"/>
    <w:rsid w:val="00094EB3"/>
    <w:rsid w:val="00096B61"/>
    <w:rsid w:val="000A0CC9"/>
    <w:rsid w:val="000A38B2"/>
    <w:rsid w:val="000B1C29"/>
    <w:rsid w:val="000B31CC"/>
    <w:rsid w:val="000B4F9A"/>
    <w:rsid w:val="000C2204"/>
    <w:rsid w:val="000C3CF8"/>
    <w:rsid w:val="000C7DAE"/>
    <w:rsid w:val="000D6527"/>
    <w:rsid w:val="000E0834"/>
    <w:rsid w:val="000E2299"/>
    <w:rsid w:val="000E545F"/>
    <w:rsid w:val="000F0689"/>
    <w:rsid w:val="000F1538"/>
    <w:rsid w:val="000F6CB5"/>
    <w:rsid w:val="00103DB3"/>
    <w:rsid w:val="00105067"/>
    <w:rsid w:val="00105673"/>
    <w:rsid w:val="00105EE3"/>
    <w:rsid w:val="00105F05"/>
    <w:rsid w:val="00106037"/>
    <w:rsid w:val="001061CB"/>
    <w:rsid w:val="001100D8"/>
    <w:rsid w:val="00110B3C"/>
    <w:rsid w:val="00111FD9"/>
    <w:rsid w:val="001128B6"/>
    <w:rsid w:val="0012734C"/>
    <w:rsid w:val="0013432E"/>
    <w:rsid w:val="00134EC5"/>
    <w:rsid w:val="001401D2"/>
    <w:rsid w:val="001426DD"/>
    <w:rsid w:val="00146F6E"/>
    <w:rsid w:val="00150322"/>
    <w:rsid w:val="00150850"/>
    <w:rsid w:val="00152704"/>
    <w:rsid w:val="00152CDC"/>
    <w:rsid w:val="00154316"/>
    <w:rsid w:val="00154BCC"/>
    <w:rsid w:val="00167ED8"/>
    <w:rsid w:val="00170BEF"/>
    <w:rsid w:val="00172FBB"/>
    <w:rsid w:val="001843DC"/>
    <w:rsid w:val="00184E06"/>
    <w:rsid w:val="00190D84"/>
    <w:rsid w:val="00190F0D"/>
    <w:rsid w:val="00191002"/>
    <w:rsid w:val="00191B97"/>
    <w:rsid w:val="001960AF"/>
    <w:rsid w:val="001A238B"/>
    <w:rsid w:val="001A3787"/>
    <w:rsid w:val="001A5D8A"/>
    <w:rsid w:val="001A674D"/>
    <w:rsid w:val="001A72EF"/>
    <w:rsid w:val="001B04B1"/>
    <w:rsid w:val="001B1EE1"/>
    <w:rsid w:val="001B51AD"/>
    <w:rsid w:val="001B5A67"/>
    <w:rsid w:val="001C41D9"/>
    <w:rsid w:val="001C69AE"/>
    <w:rsid w:val="001C6E3D"/>
    <w:rsid w:val="001D1BB3"/>
    <w:rsid w:val="001D2846"/>
    <w:rsid w:val="001D5872"/>
    <w:rsid w:val="001E12A6"/>
    <w:rsid w:val="001E1DEF"/>
    <w:rsid w:val="001F0555"/>
    <w:rsid w:val="001F73C6"/>
    <w:rsid w:val="0020007A"/>
    <w:rsid w:val="002019BC"/>
    <w:rsid w:val="00202641"/>
    <w:rsid w:val="002028D9"/>
    <w:rsid w:val="00203415"/>
    <w:rsid w:val="00203759"/>
    <w:rsid w:val="0020390A"/>
    <w:rsid w:val="00203E38"/>
    <w:rsid w:val="0020462B"/>
    <w:rsid w:val="00215510"/>
    <w:rsid w:val="0021672A"/>
    <w:rsid w:val="00221614"/>
    <w:rsid w:val="00225E96"/>
    <w:rsid w:val="00230C4C"/>
    <w:rsid w:val="0023430C"/>
    <w:rsid w:val="002356B4"/>
    <w:rsid w:val="00241353"/>
    <w:rsid w:val="0024153B"/>
    <w:rsid w:val="00242D48"/>
    <w:rsid w:val="00244432"/>
    <w:rsid w:val="00246CC2"/>
    <w:rsid w:val="00246DC3"/>
    <w:rsid w:val="002475EB"/>
    <w:rsid w:val="00247A9D"/>
    <w:rsid w:val="002548A9"/>
    <w:rsid w:val="00254A62"/>
    <w:rsid w:val="00255654"/>
    <w:rsid w:val="00264FC7"/>
    <w:rsid w:val="00266B33"/>
    <w:rsid w:val="00273BB0"/>
    <w:rsid w:val="00275F3D"/>
    <w:rsid w:val="00284784"/>
    <w:rsid w:val="00285066"/>
    <w:rsid w:val="002862BC"/>
    <w:rsid w:val="00293844"/>
    <w:rsid w:val="002956DD"/>
    <w:rsid w:val="00297BF4"/>
    <w:rsid w:val="002A130D"/>
    <w:rsid w:val="002A7765"/>
    <w:rsid w:val="002B4C7F"/>
    <w:rsid w:val="002B63F7"/>
    <w:rsid w:val="002C103A"/>
    <w:rsid w:val="002D41E1"/>
    <w:rsid w:val="002E0423"/>
    <w:rsid w:val="002E3FF4"/>
    <w:rsid w:val="002E410E"/>
    <w:rsid w:val="002F59B2"/>
    <w:rsid w:val="00300A8B"/>
    <w:rsid w:val="00301300"/>
    <w:rsid w:val="00303B09"/>
    <w:rsid w:val="00303CE3"/>
    <w:rsid w:val="003147E3"/>
    <w:rsid w:val="00317296"/>
    <w:rsid w:val="0032045A"/>
    <w:rsid w:val="003209A5"/>
    <w:rsid w:val="00322012"/>
    <w:rsid w:val="00322388"/>
    <w:rsid w:val="003307A8"/>
    <w:rsid w:val="003315CD"/>
    <w:rsid w:val="00340F80"/>
    <w:rsid w:val="00341146"/>
    <w:rsid w:val="00341197"/>
    <w:rsid w:val="00352EDE"/>
    <w:rsid w:val="00353307"/>
    <w:rsid w:val="00354D4C"/>
    <w:rsid w:val="00356649"/>
    <w:rsid w:val="003630BE"/>
    <w:rsid w:val="003725B4"/>
    <w:rsid w:val="003727A0"/>
    <w:rsid w:val="00377F00"/>
    <w:rsid w:val="003811CC"/>
    <w:rsid w:val="0038177C"/>
    <w:rsid w:val="00383B60"/>
    <w:rsid w:val="0038416D"/>
    <w:rsid w:val="003A1E4E"/>
    <w:rsid w:val="003A244E"/>
    <w:rsid w:val="003A3702"/>
    <w:rsid w:val="003A76B9"/>
    <w:rsid w:val="003A7806"/>
    <w:rsid w:val="003B1B25"/>
    <w:rsid w:val="003B42BD"/>
    <w:rsid w:val="003B4A40"/>
    <w:rsid w:val="003D1631"/>
    <w:rsid w:val="003D23BE"/>
    <w:rsid w:val="003D6CCC"/>
    <w:rsid w:val="003E10B0"/>
    <w:rsid w:val="003E2555"/>
    <w:rsid w:val="003E516E"/>
    <w:rsid w:val="003E7A59"/>
    <w:rsid w:val="003F3148"/>
    <w:rsid w:val="004030A2"/>
    <w:rsid w:val="00404B65"/>
    <w:rsid w:val="00405A6B"/>
    <w:rsid w:val="00407472"/>
    <w:rsid w:val="00411D04"/>
    <w:rsid w:val="0041214C"/>
    <w:rsid w:val="00414C79"/>
    <w:rsid w:val="00421456"/>
    <w:rsid w:val="00423F79"/>
    <w:rsid w:val="004271B8"/>
    <w:rsid w:val="00433015"/>
    <w:rsid w:val="0043381C"/>
    <w:rsid w:val="00436F60"/>
    <w:rsid w:val="00441177"/>
    <w:rsid w:val="00450D8C"/>
    <w:rsid w:val="004523D1"/>
    <w:rsid w:val="00452FDF"/>
    <w:rsid w:val="00455CA4"/>
    <w:rsid w:val="004652D6"/>
    <w:rsid w:val="004666BC"/>
    <w:rsid w:val="00471E0B"/>
    <w:rsid w:val="00483FA7"/>
    <w:rsid w:val="0048536C"/>
    <w:rsid w:val="004864C0"/>
    <w:rsid w:val="00492121"/>
    <w:rsid w:val="00494388"/>
    <w:rsid w:val="0049539A"/>
    <w:rsid w:val="0049561F"/>
    <w:rsid w:val="004A048F"/>
    <w:rsid w:val="004A28ED"/>
    <w:rsid w:val="004A48F2"/>
    <w:rsid w:val="004A573E"/>
    <w:rsid w:val="004A64C4"/>
    <w:rsid w:val="004B0532"/>
    <w:rsid w:val="004B0C7A"/>
    <w:rsid w:val="004B3C5E"/>
    <w:rsid w:val="004B4FBD"/>
    <w:rsid w:val="004B503F"/>
    <w:rsid w:val="004C10AC"/>
    <w:rsid w:val="004C7B10"/>
    <w:rsid w:val="004D6965"/>
    <w:rsid w:val="004E1001"/>
    <w:rsid w:val="004E5497"/>
    <w:rsid w:val="004E6086"/>
    <w:rsid w:val="004E7B07"/>
    <w:rsid w:val="004F07CF"/>
    <w:rsid w:val="00501A00"/>
    <w:rsid w:val="00502698"/>
    <w:rsid w:val="00504AF5"/>
    <w:rsid w:val="00505AA8"/>
    <w:rsid w:val="00505AE6"/>
    <w:rsid w:val="0051164F"/>
    <w:rsid w:val="00511FB5"/>
    <w:rsid w:val="00514D9C"/>
    <w:rsid w:val="00516760"/>
    <w:rsid w:val="005216EE"/>
    <w:rsid w:val="00521E24"/>
    <w:rsid w:val="0052390E"/>
    <w:rsid w:val="00524496"/>
    <w:rsid w:val="00525F7E"/>
    <w:rsid w:val="00526353"/>
    <w:rsid w:val="00534176"/>
    <w:rsid w:val="00536ADC"/>
    <w:rsid w:val="005406A5"/>
    <w:rsid w:val="00542438"/>
    <w:rsid w:val="00546D8C"/>
    <w:rsid w:val="00551188"/>
    <w:rsid w:val="00551CA7"/>
    <w:rsid w:val="005530C9"/>
    <w:rsid w:val="00562821"/>
    <w:rsid w:val="005655C3"/>
    <w:rsid w:val="00572051"/>
    <w:rsid w:val="0057436D"/>
    <w:rsid w:val="00581A05"/>
    <w:rsid w:val="0058585C"/>
    <w:rsid w:val="0059297C"/>
    <w:rsid w:val="005969A3"/>
    <w:rsid w:val="0059709E"/>
    <w:rsid w:val="005A3E4E"/>
    <w:rsid w:val="005A5C1C"/>
    <w:rsid w:val="005B2797"/>
    <w:rsid w:val="005B49A8"/>
    <w:rsid w:val="005B5A3E"/>
    <w:rsid w:val="005C19D7"/>
    <w:rsid w:val="005C7861"/>
    <w:rsid w:val="005D4B33"/>
    <w:rsid w:val="005E1368"/>
    <w:rsid w:val="005E3B61"/>
    <w:rsid w:val="005E3BBD"/>
    <w:rsid w:val="005E44FA"/>
    <w:rsid w:val="005E5C76"/>
    <w:rsid w:val="005E7E4B"/>
    <w:rsid w:val="005F0AED"/>
    <w:rsid w:val="005F0DDA"/>
    <w:rsid w:val="005F3926"/>
    <w:rsid w:val="005F677D"/>
    <w:rsid w:val="00602320"/>
    <w:rsid w:val="006034B9"/>
    <w:rsid w:val="006038CE"/>
    <w:rsid w:val="00607CF5"/>
    <w:rsid w:val="006120BF"/>
    <w:rsid w:val="0061501F"/>
    <w:rsid w:val="006233BF"/>
    <w:rsid w:val="006301FC"/>
    <w:rsid w:val="006309C0"/>
    <w:rsid w:val="006338D5"/>
    <w:rsid w:val="00633AC3"/>
    <w:rsid w:val="0063686D"/>
    <w:rsid w:val="006376D7"/>
    <w:rsid w:val="006378D7"/>
    <w:rsid w:val="006442E5"/>
    <w:rsid w:val="00644CDC"/>
    <w:rsid w:val="00644E90"/>
    <w:rsid w:val="00651ECF"/>
    <w:rsid w:val="00655BCE"/>
    <w:rsid w:val="00656033"/>
    <w:rsid w:val="006627FE"/>
    <w:rsid w:val="00667E89"/>
    <w:rsid w:val="006706FF"/>
    <w:rsid w:val="00685723"/>
    <w:rsid w:val="0068770E"/>
    <w:rsid w:val="006911CA"/>
    <w:rsid w:val="006931A6"/>
    <w:rsid w:val="00693ACA"/>
    <w:rsid w:val="00697F18"/>
    <w:rsid w:val="006A14B0"/>
    <w:rsid w:val="006A213D"/>
    <w:rsid w:val="006A6786"/>
    <w:rsid w:val="006B04D7"/>
    <w:rsid w:val="006B14A0"/>
    <w:rsid w:val="006B2C75"/>
    <w:rsid w:val="006B2DF5"/>
    <w:rsid w:val="006C7925"/>
    <w:rsid w:val="006D209F"/>
    <w:rsid w:val="006D2602"/>
    <w:rsid w:val="006D3F12"/>
    <w:rsid w:val="006D6645"/>
    <w:rsid w:val="006E22A2"/>
    <w:rsid w:val="006E2D15"/>
    <w:rsid w:val="006E4C98"/>
    <w:rsid w:val="006F3E8C"/>
    <w:rsid w:val="006F508B"/>
    <w:rsid w:val="006F5E52"/>
    <w:rsid w:val="00700DAB"/>
    <w:rsid w:val="00710ADE"/>
    <w:rsid w:val="0071106C"/>
    <w:rsid w:val="0071360E"/>
    <w:rsid w:val="0071390B"/>
    <w:rsid w:val="007204EC"/>
    <w:rsid w:val="007234E6"/>
    <w:rsid w:val="00726150"/>
    <w:rsid w:val="007314EE"/>
    <w:rsid w:val="007322BC"/>
    <w:rsid w:val="007324D2"/>
    <w:rsid w:val="0073297A"/>
    <w:rsid w:val="00734A85"/>
    <w:rsid w:val="007357BF"/>
    <w:rsid w:val="00735E65"/>
    <w:rsid w:val="00737280"/>
    <w:rsid w:val="00742100"/>
    <w:rsid w:val="0074585D"/>
    <w:rsid w:val="00751B6D"/>
    <w:rsid w:val="00754BCC"/>
    <w:rsid w:val="0076076A"/>
    <w:rsid w:val="00760A1E"/>
    <w:rsid w:val="007644C5"/>
    <w:rsid w:val="007649CE"/>
    <w:rsid w:val="00783913"/>
    <w:rsid w:val="00786792"/>
    <w:rsid w:val="0079328D"/>
    <w:rsid w:val="00794271"/>
    <w:rsid w:val="00794896"/>
    <w:rsid w:val="00794CE1"/>
    <w:rsid w:val="00796A40"/>
    <w:rsid w:val="007A6246"/>
    <w:rsid w:val="007A70AC"/>
    <w:rsid w:val="007B3832"/>
    <w:rsid w:val="007B39D0"/>
    <w:rsid w:val="007B664D"/>
    <w:rsid w:val="007C2AFD"/>
    <w:rsid w:val="007C3F7E"/>
    <w:rsid w:val="007C7D76"/>
    <w:rsid w:val="007D2211"/>
    <w:rsid w:val="007D5B97"/>
    <w:rsid w:val="007D7405"/>
    <w:rsid w:val="007E1F20"/>
    <w:rsid w:val="007E255E"/>
    <w:rsid w:val="007E3D4E"/>
    <w:rsid w:val="007E49B5"/>
    <w:rsid w:val="007E5BDF"/>
    <w:rsid w:val="007F157F"/>
    <w:rsid w:val="007F1B88"/>
    <w:rsid w:val="007F46F6"/>
    <w:rsid w:val="007F68BA"/>
    <w:rsid w:val="007F72B8"/>
    <w:rsid w:val="007F755E"/>
    <w:rsid w:val="00802AD7"/>
    <w:rsid w:val="00805623"/>
    <w:rsid w:val="00805C95"/>
    <w:rsid w:val="00811DD3"/>
    <w:rsid w:val="0081668C"/>
    <w:rsid w:val="0081760F"/>
    <w:rsid w:val="008251D3"/>
    <w:rsid w:val="008258AA"/>
    <w:rsid w:val="00826233"/>
    <w:rsid w:val="00826D8A"/>
    <w:rsid w:val="00827084"/>
    <w:rsid w:val="0083105F"/>
    <w:rsid w:val="00833C5D"/>
    <w:rsid w:val="0083578E"/>
    <w:rsid w:val="00835B86"/>
    <w:rsid w:val="00841D50"/>
    <w:rsid w:val="00843441"/>
    <w:rsid w:val="00845F79"/>
    <w:rsid w:val="00847AF4"/>
    <w:rsid w:val="008509C0"/>
    <w:rsid w:val="00851577"/>
    <w:rsid w:val="008540C9"/>
    <w:rsid w:val="008540E0"/>
    <w:rsid w:val="00856EF5"/>
    <w:rsid w:val="008578AB"/>
    <w:rsid w:val="0086089C"/>
    <w:rsid w:val="00862E2F"/>
    <w:rsid w:val="00862F6F"/>
    <w:rsid w:val="0086782E"/>
    <w:rsid w:val="00870597"/>
    <w:rsid w:val="008876B2"/>
    <w:rsid w:val="00895B3E"/>
    <w:rsid w:val="008A3545"/>
    <w:rsid w:val="008A5728"/>
    <w:rsid w:val="008A7E19"/>
    <w:rsid w:val="008B1958"/>
    <w:rsid w:val="008B1CF5"/>
    <w:rsid w:val="008B2A71"/>
    <w:rsid w:val="008B34B2"/>
    <w:rsid w:val="008B7FB0"/>
    <w:rsid w:val="008C03B7"/>
    <w:rsid w:val="008C0942"/>
    <w:rsid w:val="008C7FFA"/>
    <w:rsid w:val="008D16E1"/>
    <w:rsid w:val="008D4264"/>
    <w:rsid w:val="008D431F"/>
    <w:rsid w:val="008F1D0E"/>
    <w:rsid w:val="008F2581"/>
    <w:rsid w:val="008F2BC2"/>
    <w:rsid w:val="008F4029"/>
    <w:rsid w:val="008F5CEA"/>
    <w:rsid w:val="00904356"/>
    <w:rsid w:val="00914685"/>
    <w:rsid w:val="00915B3E"/>
    <w:rsid w:val="0091650F"/>
    <w:rsid w:val="00917689"/>
    <w:rsid w:val="00924A53"/>
    <w:rsid w:val="00931885"/>
    <w:rsid w:val="009347C6"/>
    <w:rsid w:val="00935113"/>
    <w:rsid w:val="0093714B"/>
    <w:rsid w:val="009501FA"/>
    <w:rsid w:val="00951BE1"/>
    <w:rsid w:val="0095289F"/>
    <w:rsid w:val="00965359"/>
    <w:rsid w:val="00965ED3"/>
    <w:rsid w:val="00966EA6"/>
    <w:rsid w:val="00966EFF"/>
    <w:rsid w:val="009704A0"/>
    <w:rsid w:val="009830C6"/>
    <w:rsid w:val="009851AD"/>
    <w:rsid w:val="009902AA"/>
    <w:rsid w:val="00990ADE"/>
    <w:rsid w:val="00990F23"/>
    <w:rsid w:val="00997335"/>
    <w:rsid w:val="009A31B3"/>
    <w:rsid w:val="009A4156"/>
    <w:rsid w:val="009B008C"/>
    <w:rsid w:val="009B02A4"/>
    <w:rsid w:val="009B1ACD"/>
    <w:rsid w:val="009B642A"/>
    <w:rsid w:val="009C4C9A"/>
    <w:rsid w:val="009C4D94"/>
    <w:rsid w:val="009D0DD9"/>
    <w:rsid w:val="009D10F9"/>
    <w:rsid w:val="009D6932"/>
    <w:rsid w:val="009E3C6C"/>
    <w:rsid w:val="009E6334"/>
    <w:rsid w:val="009E7CD6"/>
    <w:rsid w:val="009E7E1D"/>
    <w:rsid w:val="009E7F8F"/>
    <w:rsid w:val="009F003A"/>
    <w:rsid w:val="009F2A59"/>
    <w:rsid w:val="009F5B0A"/>
    <w:rsid w:val="00A022B5"/>
    <w:rsid w:val="00A04BCF"/>
    <w:rsid w:val="00A102CD"/>
    <w:rsid w:val="00A12C01"/>
    <w:rsid w:val="00A155E9"/>
    <w:rsid w:val="00A211A1"/>
    <w:rsid w:val="00A2148B"/>
    <w:rsid w:val="00A231E7"/>
    <w:rsid w:val="00A233E4"/>
    <w:rsid w:val="00A23595"/>
    <w:rsid w:val="00A24374"/>
    <w:rsid w:val="00A263B6"/>
    <w:rsid w:val="00A3007D"/>
    <w:rsid w:val="00A32C5B"/>
    <w:rsid w:val="00A33017"/>
    <w:rsid w:val="00A332E4"/>
    <w:rsid w:val="00A42C64"/>
    <w:rsid w:val="00A46414"/>
    <w:rsid w:val="00A55412"/>
    <w:rsid w:val="00A63B96"/>
    <w:rsid w:val="00A63D40"/>
    <w:rsid w:val="00A64A43"/>
    <w:rsid w:val="00A6687B"/>
    <w:rsid w:val="00A74B46"/>
    <w:rsid w:val="00A92B13"/>
    <w:rsid w:val="00A936A6"/>
    <w:rsid w:val="00A93A0B"/>
    <w:rsid w:val="00A94241"/>
    <w:rsid w:val="00A94CC8"/>
    <w:rsid w:val="00A962DC"/>
    <w:rsid w:val="00A962F9"/>
    <w:rsid w:val="00A97D7D"/>
    <w:rsid w:val="00AA09A3"/>
    <w:rsid w:val="00AA2068"/>
    <w:rsid w:val="00AA57AF"/>
    <w:rsid w:val="00AB07AC"/>
    <w:rsid w:val="00AB4099"/>
    <w:rsid w:val="00AC2279"/>
    <w:rsid w:val="00AC4C93"/>
    <w:rsid w:val="00AC6278"/>
    <w:rsid w:val="00AD04FD"/>
    <w:rsid w:val="00AD4D1D"/>
    <w:rsid w:val="00AE0E7B"/>
    <w:rsid w:val="00AE6273"/>
    <w:rsid w:val="00AE6E9A"/>
    <w:rsid w:val="00AF0C09"/>
    <w:rsid w:val="00AF1501"/>
    <w:rsid w:val="00AF3F94"/>
    <w:rsid w:val="00B01774"/>
    <w:rsid w:val="00B1068C"/>
    <w:rsid w:val="00B1340B"/>
    <w:rsid w:val="00B13824"/>
    <w:rsid w:val="00B13F3F"/>
    <w:rsid w:val="00B3193F"/>
    <w:rsid w:val="00B3449B"/>
    <w:rsid w:val="00B3743C"/>
    <w:rsid w:val="00B40D76"/>
    <w:rsid w:val="00B45F78"/>
    <w:rsid w:val="00B50F16"/>
    <w:rsid w:val="00B56210"/>
    <w:rsid w:val="00B60E72"/>
    <w:rsid w:val="00B618FE"/>
    <w:rsid w:val="00B61A65"/>
    <w:rsid w:val="00B66134"/>
    <w:rsid w:val="00B70728"/>
    <w:rsid w:val="00B739B9"/>
    <w:rsid w:val="00B749C6"/>
    <w:rsid w:val="00B7657C"/>
    <w:rsid w:val="00B8098D"/>
    <w:rsid w:val="00B80AB0"/>
    <w:rsid w:val="00B82A08"/>
    <w:rsid w:val="00B83C0A"/>
    <w:rsid w:val="00B86239"/>
    <w:rsid w:val="00B9568A"/>
    <w:rsid w:val="00B95E83"/>
    <w:rsid w:val="00B96631"/>
    <w:rsid w:val="00BA0D44"/>
    <w:rsid w:val="00BA1256"/>
    <w:rsid w:val="00BA20B3"/>
    <w:rsid w:val="00BA29F9"/>
    <w:rsid w:val="00BA4124"/>
    <w:rsid w:val="00BA5C96"/>
    <w:rsid w:val="00BA7A1A"/>
    <w:rsid w:val="00BB484A"/>
    <w:rsid w:val="00BB7A32"/>
    <w:rsid w:val="00BC5F52"/>
    <w:rsid w:val="00BC7B1F"/>
    <w:rsid w:val="00BD3A77"/>
    <w:rsid w:val="00BD7B42"/>
    <w:rsid w:val="00BE1009"/>
    <w:rsid w:val="00BE314B"/>
    <w:rsid w:val="00BE39E2"/>
    <w:rsid w:val="00BF07C4"/>
    <w:rsid w:val="00BF4DD2"/>
    <w:rsid w:val="00BF59C1"/>
    <w:rsid w:val="00BF72EA"/>
    <w:rsid w:val="00BF73CC"/>
    <w:rsid w:val="00BF7AB1"/>
    <w:rsid w:val="00C00C0B"/>
    <w:rsid w:val="00C016B6"/>
    <w:rsid w:val="00C01B0E"/>
    <w:rsid w:val="00C04399"/>
    <w:rsid w:val="00C0575D"/>
    <w:rsid w:val="00C067EC"/>
    <w:rsid w:val="00C12F8E"/>
    <w:rsid w:val="00C1454F"/>
    <w:rsid w:val="00C149E3"/>
    <w:rsid w:val="00C16A2A"/>
    <w:rsid w:val="00C273C2"/>
    <w:rsid w:val="00C27960"/>
    <w:rsid w:val="00C302E3"/>
    <w:rsid w:val="00C30450"/>
    <w:rsid w:val="00C31B9A"/>
    <w:rsid w:val="00C31D3E"/>
    <w:rsid w:val="00C31F3F"/>
    <w:rsid w:val="00C33739"/>
    <w:rsid w:val="00C337F5"/>
    <w:rsid w:val="00C34AB8"/>
    <w:rsid w:val="00C40DE2"/>
    <w:rsid w:val="00C44341"/>
    <w:rsid w:val="00C45277"/>
    <w:rsid w:val="00C52059"/>
    <w:rsid w:val="00C5231E"/>
    <w:rsid w:val="00C55715"/>
    <w:rsid w:val="00C5599F"/>
    <w:rsid w:val="00C654A1"/>
    <w:rsid w:val="00C66E32"/>
    <w:rsid w:val="00C71649"/>
    <w:rsid w:val="00C75433"/>
    <w:rsid w:val="00C777BE"/>
    <w:rsid w:val="00C77A5E"/>
    <w:rsid w:val="00C802E8"/>
    <w:rsid w:val="00C82B82"/>
    <w:rsid w:val="00C86E21"/>
    <w:rsid w:val="00C918F6"/>
    <w:rsid w:val="00C92B61"/>
    <w:rsid w:val="00C94AE6"/>
    <w:rsid w:val="00C9626A"/>
    <w:rsid w:val="00C979DF"/>
    <w:rsid w:val="00C97B63"/>
    <w:rsid w:val="00CA2156"/>
    <w:rsid w:val="00CA2A22"/>
    <w:rsid w:val="00CA3546"/>
    <w:rsid w:val="00CA52F8"/>
    <w:rsid w:val="00CA5F8E"/>
    <w:rsid w:val="00CA691A"/>
    <w:rsid w:val="00CB518A"/>
    <w:rsid w:val="00CB5412"/>
    <w:rsid w:val="00CD4C99"/>
    <w:rsid w:val="00CE0D4B"/>
    <w:rsid w:val="00CE38D6"/>
    <w:rsid w:val="00CF0CF3"/>
    <w:rsid w:val="00CF4D2F"/>
    <w:rsid w:val="00CF5B7C"/>
    <w:rsid w:val="00CF696A"/>
    <w:rsid w:val="00D00827"/>
    <w:rsid w:val="00D00A25"/>
    <w:rsid w:val="00D044C5"/>
    <w:rsid w:val="00D060A6"/>
    <w:rsid w:val="00D07955"/>
    <w:rsid w:val="00D122FF"/>
    <w:rsid w:val="00D133D4"/>
    <w:rsid w:val="00D16DCD"/>
    <w:rsid w:val="00D16FAB"/>
    <w:rsid w:val="00D21F11"/>
    <w:rsid w:val="00D220EB"/>
    <w:rsid w:val="00D32927"/>
    <w:rsid w:val="00D34036"/>
    <w:rsid w:val="00D351D8"/>
    <w:rsid w:val="00D37D50"/>
    <w:rsid w:val="00D37E2B"/>
    <w:rsid w:val="00D41A77"/>
    <w:rsid w:val="00D44987"/>
    <w:rsid w:val="00D4609E"/>
    <w:rsid w:val="00D54590"/>
    <w:rsid w:val="00D60A5D"/>
    <w:rsid w:val="00D61E71"/>
    <w:rsid w:val="00D648E1"/>
    <w:rsid w:val="00D66318"/>
    <w:rsid w:val="00D66525"/>
    <w:rsid w:val="00D719D2"/>
    <w:rsid w:val="00D7294C"/>
    <w:rsid w:val="00D7399A"/>
    <w:rsid w:val="00D76DEE"/>
    <w:rsid w:val="00D77F10"/>
    <w:rsid w:val="00D82DB3"/>
    <w:rsid w:val="00D87909"/>
    <w:rsid w:val="00D9018C"/>
    <w:rsid w:val="00D96F06"/>
    <w:rsid w:val="00D96F30"/>
    <w:rsid w:val="00D96F4F"/>
    <w:rsid w:val="00DA363C"/>
    <w:rsid w:val="00DA4BD1"/>
    <w:rsid w:val="00DA5191"/>
    <w:rsid w:val="00DA56D8"/>
    <w:rsid w:val="00DA72EE"/>
    <w:rsid w:val="00DB2B64"/>
    <w:rsid w:val="00DB2EB0"/>
    <w:rsid w:val="00DB3FF5"/>
    <w:rsid w:val="00DC0E6E"/>
    <w:rsid w:val="00DC17A7"/>
    <w:rsid w:val="00DD13A5"/>
    <w:rsid w:val="00DE1557"/>
    <w:rsid w:val="00DE1881"/>
    <w:rsid w:val="00DE379E"/>
    <w:rsid w:val="00DE427C"/>
    <w:rsid w:val="00DE7204"/>
    <w:rsid w:val="00DF250B"/>
    <w:rsid w:val="00DF379B"/>
    <w:rsid w:val="00DF3AEC"/>
    <w:rsid w:val="00DF5ABA"/>
    <w:rsid w:val="00DF5BA8"/>
    <w:rsid w:val="00DF650A"/>
    <w:rsid w:val="00DF693B"/>
    <w:rsid w:val="00DF76C2"/>
    <w:rsid w:val="00E008CB"/>
    <w:rsid w:val="00E057F2"/>
    <w:rsid w:val="00E1035C"/>
    <w:rsid w:val="00E125F5"/>
    <w:rsid w:val="00E14180"/>
    <w:rsid w:val="00E1433D"/>
    <w:rsid w:val="00E14D1B"/>
    <w:rsid w:val="00E17F49"/>
    <w:rsid w:val="00E21CBA"/>
    <w:rsid w:val="00E30929"/>
    <w:rsid w:val="00E31035"/>
    <w:rsid w:val="00E3257E"/>
    <w:rsid w:val="00E33760"/>
    <w:rsid w:val="00E36AA1"/>
    <w:rsid w:val="00E371E0"/>
    <w:rsid w:val="00E37FB8"/>
    <w:rsid w:val="00E539A9"/>
    <w:rsid w:val="00E558C2"/>
    <w:rsid w:val="00E62FE6"/>
    <w:rsid w:val="00E64A16"/>
    <w:rsid w:val="00E64A67"/>
    <w:rsid w:val="00E64B4E"/>
    <w:rsid w:val="00E70626"/>
    <w:rsid w:val="00E71E25"/>
    <w:rsid w:val="00E72055"/>
    <w:rsid w:val="00E72F52"/>
    <w:rsid w:val="00E76ABB"/>
    <w:rsid w:val="00E92413"/>
    <w:rsid w:val="00E927E9"/>
    <w:rsid w:val="00EA45D5"/>
    <w:rsid w:val="00EB1D69"/>
    <w:rsid w:val="00EB3CB0"/>
    <w:rsid w:val="00EB4B91"/>
    <w:rsid w:val="00EB6F44"/>
    <w:rsid w:val="00EC07BD"/>
    <w:rsid w:val="00EC4B63"/>
    <w:rsid w:val="00EC6C7B"/>
    <w:rsid w:val="00ED2620"/>
    <w:rsid w:val="00EE1FFE"/>
    <w:rsid w:val="00EE2B7B"/>
    <w:rsid w:val="00EE3188"/>
    <w:rsid w:val="00EE3601"/>
    <w:rsid w:val="00EE43FD"/>
    <w:rsid w:val="00EF07B8"/>
    <w:rsid w:val="00EF204D"/>
    <w:rsid w:val="00EF2163"/>
    <w:rsid w:val="00EF4835"/>
    <w:rsid w:val="00EF4C56"/>
    <w:rsid w:val="00EF773B"/>
    <w:rsid w:val="00EF7B3A"/>
    <w:rsid w:val="00EF7B91"/>
    <w:rsid w:val="00F039A0"/>
    <w:rsid w:val="00F03B65"/>
    <w:rsid w:val="00F06B38"/>
    <w:rsid w:val="00F10262"/>
    <w:rsid w:val="00F12E20"/>
    <w:rsid w:val="00F13224"/>
    <w:rsid w:val="00F1359C"/>
    <w:rsid w:val="00F25AC7"/>
    <w:rsid w:val="00F3635F"/>
    <w:rsid w:val="00F36A32"/>
    <w:rsid w:val="00F40ADE"/>
    <w:rsid w:val="00F43523"/>
    <w:rsid w:val="00F46386"/>
    <w:rsid w:val="00F515F4"/>
    <w:rsid w:val="00F532C6"/>
    <w:rsid w:val="00F56DAC"/>
    <w:rsid w:val="00F57C22"/>
    <w:rsid w:val="00F61D76"/>
    <w:rsid w:val="00F6369F"/>
    <w:rsid w:val="00F646D5"/>
    <w:rsid w:val="00F65AAF"/>
    <w:rsid w:val="00F6749C"/>
    <w:rsid w:val="00F7408B"/>
    <w:rsid w:val="00F769E8"/>
    <w:rsid w:val="00F8302B"/>
    <w:rsid w:val="00F848AD"/>
    <w:rsid w:val="00F86BE6"/>
    <w:rsid w:val="00F94716"/>
    <w:rsid w:val="00F964AD"/>
    <w:rsid w:val="00FB1A9A"/>
    <w:rsid w:val="00FB321C"/>
    <w:rsid w:val="00FB3429"/>
    <w:rsid w:val="00FB608A"/>
    <w:rsid w:val="00FC09FB"/>
    <w:rsid w:val="00FD5572"/>
    <w:rsid w:val="00FE1FA0"/>
    <w:rsid w:val="00FE3B2C"/>
    <w:rsid w:val="00FE504E"/>
    <w:rsid w:val="00FE616D"/>
    <w:rsid w:val="00FE6DC9"/>
    <w:rsid w:val="00FF1085"/>
    <w:rsid w:val="00FF2178"/>
    <w:rsid w:val="00FF27AD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F48"/>
  <w15:docId w15:val="{7E7BC2D9-9D9E-4952-83A9-C1AC3A53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79D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E3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ena.seppala@apteekit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Maxxuser kayttaja tunnus</dc:creator>
  <cp:lastModifiedBy>Siljak</cp:lastModifiedBy>
  <cp:revision>2</cp:revision>
  <cp:lastPrinted>2020-09-20T12:48:00Z</cp:lastPrinted>
  <dcterms:created xsi:type="dcterms:W3CDTF">2021-05-17T11:57:00Z</dcterms:created>
  <dcterms:modified xsi:type="dcterms:W3CDTF">2021-05-17T11:57:00Z</dcterms:modified>
</cp:coreProperties>
</file>