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5DDF" w14:textId="77777777" w:rsidR="004E5497" w:rsidRDefault="00A63B96" w:rsidP="00A63B96">
      <w:pPr>
        <w:rPr>
          <w:b/>
          <w:sz w:val="28"/>
          <w:szCs w:val="28"/>
          <w:u w:val="single"/>
        </w:rPr>
      </w:pPr>
      <w:proofErr w:type="gramStart"/>
      <w:r w:rsidRPr="003E2555">
        <w:rPr>
          <w:b/>
          <w:sz w:val="28"/>
          <w:szCs w:val="28"/>
          <w:u w:val="single"/>
        </w:rPr>
        <w:t>SENIORIAPTEEKKARIT  RY</w:t>
      </w:r>
      <w:proofErr w:type="gramEnd"/>
      <w:r w:rsidR="002A7765" w:rsidRPr="003E2555">
        <w:rPr>
          <w:b/>
          <w:sz w:val="28"/>
          <w:szCs w:val="28"/>
          <w:u w:val="single"/>
        </w:rPr>
        <w:t xml:space="preserve">  </w:t>
      </w:r>
      <w:r w:rsidRPr="003E2555">
        <w:rPr>
          <w:b/>
          <w:sz w:val="28"/>
          <w:szCs w:val="28"/>
          <w:u w:val="single"/>
        </w:rPr>
        <w:t>JÄSEN</w:t>
      </w:r>
      <w:r w:rsidR="00796A40" w:rsidRPr="003E2555">
        <w:rPr>
          <w:b/>
          <w:sz w:val="28"/>
          <w:szCs w:val="28"/>
          <w:u w:val="single"/>
        </w:rPr>
        <w:t>KIRJE    2</w:t>
      </w:r>
      <w:r w:rsidRPr="003E2555">
        <w:rPr>
          <w:b/>
          <w:sz w:val="28"/>
          <w:szCs w:val="28"/>
          <w:u w:val="single"/>
        </w:rPr>
        <w:t>/20</w:t>
      </w:r>
      <w:r w:rsidR="00562821">
        <w:rPr>
          <w:b/>
          <w:sz w:val="28"/>
          <w:szCs w:val="28"/>
          <w:u w:val="single"/>
        </w:rPr>
        <w:t>20</w:t>
      </w:r>
    </w:p>
    <w:p w14:paraId="747B2719" w14:textId="77777777" w:rsidR="00AA57AF" w:rsidRPr="009F003A" w:rsidRDefault="006301FC" w:rsidP="00A63B96">
      <w:pPr>
        <w:rPr>
          <w:b/>
          <w:sz w:val="28"/>
          <w:szCs w:val="28"/>
        </w:rPr>
      </w:pPr>
      <w:r w:rsidRPr="009F003A">
        <w:rPr>
          <w:b/>
          <w:sz w:val="28"/>
          <w:szCs w:val="28"/>
        </w:rPr>
        <w:t xml:space="preserve">Hyvät </w:t>
      </w:r>
      <w:r w:rsidR="008A3545" w:rsidRPr="009F003A">
        <w:rPr>
          <w:b/>
          <w:sz w:val="28"/>
          <w:szCs w:val="28"/>
        </w:rPr>
        <w:t>S</w:t>
      </w:r>
      <w:r w:rsidR="001B04B1" w:rsidRPr="009F003A">
        <w:rPr>
          <w:b/>
          <w:sz w:val="28"/>
          <w:szCs w:val="28"/>
        </w:rPr>
        <w:t>eniori</w:t>
      </w:r>
      <w:r w:rsidR="00356649" w:rsidRPr="009F003A">
        <w:rPr>
          <w:b/>
          <w:sz w:val="28"/>
          <w:szCs w:val="28"/>
        </w:rPr>
        <w:t>-kollegat</w:t>
      </w:r>
      <w:r w:rsidR="00AA57AF" w:rsidRPr="009F003A">
        <w:rPr>
          <w:b/>
          <w:sz w:val="28"/>
          <w:szCs w:val="28"/>
        </w:rPr>
        <w:t xml:space="preserve"> koronan varjossa,</w:t>
      </w:r>
    </w:p>
    <w:p w14:paraId="3397EA49" w14:textId="77777777" w:rsidR="00005FC4" w:rsidRDefault="00C273C2" w:rsidP="00A63B96">
      <w:pPr>
        <w:rPr>
          <w:sz w:val="28"/>
          <w:szCs w:val="28"/>
        </w:rPr>
      </w:pPr>
      <w:r>
        <w:rPr>
          <w:sz w:val="28"/>
          <w:szCs w:val="28"/>
        </w:rPr>
        <w:t>Toimintaa</w:t>
      </w:r>
      <w:r w:rsidR="00A263B6">
        <w:rPr>
          <w:sz w:val="28"/>
          <w:szCs w:val="28"/>
        </w:rPr>
        <w:t xml:space="preserve">mme </w:t>
      </w:r>
      <w:r w:rsidR="009F003A">
        <w:rPr>
          <w:sz w:val="28"/>
          <w:szCs w:val="28"/>
        </w:rPr>
        <w:t>yhdistykse</w:t>
      </w:r>
      <w:r w:rsidR="009A31B3">
        <w:rPr>
          <w:sz w:val="28"/>
          <w:szCs w:val="28"/>
        </w:rPr>
        <w:t xml:space="preserve">n </w:t>
      </w:r>
      <w:r w:rsidR="009F003A">
        <w:rPr>
          <w:sz w:val="28"/>
          <w:szCs w:val="28"/>
        </w:rPr>
        <w:t>puitteissa</w:t>
      </w:r>
      <w:r w:rsidR="00A962DC">
        <w:rPr>
          <w:sz w:val="28"/>
          <w:szCs w:val="28"/>
        </w:rPr>
        <w:t xml:space="preserve"> </w:t>
      </w:r>
      <w:r w:rsidR="00A263B6">
        <w:rPr>
          <w:sz w:val="28"/>
          <w:szCs w:val="28"/>
        </w:rPr>
        <w:t xml:space="preserve">pitäisi </w:t>
      </w:r>
      <w:r w:rsidR="00A962DC">
        <w:rPr>
          <w:sz w:val="28"/>
          <w:szCs w:val="28"/>
        </w:rPr>
        <w:t xml:space="preserve">suunnitella </w:t>
      </w:r>
      <w:proofErr w:type="gramStart"/>
      <w:r w:rsidR="00A962DC">
        <w:rPr>
          <w:sz w:val="28"/>
          <w:szCs w:val="28"/>
        </w:rPr>
        <w:t>ja</w:t>
      </w:r>
      <w:r w:rsidR="009F003A">
        <w:rPr>
          <w:sz w:val="28"/>
          <w:szCs w:val="28"/>
        </w:rPr>
        <w:t xml:space="preserve">  järjestää</w:t>
      </w:r>
      <w:proofErr w:type="gramEnd"/>
      <w:r w:rsidR="00AA57AF">
        <w:rPr>
          <w:sz w:val="28"/>
          <w:szCs w:val="28"/>
        </w:rPr>
        <w:t>, mutta kokoontua ei saisi</w:t>
      </w:r>
      <w:r w:rsidR="00D61E71">
        <w:rPr>
          <w:sz w:val="28"/>
          <w:szCs w:val="28"/>
        </w:rPr>
        <w:t xml:space="preserve"> - </w:t>
      </w:r>
      <w:r w:rsidR="00AA57AF">
        <w:rPr>
          <w:sz w:val="28"/>
          <w:szCs w:val="28"/>
        </w:rPr>
        <w:t xml:space="preserve"> varsinkaan riskiryhmäläiset</w:t>
      </w:r>
      <w:r w:rsidR="00005FC4">
        <w:rPr>
          <w:sz w:val="28"/>
          <w:szCs w:val="28"/>
        </w:rPr>
        <w:t>, joihin suuri osa meistä</w:t>
      </w:r>
      <w:r w:rsidR="00EF4C56">
        <w:rPr>
          <w:sz w:val="28"/>
          <w:szCs w:val="28"/>
        </w:rPr>
        <w:t xml:space="preserve">kin </w:t>
      </w:r>
      <w:r w:rsidR="00005FC4">
        <w:rPr>
          <w:sz w:val="28"/>
          <w:szCs w:val="28"/>
        </w:rPr>
        <w:t xml:space="preserve"> kuuluu</w:t>
      </w:r>
      <w:r w:rsidR="00EF4C56">
        <w:rPr>
          <w:sz w:val="28"/>
          <w:szCs w:val="28"/>
        </w:rPr>
        <w:t>..</w:t>
      </w:r>
      <w:r w:rsidR="00005FC4">
        <w:rPr>
          <w:sz w:val="28"/>
          <w:szCs w:val="28"/>
        </w:rPr>
        <w:t xml:space="preserve">. </w:t>
      </w:r>
      <w:r w:rsidR="00EF4C56">
        <w:rPr>
          <w:sz w:val="28"/>
          <w:szCs w:val="28"/>
        </w:rPr>
        <w:t>ole</w:t>
      </w:r>
      <w:r w:rsidR="00AA57AF">
        <w:rPr>
          <w:sz w:val="28"/>
          <w:szCs w:val="28"/>
        </w:rPr>
        <w:t xml:space="preserve"> tässä nyt sitten. </w:t>
      </w:r>
    </w:p>
    <w:p w14:paraId="6603C444" w14:textId="77777777" w:rsidR="00AA57AF" w:rsidRDefault="00005FC4" w:rsidP="00A63B96">
      <w:pPr>
        <w:rPr>
          <w:sz w:val="28"/>
          <w:szCs w:val="28"/>
        </w:rPr>
      </w:pPr>
      <w:r>
        <w:rPr>
          <w:sz w:val="28"/>
          <w:szCs w:val="28"/>
        </w:rPr>
        <w:t>Aika</w:t>
      </w:r>
      <w:r w:rsidR="00AA57AF">
        <w:rPr>
          <w:sz w:val="28"/>
          <w:szCs w:val="28"/>
        </w:rPr>
        <w:t xml:space="preserve"> kuitenkin kuluu ja erilaiset määräajat </w:t>
      </w:r>
      <w:r>
        <w:rPr>
          <w:sz w:val="28"/>
          <w:szCs w:val="28"/>
        </w:rPr>
        <w:t>lähestyvät.</w:t>
      </w:r>
      <w:r w:rsidR="00AA57AF">
        <w:rPr>
          <w:sz w:val="28"/>
          <w:szCs w:val="28"/>
        </w:rPr>
        <w:t xml:space="preserve"> Kevätkokouksen sai siirtää myöhempään, jos ei ollut ehtinyt kokoontua niin kuin me. Vastaavanlaista päätöstä syyskokouksen suhteen odotellaan. </w:t>
      </w:r>
    </w:p>
    <w:p w14:paraId="398D4510" w14:textId="77777777" w:rsidR="00F7408B" w:rsidRDefault="00096B61" w:rsidP="00A263B6">
      <w:pPr>
        <w:rPr>
          <w:sz w:val="28"/>
          <w:szCs w:val="28"/>
        </w:rPr>
      </w:pPr>
      <w:r>
        <w:rPr>
          <w:sz w:val="28"/>
          <w:szCs w:val="28"/>
        </w:rPr>
        <w:t xml:space="preserve">Hallitus kokoontui 18.9. etänä ja yhdessä todettiin, että myös syyskokous tullaan järjestämään etäkokouksena niin, että </w:t>
      </w:r>
      <w:proofErr w:type="gramStart"/>
      <w:r>
        <w:rPr>
          <w:sz w:val="28"/>
          <w:szCs w:val="28"/>
        </w:rPr>
        <w:t>riskiä  korona</w:t>
      </w:r>
      <w:proofErr w:type="gramEnd"/>
      <w:r>
        <w:rPr>
          <w:sz w:val="28"/>
          <w:szCs w:val="28"/>
        </w:rPr>
        <w:t xml:space="preserve">-tartuntoihin ei synny.  </w:t>
      </w:r>
      <w:r w:rsidR="00B749C6">
        <w:rPr>
          <w:sz w:val="28"/>
          <w:szCs w:val="28"/>
        </w:rPr>
        <w:t xml:space="preserve">Näin ollen valitettavasti syyskokouksen yhteyteen suunniteltu yhdistyksen 25-vuotisjuhla joudutaan peruuttamaan ja ajankohtaa harkitsemaan uudelleen. </w:t>
      </w:r>
      <w:r w:rsidR="00F7408B">
        <w:rPr>
          <w:sz w:val="28"/>
          <w:szCs w:val="28"/>
        </w:rPr>
        <w:t xml:space="preserve"> </w:t>
      </w:r>
    </w:p>
    <w:p w14:paraId="7B9F40EA" w14:textId="77777777" w:rsidR="00A263B6" w:rsidRDefault="00096B61" w:rsidP="00A263B6">
      <w:pPr>
        <w:rPr>
          <w:sz w:val="28"/>
          <w:szCs w:val="28"/>
        </w:rPr>
      </w:pPr>
      <w:r>
        <w:rPr>
          <w:sz w:val="28"/>
          <w:szCs w:val="28"/>
        </w:rPr>
        <w:t>Mahdollisuuksia muiden</w:t>
      </w:r>
      <w:r w:rsidR="0095289F">
        <w:rPr>
          <w:sz w:val="28"/>
          <w:szCs w:val="28"/>
        </w:rPr>
        <w:t xml:space="preserve">, turvallisesti </w:t>
      </w:r>
      <w:proofErr w:type="gramStart"/>
      <w:r w:rsidR="0095289F">
        <w:rPr>
          <w:sz w:val="28"/>
          <w:szCs w:val="28"/>
        </w:rPr>
        <w:t xml:space="preserve">toteutettavien </w:t>
      </w:r>
      <w:r>
        <w:rPr>
          <w:sz w:val="28"/>
          <w:szCs w:val="28"/>
        </w:rPr>
        <w:t xml:space="preserve"> aktiviteettien</w:t>
      </w:r>
      <w:proofErr w:type="gramEnd"/>
      <w:r>
        <w:rPr>
          <w:sz w:val="28"/>
          <w:szCs w:val="28"/>
        </w:rPr>
        <w:t xml:space="preserve"> </w:t>
      </w:r>
      <w:r w:rsidR="0095289F">
        <w:rPr>
          <w:sz w:val="28"/>
          <w:szCs w:val="28"/>
        </w:rPr>
        <w:t xml:space="preserve">toimeenpanemiseen kartoitetaan vielä ja ideoita jäsenistöltä toivotaan. </w:t>
      </w:r>
    </w:p>
    <w:p w14:paraId="278A4380" w14:textId="77777777" w:rsidR="0095289F" w:rsidRDefault="00A263B6" w:rsidP="00A63B96">
      <w:pPr>
        <w:rPr>
          <w:sz w:val="28"/>
          <w:szCs w:val="28"/>
        </w:rPr>
      </w:pPr>
      <w:r>
        <w:rPr>
          <w:sz w:val="28"/>
          <w:szCs w:val="28"/>
        </w:rPr>
        <w:t xml:space="preserve">Toivottavasti olette pärjänneet hyvin </w:t>
      </w:r>
      <w:proofErr w:type="gramStart"/>
      <w:r>
        <w:rPr>
          <w:sz w:val="28"/>
          <w:szCs w:val="28"/>
        </w:rPr>
        <w:t>tässä  poikkeuksellisia</w:t>
      </w:r>
      <w:proofErr w:type="gramEnd"/>
      <w:r>
        <w:rPr>
          <w:sz w:val="28"/>
          <w:szCs w:val="28"/>
        </w:rPr>
        <w:t xml:space="preserve"> elämänlaatua häiritseviä toimenpiteitä vaativassa tilanteessa. </w:t>
      </w:r>
    </w:p>
    <w:p w14:paraId="7E4C4DF4" w14:textId="77777777" w:rsidR="00105EE3" w:rsidRDefault="00D41A77" w:rsidP="00F40ADE">
      <w:pPr>
        <w:rPr>
          <w:b/>
          <w:sz w:val="28"/>
          <w:szCs w:val="28"/>
        </w:rPr>
      </w:pPr>
      <w:r w:rsidRPr="00C97B63">
        <w:rPr>
          <w:b/>
          <w:sz w:val="28"/>
          <w:szCs w:val="28"/>
        </w:rPr>
        <w:t>Vähintään etäta</w:t>
      </w:r>
      <w:r w:rsidR="00404B65" w:rsidRPr="00C97B63">
        <w:rPr>
          <w:b/>
          <w:sz w:val="28"/>
          <w:szCs w:val="28"/>
        </w:rPr>
        <w:t>p</w:t>
      </w:r>
      <w:r w:rsidR="00BF72EA" w:rsidRPr="00C97B63">
        <w:rPr>
          <w:b/>
          <w:sz w:val="28"/>
          <w:szCs w:val="28"/>
        </w:rPr>
        <w:t>aamisiin…</w:t>
      </w:r>
      <w:r w:rsidR="000F0689" w:rsidRPr="00C97B6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94241" w:rsidRPr="00C97B63">
        <w:rPr>
          <w:b/>
          <w:sz w:val="28"/>
          <w:szCs w:val="28"/>
        </w:rPr>
        <w:t>Tapio Rytilä</w:t>
      </w:r>
      <w:r w:rsidR="000F0689" w:rsidRPr="00C97B63">
        <w:rPr>
          <w:b/>
          <w:sz w:val="28"/>
          <w:szCs w:val="28"/>
        </w:rPr>
        <w:t xml:space="preserve">                                                                                                                      Puheenjohtaja</w:t>
      </w:r>
      <w:r w:rsidR="009B642A" w:rsidRPr="00C97B63">
        <w:rPr>
          <w:b/>
          <w:sz w:val="28"/>
          <w:szCs w:val="28"/>
        </w:rPr>
        <w:t xml:space="preserve"> </w:t>
      </w:r>
      <w:r w:rsidR="00105EE3">
        <w:rPr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105EE3">
        <w:rPr>
          <w:b/>
          <w:sz w:val="28"/>
          <w:szCs w:val="28"/>
        </w:rPr>
        <w:t xml:space="preserve">   (</w:t>
      </w:r>
      <w:proofErr w:type="gramEnd"/>
      <w:r w:rsidR="00243EFA">
        <w:fldChar w:fldCharType="begin"/>
      </w:r>
      <w:r w:rsidR="00243EFA">
        <w:instrText xml:space="preserve"> HYPERLINK "mailto:tapio.rytilä@salnet.fi" </w:instrText>
      </w:r>
      <w:r w:rsidR="00243EFA">
        <w:fldChar w:fldCharType="separate"/>
      </w:r>
      <w:r w:rsidR="00105EE3" w:rsidRPr="00A0496F">
        <w:rPr>
          <w:rStyle w:val="Hyperlinkki"/>
          <w:b/>
          <w:sz w:val="28"/>
          <w:szCs w:val="28"/>
        </w:rPr>
        <w:t>tapio.rytilä@salnet.fi</w:t>
      </w:r>
      <w:r w:rsidR="00243EFA">
        <w:rPr>
          <w:rStyle w:val="Hyperlinkki"/>
          <w:b/>
          <w:sz w:val="28"/>
          <w:szCs w:val="28"/>
        </w:rPr>
        <w:fldChar w:fldCharType="end"/>
      </w:r>
      <w:r w:rsidR="00105EE3">
        <w:rPr>
          <w:b/>
          <w:sz w:val="28"/>
          <w:szCs w:val="28"/>
        </w:rPr>
        <w:t xml:space="preserve"> 040</w:t>
      </w:r>
      <w:r w:rsidR="00697F18">
        <w:rPr>
          <w:b/>
          <w:sz w:val="28"/>
          <w:szCs w:val="28"/>
        </w:rPr>
        <w:t> </w:t>
      </w:r>
      <w:r w:rsidR="00105EE3">
        <w:rPr>
          <w:b/>
          <w:sz w:val="28"/>
          <w:szCs w:val="28"/>
        </w:rPr>
        <w:t>026</w:t>
      </w:r>
      <w:r w:rsidR="00697F18">
        <w:rPr>
          <w:b/>
          <w:sz w:val="28"/>
          <w:szCs w:val="28"/>
        </w:rPr>
        <w:t xml:space="preserve"> </w:t>
      </w:r>
      <w:r w:rsidR="00105EE3">
        <w:rPr>
          <w:b/>
          <w:sz w:val="28"/>
          <w:szCs w:val="28"/>
        </w:rPr>
        <w:t xml:space="preserve">0672) </w:t>
      </w:r>
    </w:p>
    <w:p w14:paraId="50577C48" w14:textId="77777777" w:rsidR="003E2555" w:rsidRPr="00C97B63" w:rsidRDefault="00105EE3" w:rsidP="00F40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14:paraId="4747ACB3" w14:textId="77777777" w:rsidR="00FF27AD" w:rsidRDefault="00EF4835" w:rsidP="00F40ADE">
      <w:pPr>
        <w:rPr>
          <w:b/>
          <w:sz w:val="28"/>
          <w:szCs w:val="28"/>
        </w:rPr>
      </w:pPr>
      <w:r w:rsidRPr="00EF4835">
        <w:rPr>
          <w:b/>
          <w:sz w:val="28"/>
          <w:szCs w:val="28"/>
        </w:rPr>
        <w:t>SYYS</w:t>
      </w:r>
      <w:r w:rsidR="00525F7E" w:rsidRPr="00EF4835">
        <w:rPr>
          <w:b/>
          <w:sz w:val="28"/>
          <w:szCs w:val="28"/>
        </w:rPr>
        <w:t>KOKOU</w:t>
      </w:r>
      <w:r w:rsidR="00E72055" w:rsidRPr="00EF4835">
        <w:rPr>
          <w:b/>
          <w:sz w:val="28"/>
          <w:szCs w:val="28"/>
        </w:rPr>
        <w:t xml:space="preserve">S </w:t>
      </w:r>
    </w:p>
    <w:p w14:paraId="23B92100" w14:textId="77777777" w:rsidR="00B749C6" w:rsidRDefault="00154316" w:rsidP="00D72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Järjestetään etäyhteydellä torstaina 10.12.2020 klo 13.00. </w:t>
      </w:r>
    </w:p>
    <w:p w14:paraId="1033CBE7" w14:textId="77777777" w:rsidR="00154316" w:rsidRPr="006038CE" w:rsidRDefault="00154316" w:rsidP="00D7294C">
      <w:pPr>
        <w:rPr>
          <w:b/>
          <w:sz w:val="28"/>
          <w:szCs w:val="28"/>
        </w:rPr>
      </w:pPr>
      <w:r w:rsidRPr="006038CE">
        <w:rPr>
          <w:b/>
          <w:sz w:val="28"/>
          <w:szCs w:val="28"/>
        </w:rPr>
        <w:t>Kokouskutsu ja tarkemmat tekniset toimintaohjeet lähetetään myöhemmin.</w:t>
      </w:r>
    </w:p>
    <w:p w14:paraId="2E221AA9" w14:textId="77777777" w:rsidR="0006258C" w:rsidRDefault="00154316" w:rsidP="00D7294C">
      <w:pPr>
        <w:rPr>
          <w:sz w:val="28"/>
          <w:szCs w:val="28"/>
        </w:rPr>
      </w:pPr>
      <w:r>
        <w:rPr>
          <w:sz w:val="28"/>
          <w:szCs w:val="28"/>
        </w:rPr>
        <w:t>Oikeusministeriö on 3.9.2020 lähettänyt eduskunnalle käsiteltäväksi yhdistyslain muutoksen, jonka mukaan mahdolliste</w:t>
      </w:r>
      <w:r w:rsidR="00EE2B7B">
        <w:rPr>
          <w:sz w:val="28"/>
          <w:szCs w:val="28"/>
        </w:rPr>
        <w:t xml:space="preserve">ttaisiin </w:t>
      </w:r>
      <w:r>
        <w:rPr>
          <w:sz w:val="28"/>
          <w:szCs w:val="28"/>
        </w:rPr>
        <w:t>sääntömääräisen syyskokouksen järjestäminen etäyhteydellä yhdistyksen sääntöjen sitä estämättä. Ehdotuksen mukaan kokous on kuitenkin pidettävä määräajassa</w:t>
      </w:r>
      <w:r w:rsidR="00DF3AEC">
        <w:rPr>
          <w:sz w:val="28"/>
          <w:szCs w:val="28"/>
        </w:rPr>
        <w:t xml:space="preserve"> (meillä 1.11.-15.12.)</w:t>
      </w:r>
      <w:r w:rsidR="00FD5572">
        <w:rPr>
          <w:sz w:val="28"/>
          <w:szCs w:val="28"/>
        </w:rPr>
        <w:t>.</w:t>
      </w:r>
      <w:r w:rsidR="006A14B0">
        <w:rPr>
          <w:sz w:val="28"/>
          <w:szCs w:val="28"/>
        </w:rPr>
        <w:t xml:space="preserve"> Mikäli </w:t>
      </w:r>
      <w:proofErr w:type="gramStart"/>
      <w:r w:rsidR="006A14B0">
        <w:rPr>
          <w:sz w:val="28"/>
          <w:szCs w:val="28"/>
        </w:rPr>
        <w:t>eduskuntakäsittely  tuo</w:t>
      </w:r>
      <w:proofErr w:type="gramEnd"/>
      <w:r w:rsidR="006A14B0">
        <w:rPr>
          <w:sz w:val="28"/>
          <w:szCs w:val="28"/>
        </w:rPr>
        <w:t xml:space="preserve"> jonkin muutoksen</w:t>
      </w:r>
      <w:r w:rsidR="004523D1">
        <w:rPr>
          <w:sz w:val="28"/>
          <w:szCs w:val="28"/>
        </w:rPr>
        <w:t xml:space="preserve"> tässä vaiheessa</w:t>
      </w:r>
      <w:r w:rsidR="006A14B0">
        <w:rPr>
          <w:sz w:val="28"/>
          <w:szCs w:val="28"/>
        </w:rPr>
        <w:t xml:space="preserve">  ennakoituun  </w:t>
      </w:r>
      <w:r w:rsidR="006A14B0">
        <w:rPr>
          <w:sz w:val="28"/>
          <w:szCs w:val="28"/>
        </w:rPr>
        <w:lastRenderedPageBreak/>
        <w:t xml:space="preserve">toimintatapaan, yhdistyksen hallitus ottaa asian uudelleen käsittelyyn. </w:t>
      </w:r>
      <w:r w:rsidR="00423F79">
        <w:rPr>
          <w:sz w:val="28"/>
          <w:szCs w:val="28"/>
        </w:rPr>
        <w:t>K</w:t>
      </w:r>
      <w:r w:rsidR="0006258C">
        <w:rPr>
          <w:sz w:val="28"/>
          <w:szCs w:val="28"/>
        </w:rPr>
        <w:t xml:space="preserve">okouksen järjestäminen yllä olevalla tavalla on </w:t>
      </w:r>
      <w:r w:rsidR="00423F79">
        <w:rPr>
          <w:sz w:val="28"/>
          <w:szCs w:val="28"/>
        </w:rPr>
        <w:t xml:space="preserve">siis </w:t>
      </w:r>
      <w:r w:rsidR="0006258C">
        <w:rPr>
          <w:sz w:val="28"/>
          <w:szCs w:val="28"/>
        </w:rPr>
        <w:t>ehdollinen.</w:t>
      </w:r>
    </w:p>
    <w:p w14:paraId="6D6592A5" w14:textId="77777777" w:rsidR="009E7CD6" w:rsidRDefault="009E7CD6" w:rsidP="00BF72EA">
      <w:pPr>
        <w:rPr>
          <w:b/>
          <w:sz w:val="28"/>
          <w:szCs w:val="28"/>
        </w:rPr>
      </w:pPr>
    </w:p>
    <w:p w14:paraId="6CB7A831" w14:textId="77777777" w:rsidR="00BF72EA" w:rsidRDefault="00BF72EA" w:rsidP="00BF7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JÄSENREKISTERI</w:t>
      </w:r>
      <w:r w:rsidR="00DB2B64">
        <w:rPr>
          <w:b/>
          <w:sz w:val="28"/>
          <w:szCs w:val="28"/>
        </w:rPr>
        <w:t xml:space="preserve"> </w:t>
      </w:r>
      <w:proofErr w:type="gramStart"/>
      <w:r w:rsidR="00DB2B64">
        <w:rPr>
          <w:b/>
          <w:sz w:val="28"/>
          <w:szCs w:val="28"/>
        </w:rPr>
        <w:t>JA  JÄSENMAKSU</w:t>
      </w:r>
      <w:proofErr w:type="gramEnd"/>
      <w:r w:rsidR="00DB2B64">
        <w:rPr>
          <w:b/>
          <w:sz w:val="28"/>
          <w:szCs w:val="28"/>
        </w:rPr>
        <w:t xml:space="preserve"> </w:t>
      </w:r>
      <w:r w:rsidRPr="00EF773B">
        <w:rPr>
          <w:b/>
          <w:sz w:val="28"/>
          <w:szCs w:val="28"/>
        </w:rPr>
        <w:t xml:space="preserve">                   </w:t>
      </w:r>
    </w:p>
    <w:p w14:paraId="5CBC6180" w14:textId="77777777" w:rsidR="00BF72EA" w:rsidRDefault="00DB2B64" w:rsidP="00BF72EA">
      <w:pPr>
        <w:rPr>
          <w:sz w:val="28"/>
          <w:szCs w:val="28"/>
        </w:rPr>
      </w:pPr>
      <w:r>
        <w:rPr>
          <w:sz w:val="28"/>
          <w:szCs w:val="28"/>
        </w:rPr>
        <w:t xml:space="preserve">Muistin virkistämiseksi ja uusien jäsenten </w:t>
      </w:r>
      <w:proofErr w:type="gramStart"/>
      <w:r>
        <w:rPr>
          <w:sz w:val="28"/>
          <w:szCs w:val="28"/>
        </w:rPr>
        <w:t>informoimiseksi  kerrotaan</w:t>
      </w:r>
      <w:proofErr w:type="gramEnd"/>
      <w:r>
        <w:rPr>
          <w:sz w:val="28"/>
          <w:szCs w:val="28"/>
        </w:rPr>
        <w:t xml:space="preserve"> vielä tässäkin kirjeessä, että viime vuonna vahvistetuissa uusissa</w:t>
      </w:r>
      <w:r w:rsidR="00EE1FFE">
        <w:rPr>
          <w:sz w:val="28"/>
          <w:szCs w:val="28"/>
        </w:rPr>
        <w:t xml:space="preserve"> säännöissä </w:t>
      </w:r>
      <w:r w:rsidR="00BF72EA">
        <w:rPr>
          <w:sz w:val="28"/>
          <w:szCs w:val="28"/>
        </w:rPr>
        <w:t xml:space="preserve"> ainaisjäsen</w:t>
      </w:r>
      <w:r w:rsidR="00EE1FFE">
        <w:rPr>
          <w:sz w:val="28"/>
          <w:szCs w:val="28"/>
        </w:rPr>
        <w:t xml:space="preserve">en statusta </w:t>
      </w:r>
      <w:r w:rsidR="00F36A32">
        <w:rPr>
          <w:sz w:val="28"/>
          <w:szCs w:val="28"/>
        </w:rPr>
        <w:t xml:space="preserve">ei </w:t>
      </w:r>
      <w:r w:rsidR="00BF72EA">
        <w:rPr>
          <w:sz w:val="28"/>
          <w:szCs w:val="28"/>
        </w:rPr>
        <w:t xml:space="preserve"> enää ole, vaan kaikki  maksavat  syyskokouksen määräämän vuosijäsenmaksun (kuitenkin 14.3.2019 mennessä ainaisjäsenmaksunsa maksaneille ensimmäinen vuosijäsenmaksu määrätään vasta vuoden 2029 syyskokouksessa). </w:t>
      </w:r>
    </w:p>
    <w:p w14:paraId="41F55586" w14:textId="77777777" w:rsidR="00BF72EA" w:rsidRDefault="00BF72EA" w:rsidP="00BF72EA">
      <w:pPr>
        <w:rPr>
          <w:sz w:val="28"/>
          <w:szCs w:val="28"/>
        </w:rPr>
      </w:pPr>
      <w:r>
        <w:rPr>
          <w:sz w:val="28"/>
          <w:szCs w:val="28"/>
        </w:rPr>
        <w:t>Jäsenrekisterin</w:t>
      </w:r>
      <w:r w:rsidR="00DB2B64">
        <w:rPr>
          <w:sz w:val="28"/>
          <w:szCs w:val="28"/>
        </w:rPr>
        <w:t xml:space="preserve"> ajantasaisuuden varmistamiseksi voimassa on käytäntö, jonka </w:t>
      </w:r>
      <w:proofErr w:type="gramStart"/>
      <w:r w:rsidR="00DB2B64">
        <w:rPr>
          <w:sz w:val="28"/>
          <w:szCs w:val="28"/>
        </w:rPr>
        <w:t>mukaan</w:t>
      </w:r>
      <w:r>
        <w:rPr>
          <w:sz w:val="28"/>
          <w:szCs w:val="28"/>
        </w:rPr>
        <w:t xml:space="preserve">  lähtökohtaisesti</w:t>
      </w:r>
      <w:proofErr w:type="gramEnd"/>
      <w:r>
        <w:rPr>
          <w:sz w:val="28"/>
          <w:szCs w:val="28"/>
        </w:rPr>
        <w:t xml:space="preserve"> kaikki 3 (kolme) vuotta jäsenmaksunsa maksamatta jättäneet poistetaan rekisteristä. Jos he haluavat uudelleen liittyä jäseniksi, heiltä peritään liittymisjäsenmaksun lisäksi koko kertynyt velka - kuitenkin siten, että hallitus voi tapauskohtaisen harkintansa perusteella päättää toisinkin ottamalla huomioon jäsenten tasapuolisen kohtelun vaatimuksen ja eriävän päätöksen mahdollisen ennakkotapausluonteen vaikutukset yhdistyksen toimintaan.</w:t>
      </w:r>
    </w:p>
    <w:p w14:paraId="7BDED057" w14:textId="77777777" w:rsidR="005E3B61" w:rsidRDefault="003F3148" w:rsidP="00A63B96">
      <w:pPr>
        <w:rPr>
          <w:b/>
          <w:sz w:val="28"/>
          <w:szCs w:val="28"/>
        </w:rPr>
      </w:pPr>
      <w:r>
        <w:rPr>
          <w:sz w:val="28"/>
          <w:szCs w:val="28"/>
        </w:rPr>
        <w:t>J</w:t>
      </w:r>
      <w:r w:rsidR="00BF72EA">
        <w:rPr>
          <w:sz w:val="28"/>
          <w:szCs w:val="28"/>
        </w:rPr>
        <w:t>äsenluetteloa ylläpitää jäsensihteeri</w:t>
      </w:r>
      <w:r w:rsidR="002028D9">
        <w:rPr>
          <w:sz w:val="28"/>
          <w:szCs w:val="28"/>
        </w:rPr>
        <w:t>. Tehtävää hoitaa</w:t>
      </w:r>
      <w:r w:rsidR="000443C6">
        <w:rPr>
          <w:sz w:val="28"/>
          <w:szCs w:val="28"/>
        </w:rPr>
        <w:t xml:space="preserve"> </w:t>
      </w:r>
      <w:r w:rsidR="00A332E4" w:rsidRPr="00172FBB">
        <w:rPr>
          <w:b/>
          <w:sz w:val="28"/>
          <w:szCs w:val="28"/>
        </w:rPr>
        <w:t xml:space="preserve">Ritva Ortamala </w:t>
      </w:r>
      <w:r w:rsidR="00BF72EA" w:rsidRPr="00172FBB">
        <w:rPr>
          <w:b/>
          <w:sz w:val="28"/>
          <w:szCs w:val="28"/>
        </w:rPr>
        <w:t>(</w:t>
      </w:r>
      <w:hyperlink r:id="rId4" w:history="1">
        <w:r w:rsidR="00BF72EA" w:rsidRPr="00172FBB">
          <w:rPr>
            <w:rStyle w:val="Hyperlinkki"/>
            <w:b/>
            <w:sz w:val="28"/>
            <w:szCs w:val="28"/>
          </w:rPr>
          <w:t>ritva.ortamala@apteekit.net</w:t>
        </w:r>
      </w:hyperlink>
      <w:r w:rsidR="006038CE" w:rsidRPr="00172FBB">
        <w:rPr>
          <w:rStyle w:val="Hyperlinkki"/>
          <w:b/>
          <w:sz w:val="28"/>
          <w:szCs w:val="28"/>
        </w:rPr>
        <w:t xml:space="preserve"> </w:t>
      </w:r>
      <w:r w:rsidR="00BF72EA" w:rsidRPr="00172FBB">
        <w:rPr>
          <w:b/>
          <w:sz w:val="28"/>
          <w:szCs w:val="28"/>
        </w:rPr>
        <w:t xml:space="preserve"> 040</w:t>
      </w:r>
      <w:r w:rsidR="00501A00">
        <w:rPr>
          <w:b/>
          <w:sz w:val="28"/>
          <w:szCs w:val="28"/>
        </w:rPr>
        <w:t> </w:t>
      </w:r>
      <w:r w:rsidR="00BF72EA" w:rsidRPr="00172FBB">
        <w:rPr>
          <w:b/>
          <w:sz w:val="28"/>
          <w:szCs w:val="28"/>
        </w:rPr>
        <w:t>514</w:t>
      </w:r>
      <w:r w:rsidR="00501A00">
        <w:rPr>
          <w:b/>
          <w:sz w:val="28"/>
          <w:szCs w:val="28"/>
        </w:rPr>
        <w:t xml:space="preserve"> </w:t>
      </w:r>
      <w:r w:rsidR="00BF72EA" w:rsidRPr="00172FBB">
        <w:rPr>
          <w:b/>
          <w:sz w:val="28"/>
          <w:szCs w:val="28"/>
        </w:rPr>
        <w:t xml:space="preserve">4999).                                                                                      </w:t>
      </w:r>
      <w:r w:rsidR="00BF72EA">
        <w:rPr>
          <w:sz w:val="28"/>
          <w:szCs w:val="28"/>
        </w:rPr>
        <w:t xml:space="preserve">Jäseniä pyydetään </w:t>
      </w:r>
      <w:r w:rsidR="00D34036">
        <w:rPr>
          <w:sz w:val="28"/>
          <w:szCs w:val="28"/>
        </w:rPr>
        <w:t xml:space="preserve">ajantasaisesti </w:t>
      </w:r>
      <w:proofErr w:type="gramStart"/>
      <w:r w:rsidR="00D34036">
        <w:rPr>
          <w:sz w:val="28"/>
          <w:szCs w:val="28"/>
        </w:rPr>
        <w:t xml:space="preserve">lähettämään </w:t>
      </w:r>
      <w:r w:rsidR="00BF72EA">
        <w:rPr>
          <w:sz w:val="28"/>
          <w:szCs w:val="28"/>
        </w:rPr>
        <w:t xml:space="preserve"> </w:t>
      </w:r>
      <w:r w:rsidR="00644CDC">
        <w:rPr>
          <w:sz w:val="28"/>
          <w:szCs w:val="28"/>
        </w:rPr>
        <w:t>hänelle</w:t>
      </w:r>
      <w:proofErr w:type="gramEnd"/>
      <w:r w:rsidR="00644CDC">
        <w:rPr>
          <w:sz w:val="28"/>
          <w:szCs w:val="28"/>
        </w:rPr>
        <w:t xml:space="preserve">  </w:t>
      </w:r>
      <w:r w:rsidR="00BF72EA">
        <w:rPr>
          <w:sz w:val="28"/>
          <w:szCs w:val="28"/>
        </w:rPr>
        <w:t xml:space="preserve">muuttuneet rekisteritietonsa </w:t>
      </w:r>
      <w:r w:rsidR="00644CDC">
        <w:rPr>
          <w:sz w:val="28"/>
          <w:szCs w:val="28"/>
        </w:rPr>
        <w:t>(nimi, osoite, sähköposti, puhelinnumero).</w:t>
      </w:r>
      <w:r w:rsidR="00411D04">
        <w:rPr>
          <w:sz w:val="28"/>
          <w:szCs w:val="28"/>
        </w:rPr>
        <w:t xml:space="preserve">  Jäsensihteeri </w:t>
      </w:r>
      <w:r w:rsidR="00BF72EA">
        <w:rPr>
          <w:sz w:val="28"/>
          <w:szCs w:val="28"/>
        </w:rPr>
        <w:t xml:space="preserve">välittää tiedot myös rekisterin käsittelijänä </w:t>
      </w:r>
      <w:proofErr w:type="gramStart"/>
      <w:r w:rsidR="00BF72EA">
        <w:rPr>
          <w:sz w:val="28"/>
          <w:szCs w:val="28"/>
        </w:rPr>
        <w:t>toimiva</w:t>
      </w:r>
      <w:r w:rsidR="0003197E">
        <w:rPr>
          <w:sz w:val="28"/>
          <w:szCs w:val="28"/>
        </w:rPr>
        <w:t xml:space="preserve">an </w:t>
      </w:r>
      <w:r w:rsidR="00BF72EA">
        <w:rPr>
          <w:sz w:val="28"/>
          <w:szCs w:val="28"/>
        </w:rPr>
        <w:t xml:space="preserve"> </w:t>
      </w:r>
      <w:r w:rsidR="00411D04">
        <w:rPr>
          <w:sz w:val="28"/>
          <w:szCs w:val="28"/>
        </w:rPr>
        <w:t>Apteekkariliittoon</w:t>
      </w:r>
      <w:proofErr w:type="gramEnd"/>
      <w:r w:rsidR="00411D04">
        <w:rPr>
          <w:sz w:val="28"/>
          <w:szCs w:val="28"/>
        </w:rPr>
        <w:t xml:space="preserve"> (Paula Laine</w:t>
      </w:r>
      <w:r w:rsidR="00794271">
        <w:rPr>
          <w:sz w:val="28"/>
          <w:szCs w:val="28"/>
        </w:rPr>
        <w:t>)</w:t>
      </w:r>
      <w:r w:rsidR="00411D04">
        <w:rPr>
          <w:sz w:val="28"/>
          <w:szCs w:val="28"/>
        </w:rPr>
        <w:t>.</w:t>
      </w:r>
      <w:r w:rsidR="00BF72EA">
        <w:rPr>
          <w:sz w:val="28"/>
          <w:szCs w:val="28"/>
        </w:rPr>
        <w:t xml:space="preserve">                                                                                                                            Uusiksi jäseniksi </w:t>
      </w:r>
      <w:r w:rsidR="00DF5BA8">
        <w:rPr>
          <w:sz w:val="28"/>
          <w:szCs w:val="28"/>
        </w:rPr>
        <w:t>liittyvät</w:t>
      </w:r>
      <w:r w:rsidR="00BF72EA">
        <w:rPr>
          <w:sz w:val="28"/>
          <w:szCs w:val="28"/>
        </w:rPr>
        <w:t xml:space="preserve"> </w:t>
      </w:r>
      <w:proofErr w:type="gramStart"/>
      <w:r w:rsidR="00BF72EA">
        <w:rPr>
          <w:sz w:val="28"/>
          <w:szCs w:val="28"/>
        </w:rPr>
        <w:t>voivat  ilmoittautua</w:t>
      </w:r>
      <w:proofErr w:type="gramEnd"/>
      <w:r w:rsidR="00BF72EA">
        <w:rPr>
          <w:sz w:val="28"/>
          <w:szCs w:val="28"/>
        </w:rPr>
        <w:t xml:space="preserve">  jäsensihteerille, mutta myös kaikille  muille hallituksen jäsenille.</w:t>
      </w:r>
      <w:r w:rsidR="00BF72EA" w:rsidRPr="004271B8">
        <w:rPr>
          <w:sz w:val="28"/>
          <w:szCs w:val="28"/>
        </w:rPr>
        <w:t xml:space="preserve"> </w:t>
      </w:r>
    </w:p>
    <w:p w14:paraId="2DEB9191" w14:textId="77777777" w:rsidR="007F46F6" w:rsidRPr="00087257" w:rsidRDefault="002B4C7F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F46F6" w:rsidRPr="00087257">
        <w:rPr>
          <w:b/>
          <w:sz w:val="28"/>
          <w:szCs w:val="28"/>
        </w:rPr>
        <w:t>ATKAT</w:t>
      </w:r>
    </w:p>
    <w:p w14:paraId="413C3A2C" w14:textId="77777777" w:rsidR="00303B09" w:rsidRDefault="00303B09" w:rsidP="007F46F6">
      <w:pPr>
        <w:rPr>
          <w:sz w:val="28"/>
          <w:szCs w:val="28"/>
        </w:rPr>
      </w:pPr>
      <w:r>
        <w:rPr>
          <w:sz w:val="28"/>
          <w:szCs w:val="28"/>
        </w:rPr>
        <w:t xml:space="preserve">Vallitsevan korona-epidemiatilanteen vuoksi Lyoniin suunniteltu matka on peruutettu ja kaikille matkan varanneille palautetaan maksamansa summa. </w:t>
      </w:r>
    </w:p>
    <w:p w14:paraId="3E90834D" w14:textId="77777777" w:rsidR="00303B09" w:rsidRDefault="00303B09" w:rsidP="00303B09">
      <w:pPr>
        <w:rPr>
          <w:sz w:val="28"/>
          <w:szCs w:val="28"/>
        </w:rPr>
      </w:pPr>
      <w:r>
        <w:rPr>
          <w:sz w:val="28"/>
          <w:szCs w:val="28"/>
        </w:rPr>
        <w:t xml:space="preserve">Moskovaan vuoden 2021 syksyksi suunnitteilla oleva matka on vielä ”vaiheessa” </w:t>
      </w:r>
      <w:proofErr w:type="gramStart"/>
      <w:r>
        <w:rPr>
          <w:sz w:val="28"/>
          <w:szCs w:val="28"/>
        </w:rPr>
        <w:t xml:space="preserve">ja  </w:t>
      </w:r>
      <w:r w:rsidR="001D2846">
        <w:rPr>
          <w:sz w:val="28"/>
          <w:szCs w:val="28"/>
        </w:rPr>
        <w:t>toteuttamis</w:t>
      </w:r>
      <w:r w:rsidR="00A42C64">
        <w:rPr>
          <w:sz w:val="28"/>
          <w:szCs w:val="28"/>
        </w:rPr>
        <w:t>kelpoisuutta</w:t>
      </w:r>
      <w:proofErr w:type="gramEnd"/>
      <w:r w:rsidR="001D2846">
        <w:rPr>
          <w:sz w:val="28"/>
          <w:szCs w:val="28"/>
        </w:rPr>
        <w:t xml:space="preserve"> </w:t>
      </w:r>
      <w:r w:rsidR="007F1B88">
        <w:rPr>
          <w:sz w:val="28"/>
          <w:szCs w:val="28"/>
        </w:rPr>
        <w:t xml:space="preserve"> arvioidaan </w:t>
      </w:r>
      <w:r w:rsidR="009902AA">
        <w:rPr>
          <w:sz w:val="28"/>
          <w:szCs w:val="28"/>
        </w:rPr>
        <w:t xml:space="preserve">erilaisten riskiskenaarioiden </w:t>
      </w:r>
      <w:r w:rsidR="001B5A67">
        <w:rPr>
          <w:sz w:val="28"/>
          <w:szCs w:val="28"/>
        </w:rPr>
        <w:t>kautta.</w:t>
      </w:r>
    </w:p>
    <w:p w14:paraId="4909E83B" w14:textId="77777777" w:rsidR="00016DB5" w:rsidRDefault="00016DB5" w:rsidP="00303B09">
      <w:pPr>
        <w:rPr>
          <w:sz w:val="28"/>
          <w:szCs w:val="28"/>
        </w:rPr>
      </w:pPr>
      <w:r>
        <w:rPr>
          <w:sz w:val="28"/>
          <w:szCs w:val="28"/>
        </w:rPr>
        <w:t>Hallitus käsitteli</w:t>
      </w:r>
      <w:r w:rsidR="00546D8C">
        <w:rPr>
          <w:sz w:val="28"/>
          <w:szCs w:val="28"/>
        </w:rPr>
        <w:t xml:space="preserve"> lisäksi</w:t>
      </w:r>
      <w:r>
        <w:rPr>
          <w:sz w:val="28"/>
          <w:szCs w:val="28"/>
        </w:rPr>
        <w:t xml:space="preserve"> mahdollisuu</w:t>
      </w:r>
      <w:r w:rsidR="00811DD3">
        <w:rPr>
          <w:sz w:val="28"/>
          <w:szCs w:val="28"/>
        </w:rPr>
        <w:t>ksia</w:t>
      </w:r>
      <w:r>
        <w:rPr>
          <w:sz w:val="28"/>
          <w:szCs w:val="28"/>
        </w:rPr>
        <w:t xml:space="preserve"> järjestää matkoja kotimaassa tarjolla </w:t>
      </w:r>
      <w:proofErr w:type="gramStart"/>
      <w:r>
        <w:rPr>
          <w:sz w:val="28"/>
          <w:szCs w:val="28"/>
        </w:rPr>
        <w:t>oleviin  kohteisiin</w:t>
      </w:r>
      <w:proofErr w:type="gramEnd"/>
      <w:r>
        <w:rPr>
          <w:sz w:val="28"/>
          <w:szCs w:val="28"/>
        </w:rPr>
        <w:t xml:space="preserve"> ja jatkaa kartoitusta tulevissa </w:t>
      </w:r>
      <w:r w:rsidR="008258AA">
        <w:rPr>
          <w:sz w:val="28"/>
          <w:szCs w:val="28"/>
        </w:rPr>
        <w:t xml:space="preserve">syksyn </w:t>
      </w:r>
      <w:r>
        <w:rPr>
          <w:sz w:val="28"/>
          <w:szCs w:val="28"/>
        </w:rPr>
        <w:t xml:space="preserve">kokouksissaan. Kuten </w:t>
      </w:r>
      <w:proofErr w:type="gramStart"/>
      <w:r>
        <w:rPr>
          <w:sz w:val="28"/>
          <w:szCs w:val="28"/>
        </w:rPr>
        <w:t xml:space="preserve">puheenjohtaja </w:t>
      </w:r>
      <w:r w:rsidR="00D82DB3">
        <w:rPr>
          <w:sz w:val="28"/>
          <w:szCs w:val="28"/>
        </w:rPr>
        <w:t xml:space="preserve"> </w:t>
      </w:r>
      <w:r w:rsidR="00D82DB3">
        <w:rPr>
          <w:sz w:val="28"/>
          <w:szCs w:val="28"/>
        </w:rPr>
        <w:lastRenderedPageBreak/>
        <w:t>kirjeen</w:t>
      </w:r>
      <w:proofErr w:type="gramEnd"/>
      <w:r w:rsidR="00D82DB3">
        <w:rPr>
          <w:sz w:val="28"/>
          <w:szCs w:val="28"/>
        </w:rPr>
        <w:t xml:space="preserve"> alussa</w:t>
      </w:r>
      <w:r>
        <w:rPr>
          <w:sz w:val="28"/>
          <w:szCs w:val="28"/>
        </w:rPr>
        <w:t xml:space="preserve"> viestitti, hallitus ottaa mielellään vastaan vinkkejä </w:t>
      </w:r>
      <w:r w:rsidR="00C01B0E">
        <w:rPr>
          <w:sz w:val="28"/>
          <w:szCs w:val="28"/>
        </w:rPr>
        <w:t xml:space="preserve"> </w:t>
      </w:r>
      <w:r w:rsidR="000B4F9A">
        <w:rPr>
          <w:sz w:val="28"/>
          <w:szCs w:val="28"/>
        </w:rPr>
        <w:t xml:space="preserve">ajan </w:t>
      </w:r>
      <w:r w:rsidR="00C918F6">
        <w:rPr>
          <w:sz w:val="28"/>
          <w:szCs w:val="28"/>
        </w:rPr>
        <w:t xml:space="preserve">vaatimuksiin </w:t>
      </w:r>
      <w:r w:rsidR="000B4F9A">
        <w:rPr>
          <w:sz w:val="28"/>
          <w:szCs w:val="28"/>
        </w:rPr>
        <w:t xml:space="preserve">sopivista </w:t>
      </w:r>
      <w:proofErr w:type="spellStart"/>
      <w:r w:rsidR="00003449">
        <w:rPr>
          <w:sz w:val="28"/>
          <w:szCs w:val="28"/>
        </w:rPr>
        <w:t>aktiiviteetti</w:t>
      </w:r>
      <w:r w:rsidR="00054C41">
        <w:rPr>
          <w:sz w:val="28"/>
          <w:szCs w:val="28"/>
        </w:rPr>
        <w:t>vaihtoehdoista</w:t>
      </w:r>
      <w:proofErr w:type="spellEnd"/>
      <w:r w:rsidR="0086782E">
        <w:rPr>
          <w:sz w:val="28"/>
          <w:szCs w:val="28"/>
        </w:rPr>
        <w:t xml:space="preserve">  - </w:t>
      </w:r>
      <w:r w:rsidR="00322388">
        <w:rPr>
          <w:sz w:val="28"/>
          <w:szCs w:val="28"/>
        </w:rPr>
        <w:t xml:space="preserve">ja </w:t>
      </w:r>
      <w:r w:rsidR="00003449">
        <w:rPr>
          <w:sz w:val="28"/>
          <w:szCs w:val="28"/>
        </w:rPr>
        <w:t xml:space="preserve">tietenkin mitä tahansa muutakin </w:t>
      </w:r>
      <w:r w:rsidR="00760A1E">
        <w:rPr>
          <w:sz w:val="28"/>
          <w:szCs w:val="28"/>
        </w:rPr>
        <w:t>palautetta.</w:t>
      </w:r>
      <w:r>
        <w:rPr>
          <w:sz w:val="28"/>
          <w:szCs w:val="28"/>
        </w:rPr>
        <w:t xml:space="preserve"> </w:t>
      </w:r>
    </w:p>
    <w:p w14:paraId="1C1EEF4F" w14:textId="77777777" w:rsidR="001D5872" w:rsidRDefault="007F46F6" w:rsidP="00303B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CF754D" w14:textId="77777777" w:rsidR="00862F6F" w:rsidRDefault="00862F6F" w:rsidP="007F46F6">
      <w:pPr>
        <w:rPr>
          <w:b/>
          <w:sz w:val="28"/>
          <w:szCs w:val="28"/>
          <w:u w:val="single"/>
        </w:rPr>
      </w:pPr>
      <w:r w:rsidRPr="00087257">
        <w:rPr>
          <w:b/>
          <w:sz w:val="28"/>
          <w:szCs w:val="28"/>
        </w:rPr>
        <w:t xml:space="preserve">YHDISTYKSEN </w:t>
      </w:r>
      <w:proofErr w:type="gramStart"/>
      <w:r w:rsidR="0013432E">
        <w:rPr>
          <w:b/>
          <w:sz w:val="28"/>
          <w:szCs w:val="28"/>
        </w:rPr>
        <w:t>NETTISIVUT</w:t>
      </w:r>
      <w:r w:rsidR="00BF72EA" w:rsidRPr="00087257">
        <w:rPr>
          <w:b/>
          <w:sz w:val="28"/>
          <w:szCs w:val="28"/>
        </w:rPr>
        <w:t xml:space="preserve"> </w:t>
      </w:r>
      <w:r w:rsidR="00D648E1">
        <w:rPr>
          <w:b/>
          <w:sz w:val="28"/>
          <w:szCs w:val="28"/>
        </w:rPr>
        <w:t xml:space="preserve"> (</w:t>
      </w:r>
      <w:proofErr w:type="gramEnd"/>
      <w:r w:rsidR="0013432E">
        <w:fldChar w:fldCharType="begin"/>
      </w:r>
      <w:r w:rsidR="0013432E">
        <w:instrText xml:space="preserve"> HYPERLINK "http://www.senioriapteekkarit.fi" </w:instrText>
      </w:r>
      <w:r w:rsidR="0013432E">
        <w:fldChar w:fldCharType="separate"/>
      </w:r>
      <w:r w:rsidR="00D648E1" w:rsidRPr="00D705E4">
        <w:rPr>
          <w:rStyle w:val="Hyperlinkki"/>
          <w:b/>
          <w:sz w:val="28"/>
          <w:szCs w:val="28"/>
        </w:rPr>
        <w:t>www.senioriapteekkarit.fi</w:t>
      </w:r>
      <w:r w:rsidR="0013432E">
        <w:rPr>
          <w:rStyle w:val="Hyperlinkki"/>
          <w:b/>
          <w:sz w:val="28"/>
          <w:szCs w:val="28"/>
        </w:rPr>
        <w:fldChar w:fldCharType="end"/>
      </w:r>
      <w:r w:rsidR="00D648E1">
        <w:rPr>
          <w:b/>
          <w:sz w:val="28"/>
          <w:szCs w:val="28"/>
        </w:rPr>
        <w:t xml:space="preserve"> )</w:t>
      </w:r>
    </w:p>
    <w:p w14:paraId="56D3EF60" w14:textId="77777777" w:rsidR="00862F6F" w:rsidRPr="00093C2B" w:rsidRDefault="00016DB5" w:rsidP="007F46F6">
      <w:pPr>
        <w:rPr>
          <w:sz w:val="28"/>
          <w:szCs w:val="28"/>
        </w:rPr>
      </w:pPr>
      <w:r>
        <w:rPr>
          <w:sz w:val="28"/>
          <w:szCs w:val="28"/>
        </w:rPr>
        <w:t xml:space="preserve">Varapuheenjohtaja </w:t>
      </w:r>
      <w:r w:rsidRPr="00152CDC">
        <w:rPr>
          <w:b/>
          <w:sz w:val="28"/>
          <w:szCs w:val="28"/>
        </w:rPr>
        <w:t>Silja Kyllönen</w:t>
      </w:r>
      <w:r>
        <w:rPr>
          <w:sz w:val="28"/>
          <w:szCs w:val="28"/>
        </w:rPr>
        <w:t xml:space="preserve"> </w:t>
      </w:r>
      <w:r w:rsidRPr="00152CDC">
        <w:rPr>
          <w:b/>
          <w:sz w:val="28"/>
          <w:szCs w:val="28"/>
        </w:rPr>
        <w:t>(</w:t>
      </w:r>
      <w:hyperlink r:id="rId5" w:history="1">
        <w:r w:rsidR="00152CDC" w:rsidRPr="00152CDC">
          <w:rPr>
            <w:rStyle w:val="Hyperlinkki"/>
            <w:b/>
            <w:sz w:val="28"/>
            <w:szCs w:val="28"/>
          </w:rPr>
          <w:t>silja.kyllonen@salnet.fi</w:t>
        </w:r>
      </w:hyperlink>
      <w:r w:rsidR="00152CDC">
        <w:rPr>
          <w:sz w:val="28"/>
          <w:szCs w:val="28"/>
        </w:rPr>
        <w:t xml:space="preserve">  </w:t>
      </w:r>
      <w:r w:rsidR="00152CDC" w:rsidRPr="00152CDC">
        <w:rPr>
          <w:b/>
          <w:sz w:val="28"/>
          <w:szCs w:val="28"/>
        </w:rPr>
        <w:t>040</w:t>
      </w:r>
      <w:r w:rsidR="00300A8B">
        <w:rPr>
          <w:b/>
          <w:sz w:val="28"/>
          <w:szCs w:val="28"/>
        </w:rPr>
        <w:t> </w:t>
      </w:r>
      <w:r w:rsidR="00152CDC" w:rsidRPr="00152CDC">
        <w:rPr>
          <w:b/>
          <w:sz w:val="28"/>
          <w:szCs w:val="28"/>
        </w:rPr>
        <w:t>512</w:t>
      </w:r>
      <w:r w:rsidR="00300A8B">
        <w:rPr>
          <w:b/>
          <w:sz w:val="28"/>
          <w:szCs w:val="28"/>
        </w:rPr>
        <w:t xml:space="preserve"> </w:t>
      </w:r>
      <w:r w:rsidR="00152CDC" w:rsidRPr="00152CDC">
        <w:rPr>
          <w:b/>
          <w:sz w:val="28"/>
          <w:szCs w:val="28"/>
        </w:rPr>
        <w:t>8429</w:t>
      </w:r>
      <w:r w:rsidR="00152CDC">
        <w:rPr>
          <w:b/>
          <w:sz w:val="28"/>
          <w:szCs w:val="28"/>
        </w:rPr>
        <w:t>)</w:t>
      </w:r>
      <w:r w:rsidR="00087257">
        <w:rPr>
          <w:b/>
          <w:sz w:val="28"/>
          <w:szCs w:val="28"/>
        </w:rPr>
        <w:t xml:space="preserve"> </w:t>
      </w:r>
      <w:proofErr w:type="gramStart"/>
      <w:r w:rsidR="00667E89">
        <w:rPr>
          <w:sz w:val="28"/>
          <w:szCs w:val="28"/>
        </w:rPr>
        <w:t>toimii  nettivastaavana</w:t>
      </w:r>
      <w:proofErr w:type="gramEnd"/>
      <w:r w:rsidR="005E3BBD">
        <w:rPr>
          <w:sz w:val="28"/>
          <w:szCs w:val="28"/>
        </w:rPr>
        <w:t xml:space="preserve">. Hän </w:t>
      </w:r>
      <w:r w:rsidR="001401D2">
        <w:rPr>
          <w:sz w:val="28"/>
          <w:szCs w:val="28"/>
        </w:rPr>
        <w:t>päivittä</w:t>
      </w:r>
      <w:r>
        <w:rPr>
          <w:sz w:val="28"/>
          <w:szCs w:val="28"/>
        </w:rPr>
        <w:t>ä</w:t>
      </w:r>
      <w:r w:rsidR="001401D2">
        <w:rPr>
          <w:sz w:val="28"/>
          <w:szCs w:val="28"/>
        </w:rPr>
        <w:t xml:space="preserve"> </w:t>
      </w:r>
      <w:r w:rsidR="007B39D0">
        <w:rPr>
          <w:sz w:val="28"/>
          <w:szCs w:val="28"/>
        </w:rPr>
        <w:t xml:space="preserve">teknisesti </w:t>
      </w:r>
      <w:r w:rsidR="00AB4099">
        <w:rPr>
          <w:sz w:val="28"/>
          <w:szCs w:val="28"/>
        </w:rPr>
        <w:t>jäsen</w:t>
      </w:r>
      <w:r w:rsidR="001401D2">
        <w:rPr>
          <w:sz w:val="28"/>
          <w:szCs w:val="28"/>
        </w:rPr>
        <w:t>sivu</w:t>
      </w:r>
      <w:r>
        <w:rPr>
          <w:sz w:val="28"/>
          <w:szCs w:val="28"/>
        </w:rPr>
        <w:t>ja</w:t>
      </w:r>
      <w:r w:rsidR="005E3BBD">
        <w:rPr>
          <w:sz w:val="28"/>
          <w:szCs w:val="28"/>
        </w:rPr>
        <w:t xml:space="preserve"> </w:t>
      </w:r>
      <w:r w:rsidR="001401D2">
        <w:rPr>
          <w:sz w:val="28"/>
          <w:szCs w:val="28"/>
        </w:rPr>
        <w:t xml:space="preserve">ja </w:t>
      </w:r>
      <w:proofErr w:type="gramStart"/>
      <w:r w:rsidR="00AB4099">
        <w:rPr>
          <w:sz w:val="28"/>
          <w:szCs w:val="28"/>
        </w:rPr>
        <w:t xml:space="preserve">vie </w:t>
      </w:r>
      <w:r w:rsidR="005E3BBD">
        <w:rPr>
          <w:sz w:val="28"/>
          <w:szCs w:val="28"/>
        </w:rPr>
        <w:t xml:space="preserve"> </w:t>
      </w:r>
      <w:r w:rsidR="00D60A5D">
        <w:rPr>
          <w:sz w:val="28"/>
          <w:szCs w:val="28"/>
        </w:rPr>
        <w:t>niille</w:t>
      </w:r>
      <w:proofErr w:type="gramEnd"/>
      <w:r w:rsidR="00D60A5D">
        <w:rPr>
          <w:sz w:val="28"/>
          <w:szCs w:val="28"/>
        </w:rPr>
        <w:t xml:space="preserve"> </w:t>
      </w:r>
      <w:r w:rsidR="007B39D0">
        <w:rPr>
          <w:sz w:val="28"/>
          <w:szCs w:val="28"/>
        </w:rPr>
        <w:t xml:space="preserve">myös </w:t>
      </w:r>
      <w:r w:rsidR="005E3BBD">
        <w:rPr>
          <w:sz w:val="28"/>
          <w:szCs w:val="28"/>
        </w:rPr>
        <w:t xml:space="preserve">ajankohtaista </w:t>
      </w:r>
      <w:r w:rsidR="00667E89">
        <w:rPr>
          <w:sz w:val="28"/>
          <w:szCs w:val="28"/>
        </w:rPr>
        <w:t xml:space="preserve"> </w:t>
      </w:r>
      <w:r w:rsidR="00D60A5D">
        <w:rPr>
          <w:sz w:val="28"/>
          <w:szCs w:val="28"/>
        </w:rPr>
        <w:t>tietoa.</w:t>
      </w:r>
      <w:r w:rsidR="00862F6F">
        <w:rPr>
          <w:sz w:val="28"/>
          <w:szCs w:val="28"/>
        </w:rPr>
        <w:t xml:space="preserve"> </w:t>
      </w:r>
      <w:r w:rsidR="00862F6F" w:rsidRPr="00441177">
        <w:rPr>
          <w:b/>
          <w:sz w:val="28"/>
          <w:szCs w:val="28"/>
        </w:rPr>
        <w:t>Alueilla järjestettävistä lounas</w:t>
      </w:r>
      <w:r w:rsidR="0013432E">
        <w:rPr>
          <w:b/>
          <w:sz w:val="28"/>
          <w:szCs w:val="28"/>
        </w:rPr>
        <w:t>tapaamisista</w:t>
      </w:r>
      <w:r w:rsidR="00862F6F" w:rsidRPr="00441177">
        <w:rPr>
          <w:b/>
          <w:sz w:val="28"/>
          <w:szCs w:val="28"/>
        </w:rPr>
        <w:t xml:space="preserve">  pyydetään toimijoita ilmoittamaan, milloin niitä järjestetään ja missä.</w:t>
      </w:r>
      <w:r w:rsidR="00862F6F">
        <w:rPr>
          <w:sz w:val="28"/>
          <w:szCs w:val="28"/>
        </w:rPr>
        <w:t xml:space="preserve">  </w:t>
      </w:r>
      <w:r w:rsidR="00441177">
        <w:rPr>
          <w:sz w:val="28"/>
          <w:szCs w:val="28"/>
        </w:rPr>
        <w:t xml:space="preserve"> </w:t>
      </w:r>
      <w:r w:rsidR="00E64A67">
        <w:rPr>
          <w:sz w:val="28"/>
          <w:szCs w:val="28"/>
        </w:rPr>
        <w:t xml:space="preserve">                                                                               </w:t>
      </w:r>
      <w:r w:rsidR="00441177">
        <w:rPr>
          <w:sz w:val="28"/>
          <w:szCs w:val="28"/>
        </w:rPr>
        <w:t xml:space="preserve">                                  </w:t>
      </w:r>
      <w:r w:rsidR="001401D2">
        <w:rPr>
          <w:sz w:val="28"/>
          <w:szCs w:val="28"/>
        </w:rPr>
        <w:t xml:space="preserve">                                                </w:t>
      </w:r>
      <w:r w:rsidR="00441177">
        <w:rPr>
          <w:sz w:val="28"/>
          <w:szCs w:val="28"/>
        </w:rPr>
        <w:t xml:space="preserve"> </w:t>
      </w:r>
      <w:r w:rsidR="00093C2B">
        <w:rPr>
          <w:b/>
          <w:sz w:val="28"/>
          <w:szCs w:val="28"/>
        </w:rPr>
        <w:t xml:space="preserve">  </w:t>
      </w:r>
      <w:r w:rsidR="00093C2B" w:rsidRPr="00093C2B">
        <w:rPr>
          <w:sz w:val="28"/>
          <w:szCs w:val="28"/>
        </w:rPr>
        <w:t>Sivuilt</w:t>
      </w:r>
      <w:r w:rsidR="00093C2B">
        <w:rPr>
          <w:sz w:val="28"/>
          <w:szCs w:val="28"/>
        </w:rPr>
        <w:t>a löytyvät myös kaikkien hallituksen jäsenten yhteystiedot</w:t>
      </w:r>
      <w:r w:rsidR="00D60A5D">
        <w:rPr>
          <w:sz w:val="28"/>
          <w:szCs w:val="28"/>
        </w:rPr>
        <w:t>.</w:t>
      </w:r>
    </w:p>
    <w:p w14:paraId="1B931F00" w14:textId="77777777" w:rsidR="007C3F7E" w:rsidRDefault="007C3F7E" w:rsidP="007F46F6">
      <w:pPr>
        <w:rPr>
          <w:sz w:val="28"/>
          <w:szCs w:val="28"/>
        </w:rPr>
      </w:pPr>
    </w:p>
    <w:p w14:paraId="761916C4" w14:textId="77777777" w:rsidR="007C3F7E" w:rsidRPr="007C3F7E" w:rsidRDefault="007C3F7E" w:rsidP="007F46F6">
      <w:pPr>
        <w:rPr>
          <w:b/>
          <w:sz w:val="28"/>
          <w:szCs w:val="28"/>
          <w:u w:val="single"/>
        </w:rPr>
      </w:pPr>
      <w:r w:rsidRPr="007C3F7E">
        <w:rPr>
          <w:b/>
          <w:sz w:val="28"/>
          <w:szCs w:val="28"/>
          <w:u w:val="single"/>
        </w:rPr>
        <w:t>PINSSIT JA ROHDOSKORTIT</w:t>
      </w:r>
    </w:p>
    <w:p w14:paraId="3B8B6041" w14:textId="77777777" w:rsidR="005F0AED" w:rsidRPr="00300A8B" w:rsidRDefault="00A32C5B" w:rsidP="00A63B96">
      <w:pPr>
        <w:rPr>
          <w:b/>
          <w:sz w:val="28"/>
          <w:szCs w:val="28"/>
        </w:rPr>
      </w:pPr>
      <w:r>
        <w:rPr>
          <w:sz w:val="28"/>
          <w:szCs w:val="28"/>
        </w:rPr>
        <w:t>Seniori-p</w:t>
      </w:r>
      <w:r w:rsidR="005B49A8">
        <w:rPr>
          <w:sz w:val="28"/>
          <w:szCs w:val="28"/>
        </w:rPr>
        <w:t xml:space="preserve">inssejä </w:t>
      </w:r>
      <w:r w:rsidR="007C3F7E">
        <w:rPr>
          <w:sz w:val="28"/>
          <w:szCs w:val="28"/>
        </w:rPr>
        <w:t xml:space="preserve">ja rohdoskortteja on </w:t>
      </w:r>
      <w:r w:rsidR="0038416D">
        <w:rPr>
          <w:sz w:val="28"/>
          <w:szCs w:val="28"/>
        </w:rPr>
        <w:t xml:space="preserve">edelleen runsaasti </w:t>
      </w:r>
      <w:r w:rsidR="007C3F7E">
        <w:rPr>
          <w:sz w:val="28"/>
          <w:szCs w:val="28"/>
        </w:rPr>
        <w:t xml:space="preserve">saatavana </w:t>
      </w:r>
      <w:r w:rsidR="008A5728">
        <w:rPr>
          <w:sz w:val="28"/>
          <w:szCs w:val="28"/>
        </w:rPr>
        <w:t xml:space="preserve">paitsi </w:t>
      </w:r>
      <w:r w:rsidR="007C3F7E">
        <w:rPr>
          <w:sz w:val="28"/>
          <w:szCs w:val="28"/>
        </w:rPr>
        <w:t>kokouksissa</w:t>
      </w:r>
      <w:r w:rsidR="00870597">
        <w:rPr>
          <w:sz w:val="28"/>
          <w:szCs w:val="28"/>
        </w:rPr>
        <w:t>,</w:t>
      </w:r>
      <w:r w:rsidR="009E7E1D">
        <w:rPr>
          <w:sz w:val="28"/>
          <w:szCs w:val="28"/>
        </w:rPr>
        <w:t xml:space="preserve"> </w:t>
      </w:r>
      <w:proofErr w:type="gramStart"/>
      <w:r w:rsidR="009E7E1D">
        <w:rPr>
          <w:sz w:val="28"/>
          <w:szCs w:val="28"/>
        </w:rPr>
        <w:t xml:space="preserve">niin </w:t>
      </w:r>
      <w:r w:rsidR="008A5728">
        <w:rPr>
          <w:sz w:val="28"/>
          <w:szCs w:val="28"/>
        </w:rPr>
        <w:t xml:space="preserve"> myös</w:t>
      </w:r>
      <w:proofErr w:type="gramEnd"/>
      <w:r w:rsidR="008A5728">
        <w:rPr>
          <w:sz w:val="28"/>
          <w:szCs w:val="28"/>
        </w:rPr>
        <w:t xml:space="preserve"> </w:t>
      </w:r>
      <w:r w:rsidR="007C3F7E">
        <w:rPr>
          <w:sz w:val="28"/>
          <w:szCs w:val="28"/>
        </w:rPr>
        <w:t xml:space="preserve"> </w:t>
      </w:r>
      <w:r w:rsidR="005216EE">
        <w:rPr>
          <w:sz w:val="28"/>
          <w:szCs w:val="28"/>
        </w:rPr>
        <w:t xml:space="preserve">muulloin </w:t>
      </w:r>
      <w:r w:rsidR="00300A8B">
        <w:rPr>
          <w:sz w:val="28"/>
          <w:szCs w:val="28"/>
        </w:rPr>
        <w:t xml:space="preserve"> varainhoitaja </w:t>
      </w:r>
      <w:r w:rsidR="007C3F7E" w:rsidRPr="00300A8B">
        <w:rPr>
          <w:b/>
          <w:sz w:val="28"/>
          <w:szCs w:val="28"/>
        </w:rPr>
        <w:t>Leena Seppälältä</w:t>
      </w:r>
      <w:r w:rsidR="00300A8B" w:rsidRPr="00300A8B">
        <w:rPr>
          <w:b/>
          <w:sz w:val="28"/>
          <w:szCs w:val="28"/>
        </w:rPr>
        <w:t xml:space="preserve"> (</w:t>
      </w:r>
      <w:hyperlink r:id="rId6" w:history="1">
        <w:r w:rsidR="00300A8B" w:rsidRPr="00300A8B">
          <w:rPr>
            <w:rStyle w:val="Hyperlinkki"/>
            <w:b/>
            <w:sz w:val="28"/>
            <w:szCs w:val="28"/>
          </w:rPr>
          <w:t>leena.seppala@apteekit.net</w:t>
        </w:r>
      </w:hyperlink>
      <w:r w:rsidR="00300A8B" w:rsidRPr="00300A8B">
        <w:rPr>
          <w:b/>
          <w:sz w:val="28"/>
          <w:szCs w:val="28"/>
        </w:rPr>
        <w:t xml:space="preserve"> 040 550 7745)</w:t>
      </w:r>
    </w:p>
    <w:p w14:paraId="6CF86B9C" w14:textId="77777777" w:rsidR="00700DAB" w:rsidRPr="0038416D" w:rsidRDefault="00AE0E7B" w:rsidP="00A63B96">
      <w:pPr>
        <w:rPr>
          <w:b/>
          <w:sz w:val="28"/>
          <w:szCs w:val="28"/>
        </w:rPr>
      </w:pPr>
      <w:r w:rsidRPr="0038416D">
        <w:rPr>
          <w:b/>
          <w:sz w:val="28"/>
          <w:szCs w:val="28"/>
        </w:rPr>
        <w:t xml:space="preserve">                                                        </w:t>
      </w:r>
      <w:r w:rsidR="00841D50" w:rsidRPr="0038416D">
        <w:rPr>
          <w:b/>
          <w:sz w:val="28"/>
          <w:szCs w:val="28"/>
        </w:rPr>
        <w:t xml:space="preserve">. . . . </w:t>
      </w:r>
    </w:p>
    <w:p w14:paraId="11454340" w14:textId="77777777" w:rsidR="0038416D" w:rsidRPr="0038416D" w:rsidRDefault="0038416D" w:rsidP="00A63B96">
      <w:pPr>
        <w:rPr>
          <w:sz w:val="28"/>
          <w:szCs w:val="28"/>
        </w:rPr>
      </w:pPr>
      <w:r w:rsidRPr="0038416D">
        <w:rPr>
          <w:sz w:val="28"/>
          <w:szCs w:val="28"/>
        </w:rPr>
        <w:t xml:space="preserve">Jäämme </w:t>
      </w:r>
      <w:proofErr w:type="gramStart"/>
      <w:r w:rsidR="003307A8">
        <w:rPr>
          <w:sz w:val="28"/>
          <w:szCs w:val="28"/>
        </w:rPr>
        <w:t xml:space="preserve">seuraamaan </w:t>
      </w:r>
      <w:r w:rsidRPr="0038416D">
        <w:rPr>
          <w:sz w:val="28"/>
          <w:szCs w:val="28"/>
        </w:rPr>
        <w:t xml:space="preserve"> </w:t>
      </w:r>
      <w:r>
        <w:rPr>
          <w:sz w:val="28"/>
          <w:szCs w:val="28"/>
        </w:rPr>
        <w:t>toimintaympäristö</w:t>
      </w:r>
      <w:r w:rsidR="00B50F16">
        <w:rPr>
          <w:sz w:val="28"/>
          <w:szCs w:val="28"/>
        </w:rPr>
        <w:t>mme</w:t>
      </w:r>
      <w:proofErr w:type="gramEnd"/>
      <w:r w:rsidR="00B50F16">
        <w:rPr>
          <w:sz w:val="28"/>
          <w:szCs w:val="28"/>
        </w:rPr>
        <w:t xml:space="preserve"> </w:t>
      </w:r>
      <w:r w:rsidR="003307A8">
        <w:rPr>
          <w:sz w:val="28"/>
          <w:szCs w:val="28"/>
        </w:rPr>
        <w:t xml:space="preserve">tilanteen kehittymistä ja  toivotamme kaikille hyvää  ja </w:t>
      </w:r>
      <w:r w:rsidR="00D9018C">
        <w:rPr>
          <w:sz w:val="28"/>
          <w:szCs w:val="28"/>
        </w:rPr>
        <w:t xml:space="preserve">turvallista </w:t>
      </w:r>
      <w:r w:rsidR="003307A8">
        <w:rPr>
          <w:sz w:val="28"/>
          <w:szCs w:val="28"/>
        </w:rPr>
        <w:t>syksyn jatkoa</w:t>
      </w:r>
      <w:r w:rsidR="00D9018C">
        <w:rPr>
          <w:sz w:val="28"/>
          <w:szCs w:val="28"/>
        </w:rPr>
        <w:t>.</w:t>
      </w:r>
      <w:r w:rsidR="003307A8">
        <w:rPr>
          <w:sz w:val="28"/>
          <w:szCs w:val="28"/>
        </w:rPr>
        <w:t xml:space="preserve">   </w:t>
      </w:r>
    </w:p>
    <w:p w14:paraId="2931A03B" w14:textId="77777777" w:rsidR="0038416D" w:rsidRDefault="0038416D" w:rsidP="00A63B96">
      <w:pPr>
        <w:rPr>
          <w:b/>
          <w:sz w:val="28"/>
          <w:szCs w:val="28"/>
        </w:rPr>
      </w:pPr>
    </w:p>
    <w:p w14:paraId="6FDCB0D3" w14:textId="02A070C1" w:rsidR="00134EC5" w:rsidRDefault="00DA5191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Helsinki </w:t>
      </w:r>
      <w:r w:rsidR="0038416D">
        <w:rPr>
          <w:b/>
          <w:sz w:val="28"/>
          <w:szCs w:val="28"/>
        </w:rPr>
        <w:t>2</w:t>
      </w:r>
      <w:r w:rsidR="00243EFA">
        <w:rPr>
          <w:b/>
          <w:sz w:val="28"/>
          <w:szCs w:val="28"/>
        </w:rPr>
        <w:t>4</w:t>
      </w:r>
      <w:r w:rsidR="0038416D">
        <w:rPr>
          <w:b/>
          <w:sz w:val="28"/>
          <w:szCs w:val="28"/>
        </w:rPr>
        <w:t>.9.2020</w:t>
      </w:r>
    </w:p>
    <w:p w14:paraId="0078941B" w14:textId="77777777" w:rsidR="00655BCE" w:rsidRDefault="00E17F49" w:rsidP="000E0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Hallitus                                                                                                                           </w:t>
      </w:r>
      <w:r w:rsidR="00DA5191">
        <w:rPr>
          <w:b/>
          <w:sz w:val="28"/>
          <w:szCs w:val="28"/>
        </w:rPr>
        <w:t xml:space="preserve"> </w:t>
      </w:r>
    </w:p>
    <w:p w14:paraId="2CD67041" w14:textId="77777777" w:rsidR="00862E2F" w:rsidRPr="006627FE" w:rsidRDefault="00E17F49" w:rsidP="00A63B96">
      <w:pPr>
        <w:rPr>
          <w:b/>
          <w:sz w:val="28"/>
          <w:szCs w:val="28"/>
        </w:rPr>
      </w:pPr>
      <w:r w:rsidRPr="006627FE">
        <w:rPr>
          <w:b/>
          <w:sz w:val="28"/>
          <w:szCs w:val="28"/>
        </w:rPr>
        <w:t xml:space="preserve">psta                                                                                                                                                          </w:t>
      </w:r>
      <w:r w:rsidR="005F0AED" w:rsidRPr="006627FE">
        <w:rPr>
          <w:b/>
          <w:sz w:val="28"/>
          <w:szCs w:val="28"/>
        </w:rPr>
        <w:t>Anja Järvinen</w:t>
      </w:r>
      <w:r w:rsidRPr="006627FE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120BF" w:rsidRPr="006627FE">
        <w:rPr>
          <w:b/>
          <w:sz w:val="28"/>
          <w:szCs w:val="28"/>
        </w:rPr>
        <w:t xml:space="preserve"> sihteeri</w:t>
      </w:r>
    </w:p>
    <w:p w14:paraId="399D3A0B" w14:textId="77777777" w:rsidR="00146F6E" w:rsidRPr="0038416D" w:rsidRDefault="00146F6E" w:rsidP="00A63B96">
      <w:pPr>
        <w:rPr>
          <w:b/>
          <w:sz w:val="28"/>
          <w:szCs w:val="28"/>
        </w:rPr>
      </w:pPr>
      <w:r w:rsidRPr="0038416D">
        <w:rPr>
          <w:b/>
          <w:sz w:val="28"/>
          <w:szCs w:val="28"/>
        </w:rPr>
        <w:t>(</w:t>
      </w:r>
      <w:hyperlink r:id="rId7" w:history="1">
        <w:r w:rsidR="00AA2068" w:rsidRPr="0038416D">
          <w:rPr>
            <w:rStyle w:val="Hyperlinkki"/>
            <w:b/>
            <w:sz w:val="28"/>
            <w:szCs w:val="28"/>
          </w:rPr>
          <w:t>anja.jarvinen@salnet.fi</w:t>
        </w:r>
      </w:hyperlink>
      <w:r w:rsidR="006C7925" w:rsidRPr="0038416D">
        <w:rPr>
          <w:b/>
          <w:sz w:val="28"/>
          <w:szCs w:val="28"/>
        </w:rPr>
        <w:t xml:space="preserve"> </w:t>
      </w:r>
      <w:r w:rsidR="00AA2068" w:rsidRPr="0038416D">
        <w:rPr>
          <w:b/>
          <w:sz w:val="28"/>
          <w:szCs w:val="28"/>
        </w:rPr>
        <w:t xml:space="preserve"> </w:t>
      </w:r>
      <w:r w:rsidR="006C7925" w:rsidRPr="0038416D">
        <w:rPr>
          <w:b/>
          <w:sz w:val="28"/>
          <w:szCs w:val="28"/>
        </w:rPr>
        <w:t>040 562 5168</w:t>
      </w:r>
      <w:r w:rsidR="00655BCE" w:rsidRPr="0038416D">
        <w:rPr>
          <w:b/>
          <w:sz w:val="28"/>
          <w:szCs w:val="28"/>
        </w:rPr>
        <w:t>)</w:t>
      </w:r>
    </w:p>
    <w:sectPr w:rsidR="00146F6E" w:rsidRPr="003841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B96"/>
    <w:rsid w:val="0000041D"/>
    <w:rsid w:val="00003449"/>
    <w:rsid w:val="0000497F"/>
    <w:rsid w:val="00005FC4"/>
    <w:rsid w:val="000077A2"/>
    <w:rsid w:val="000127C0"/>
    <w:rsid w:val="0001590A"/>
    <w:rsid w:val="00016DB5"/>
    <w:rsid w:val="000177EE"/>
    <w:rsid w:val="000304CC"/>
    <w:rsid w:val="0003197E"/>
    <w:rsid w:val="00033E93"/>
    <w:rsid w:val="00034748"/>
    <w:rsid w:val="000348BB"/>
    <w:rsid w:val="000443C6"/>
    <w:rsid w:val="000466BC"/>
    <w:rsid w:val="00051D2D"/>
    <w:rsid w:val="00054C41"/>
    <w:rsid w:val="000620C5"/>
    <w:rsid w:val="0006258C"/>
    <w:rsid w:val="0006529F"/>
    <w:rsid w:val="00070031"/>
    <w:rsid w:val="0007559F"/>
    <w:rsid w:val="00076102"/>
    <w:rsid w:val="0007769E"/>
    <w:rsid w:val="00077E5A"/>
    <w:rsid w:val="00082C95"/>
    <w:rsid w:val="00087257"/>
    <w:rsid w:val="00090703"/>
    <w:rsid w:val="000926BA"/>
    <w:rsid w:val="000928BD"/>
    <w:rsid w:val="0009346E"/>
    <w:rsid w:val="00093C2B"/>
    <w:rsid w:val="0009463E"/>
    <w:rsid w:val="00094EB3"/>
    <w:rsid w:val="00096B61"/>
    <w:rsid w:val="000A0CC9"/>
    <w:rsid w:val="000A38B2"/>
    <w:rsid w:val="000B31CC"/>
    <w:rsid w:val="000B4F9A"/>
    <w:rsid w:val="000C2204"/>
    <w:rsid w:val="000C3CF8"/>
    <w:rsid w:val="000E0834"/>
    <w:rsid w:val="000E2299"/>
    <w:rsid w:val="000E545F"/>
    <w:rsid w:val="000F0689"/>
    <w:rsid w:val="000F1538"/>
    <w:rsid w:val="000F6CB5"/>
    <w:rsid w:val="00105067"/>
    <w:rsid w:val="00105EE3"/>
    <w:rsid w:val="00105F05"/>
    <w:rsid w:val="00106037"/>
    <w:rsid w:val="001061CB"/>
    <w:rsid w:val="001100D8"/>
    <w:rsid w:val="00110B3C"/>
    <w:rsid w:val="00111FD9"/>
    <w:rsid w:val="001128B6"/>
    <w:rsid w:val="0013432E"/>
    <w:rsid w:val="00134EC5"/>
    <w:rsid w:val="001401D2"/>
    <w:rsid w:val="001426DD"/>
    <w:rsid w:val="00146F6E"/>
    <w:rsid w:val="00150322"/>
    <w:rsid w:val="00150850"/>
    <w:rsid w:val="00152704"/>
    <w:rsid w:val="00152CDC"/>
    <w:rsid w:val="00154316"/>
    <w:rsid w:val="00167ED8"/>
    <w:rsid w:val="00170BEF"/>
    <w:rsid w:val="00172FBB"/>
    <w:rsid w:val="001843DC"/>
    <w:rsid w:val="00190D84"/>
    <w:rsid w:val="00190F0D"/>
    <w:rsid w:val="00191002"/>
    <w:rsid w:val="001960AF"/>
    <w:rsid w:val="001A5D8A"/>
    <w:rsid w:val="001A674D"/>
    <w:rsid w:val="001A72EF"/>
    <w:rsid w:val="001B04B1"/>
    <w:rsid w:val="001B1EE1"/>
    <w:rsid w:val="001B5A67"/>
    <w:rsid w:val="001C69AE"/>
    <w:rsid w:val="001C6E3D"/>
    <w:rsid w:val="001D1BB3"/>
    <w:rsid w:val="001D2846"/>
    <w:rsid w:val="001D5872"/>
    <w:rsid w:val="001E12A6"/>
    <w:rsid w:val="001E1DEF"/>
    <w:rsid w:val="001F0555"/>
    <w:rsid w:val="001F73C6"/>
    <w:rsid w:val="0020007A"/>
    <w:rsid w:val="002019BC"/>
    <w:rsid w:val="00202641"/>
    <w:rsid w:val="002028D9"/>
    <w:rsid w:val="00203415"/>
    <w:rsid w:val="0020390A"/>
    <w:rsid w:val="0020462B"/>
    <w:rsid w:val="00215510"/>
    <w:rsid w:val="00225E96"/>
    <w:rsid w:val="00230C4C"/>
    <w:rsid w:val="0023430C"/>
    <w:rsid w:val="002356B4"/>
    <w:rsid w:val="00241353"/>
    <w:rsid w:val="0024153B"/>
    <w:rsid w:val="00242D48"/>
    <w:rsid w:val="00243EFA"/>
    <w:rsid w:val="00244432"/>
    <w:rsid w:val="00246CC2"/>
    <w:rsid w:val="00246DC3"/>
    <w:rsid w:val="002475EB"/>
    <w:rsid w:val="00247A9D"/>
    <w:rsid w:val="00255654"/>
    <w:rsid w:val="00264FC7"/>
    <w:rsid w:val="00266B33"/>
    <w:rsid w:val="00273BB0"/>
    <w:rsid w:val="00275F3D"/>
    <w:rsid w:val="00284784"/>
    <w:rsid w:val="00285066"/>
    <w:rsid w:val="002862BC"/>
    <w:rsid w:val="00293844"/>
    <w:rsid w:val="002956DD"/>
    <w:rsid w:val="00297BF4"/>
    <w:rsid w:val="002A7765"/>
    <w:rsid w:val="002B4C7F"/>
    <w:rsid w:val="002D41E1"/>
    <w:rsid w:val="002E0423"/>
    <w:rsid w:val="002E3FF4"/>
    <w:rsid w:val="002E410E"/>
    <w:rsid w:val="002F59B2"/>
    <w:rsid w:val="00300A8B"/>
    <w:rsid w:val="00303B09"/>
    <w:rsid w:val="00317296"/>
    <w:rsid w:val="0032045A"/>
    <w:rsid w:val="00322012"/>
    <w:rsid w:val="00322388"/>
    <w:rsid w:val="003307A8"/>
    <w:rsid w:val="003315CD"/>
    <w:rsid w:val="00340F80"/>
    <w:rsid w:val="00341197"/>
    <w:rsid w:val="00352EDE"/>
    <w:rsid w:val="00353307"/>
    <w:rsid w:val="00354D4C"/>
    <w:rsid w:val="00356649"/>
    <w:rsid w:val="003630BE"/>
    <w:rsid w:val="003725B4"/>
    <w:rsid w:val="003727A0"/>
    <w:rsid w:val="00377F00"/>
    <w:rsid w:val="003811CC"/>
    <w:rsid w:val="0038416D"/>
    <w:rsid w:val="003A3702"/>
    <w:rsid w:val="003A76B9"/>
    <w:rsid w:val="003A7806"/>
    <w:rsid w:val="003B1B25"/>
    <w:rsid w:val="003B42BD"/>
    <w:rsid w:val="003B4A40"/>
    <w:rsid w:val="003D1631"/>
    <w:rsid w:val="003D23BE"/>
    <w:rsid w:val="003D6CCC"/>
    <w:rsid w:val="003E10B0"/>
    <w:rsid w:val="003E2555"/>
    <w:rsid w:val="003E516E"/>
    <w:rsid w:val="003E7A59"/>
    <w:rsid w:val="003F3148"/>
    <w:rsid w:val="004030A2"/>
    <w:rsid w:val="00404B65"/>
    <w:rsid w:val="00405A6B"/>
    <w:rsid w:val="00407472"/>
    <w:rsid w:val="00411D04"/>
    <w:rsid w:val="0041214C"/>
    <w:rsid w:val="00421456"/>
    <w:rsid w:val="00423F79"/>
    <w:rsid w:val="004271B8"/>
    <w:rsid w:val="0043381C"/>
    <w:rsid w:val="00441177"/>
    <w:rsid w:val="00450D8C"/>
    <w:rsid w:val="004523D1"/>
    <w:rsid w:val="00452FDF"/>
    <w:rsid w:val="00455CA4"/>
    <w:rsid w:val="00483FA7"/>
    <w:rsid w:val="0048536C"/>
    <w:rsid w:val="004864C0"/>
    <w:rsid w:val="00492121"/>
    <w:rsid w:val="00494388"/>
    <w:rsid w:val="0049539A"/>
    <w:rsid w:val="0049561F"/>
    <w:rsid w:val="004A048F"/>
    <w:rsid w:val="004A28ED"/>
    <w:rsid w:val="004A48F2"/>
    <w:rsid w:val="004A573E"/>
    <w:rsid w:val="004A64C4"/>
    <w:rsid w:val="004B0532"/>
    <w:rsid w:val="004B0C7A"/>
    <w:rsid w:val="004B3C5E"/>
    <w:rsid w:val="004B4FBD"/>
    <w:rsid w:val="004B503F"/>
    <w:rsid w:val="004C10AC"/>
    <w:rsid w:val="004C7B10"/>
    <w:rsid w:val="004D6965"/>
    <w:rsid w:val="004E1001"/>
    <w:rsid w:val="004E5497"/>
    <w:rsid w:val="004E6086"/>
    <w:rsid w:val="004E7B07"/>
    <w:rsid w:val="004F07CF"/>
    <w:rsid w:val="00501A00"/>
    <w:rsid w:val="00502698"/>
    <w:rsid w:val="00504AF5"/>
    <w:rsid w:val="0051164F"/>
    <w:rsid w:val="00511FB5"/>
    <w:rsid w:val="00514D9C"/>
    <w:rsid w:val="00516760"/>
    <w:rsid w:val="005216EE"/>
    <w:rsid w:val="00521E24"/>
    <w:rsid w:val="0052390E"/>
    <w:rsid w:val="00524496"/>
    <w:rsid w:val="00525F7E"/>
    <w:rsid w:val="00526353"/>
    <w:rsid w:val="00534176"/>
    <w:rsid w:val="00536ADC"/>
    <w:rsid w:val="005406A5"/>
    <w:rsid w:val="00542438"/>
    <w:rsid w:val="00546D8C"/>
    <w:rsid w:val="00551188"/>
    <w:rsid w:val="00551CA7"/>
    <w:rsid w:val="00562821"/>
    <w:rsid w:val="005655C3"/>
    <w:rsid w:val="00572051"/>
    <w:rsid w:val="0057436D"/>
    <w:rsid w:val="00581A05"/>
    <w:rsid w:val="0058585C"/>
    <w:rsid w:val="005969A3"/>
    <w:rsid w:val="0059709E"/>
    <w:rsid w:val="005A5C1C"/>
    <w:rsid w:val="005B2797"/>
    <w:rsid w:val="005B49A8"/>
    <w:rsid w:val="005C19D7"/>
    <w:rsid w:val="005D4B33"/>
    <w:rsid w:val="005E1368"/>
    <w:rsid w:val="005E3B61"/>
    <w:rsid w:val="005E3BBD"/>
    <w:rsid w:val="005E44FA"/>
    <w:rsid w:val="005E5C76"/>
    <w:rsid w:val="005E7E4B"/>
    <w:rsid w:val="005F0AED"/>
    <w:rsid w:val="005F0DDA"/>
    <w:rsid w:val="005F3926"/>
    <w:rsid w:val="005F677D"/>
    <w:rsid w:val="006034B9"/>
    <w:rsid w:val="006038CE"/>
    <w:rsid w:val="00607CF5"/>
    <w:rsid w:val="006120BF"/>
    <w:rsid w:val="0061501F"/>
    <w:rsid w:val="006233BF"/>
    <w:rsid w:val="006301FC"/>
    <w:rsid w:val="006309C0"/>
    <w:rsid w:val="00633AC3"/>
    <w:rsid w:val="0063686D"/>
    <w:rsid w:val="006376D7"/>
    <w:rsid w:val="006378D7"/>
    <w:rsid w:val="006442E5"/>
    <w:rsid w:val="00644CDC"/>
    <w:rsid w:val="00644E90"/>
    <w:rsid w:val="00651ECF"/>
    <w:rsid w:val="00655BCE"/>
    <w:rsid w:val="00656033"/>
    <w:rsid w:val="006627FE"/>
    <w:rsid w:val="00667E89"/>
    <w:rsid w:val="006706FF"/>
    <w:rsid w:val="00685723"/>
    <w:rsid w:val="0068770E"/>
    <w:rsid w:val="006911CA"/>
    <w:rsid w:val="006931A6"/>
    <w:rsid w:val="00693ACA"/>
    <w:rsid w:val="00697F18"/>
    <w:rsid w:val="006A14B0"/>
    <w:rsid w:val="006A213D"/>
    <w:rsid w:val="006A6786"/>
    <w:rsid w:val="006B04D7"/>
    <w:rsid w:val="006B14A0"/>
    <w:rsid w:val="006B2C75"/>
    <w:rsid w:val="006B2DF5"/>
    <w:rsid w:val="006C7925"/>
    <w:rsid w:val="006D209F"/>
    <w:rsid w:val="006D2602"/>
    <w:rsid w:val="006D3F12"/>
    <w:rsid w:val="006E22A2"/>
    <w:rsid w:val="006E2D15"/>
    <w:rsid w:val="006E4C98"/>
    <w:rsid w:val="006F3E8C"/>
    <w:rsid w:val="006F508B"/>
    <w:rsid w:val="006F5E52"/>
    <w:rsid w:val="00700DAB"/>
    <w:rsid w:val="00710ADE"/>
    <w:rsid w:val="0071106C"/>
    <w:rsid w:val="0071360E"/>
    <w:rsid w:val="0071390B"/>
    <w:rsid w:val="007204EC"/>
    <w:rsid w:val="00726150"/>
    <w:rsid w:val="007314EE"/>
    <w:rsid w:val="007322BC"/>
    <w:rsid w:val="007324D2"/>
    <w:rsid w:val="00734A85"/>
    <w:rsid w:val="007357BF"/>
    <w:rsid w:val="00735E65"/>
    <w:rsid w:val="00737280"/>
    <w:rsid w:val="00742100"/>
    <w:rsid w:val="0074585D"/>
    <w:rsid w:val="00751B6D"/>
    <w:rsid w:val="00754BCC"/>
    <w:rsid w:val="0076076A"/>
    <w:rsid w:val="00760A1E"/>
    <w:rsid w:val="007644C5"/>
    <w:rsid w:val="007649CE"/>
    <w:rsid w:val="00783913"/>
    <w:rsid w:val="00786792"/>
    <w:rsid w:val="0079328D"/>
    <w:rsid w:val="00794271"/>
    <w:rsid w:val="00794896"/>
    <w:rsid w:val="00796A40"/>
    <w:rsid w:val="007A6246"/>
    <w:rsid w:val="007A70AC"/>
    <w:rsid w:val="007B3832"/>
    <w:rsid w:val="007B39D0"/>
    <w:rsid w:val="007B664D"/>
    <w:rsid w:val="007C2AFD"/>
    <w:rsid w:val="007C3F7E"/>
    <w:rsid w:val="007C7D76"/>
    <w:rsid w:val="007D2211"/>
    <w:rsid w:val="007D7405"/>
    <w:rsid w:val="007E255E"/>
    <w:rsid w:val="007E3D4E"/>
    <w:rsid w:val="007E49B5"/>
    <w:rsid w:val="007E5BDF"/>
    <w:rsid w:val="007F1B88"/>
    <w:rsid w:val="007F46F6"/>
    <w:rsid w:val="007F68BA"/>
    <w:rsid w:val="007F755E"/>
    <w:rsid w:val="00802AD7"/>
    <w:rsid w:val="00805623"/>
    <w:rsid w:val="00805C95"/>
    <w:rsid w:val="00811DD3"/>
    <w:rsid w:val="0081668C"/>
    <w:rsid w:val="0081760F"/>
    <w:rsid w:val="008251D3"/>
    <w:rsid w:val="008258AA"/>
    <w:rsid w:val="00826233"/>
    <w:rsid w:val="00826D8A"/>
    <w:rsid w:val="00833C5D"/>
    <w:rsid w:val="0083578E"/>
    <w:rsid w:val="00841D50"/>
    <w:rsid w:val="00843441"/>
    <w:rsid w:val="00845F79"/>
    <w:rsid w:val="00847AF4"/>
    <w:rsid w:val="008509C0"/>
    <w:rsid w:val="008540C9"/>
    <w:rsid w:val="008540E0"/>
    <w:rsid w:val="00856EF5"/>
    <w:rsid w:val="008578AB"/>
    <w:rsid w:val="00862E2F"/>
    <w:rsid w:val="00862F6F"/>
    <w:rsid w:val="0086782E"/>
    <w:rsid w:val="00870597"/>
    <w:rsid w:val="008876B2"/>
    <w:rsid w:val="00895B3E"/>
    <w:rsid w:val="008A3545"/>
    <w:rsid w:val="008A5728"/>
    <w:rsid w:val="008B1958"/>
    <w:rsid w:val="008B2A71"/>
    <w:rsid w:val="008B34B2"/>
    <w:rsid w:val="008C03B7"/>
    <w:rsid w:val="008C7FFA"/>
    <w:rsid w:val="008D16E1"/>
    <w:rsid w:val="008D4264"/>
    <w:rsid w:val="008D431F"/>
    <w:rsid w:val="008F1D0E"/>
    <w:rsid w:val="008F2581"/>
    <w:rsid w:val="008F2BC2"/>
    <w:rsid w:val="008F4029"/>
    <w:rsid w:val="008F5CEA"/>
    <w:rsid w:val="00904356"/>
    <w:rsid w:val="00914685"/>
    <w:rsid w:val="00915B3E"/>
    <w:rsid w:val="0091650F"/>
    <w:rsid w:val="00917689"/>
    <w:rsid w:val="00924A53"/>
    <w:rsid w:val="00931885"/>
    <w:rsid w:val="009347C6"/>
    <w:rsid w:val="00935113"/>
    <w:rsid w:val="0093714B"/>
    <w:rsid w:val="009501FA"/>
    <w:rsid w:val="00951BE1"/>
    <w:rsid w:val="0095289F"/>
    <w:rsid w:val="00965359"/>
    <w:rsid w:val="00965ED3"/>
    <w:rsid w:val="00966EA6"/>
    <w:rsid w:val="009704A0"/>
    <w:rsid w:val="009830C6"/>
    <w:rsid w:val="009851AD"/>
    <w:rsid w:val="009902AA"/>
    <w:rsid w:val="00990F23"/>
    <w:rsid w:val="00997335"/>
    <w:rsid w:val="009A31B3"/>
    <w:rsid w:val="009A4156"/>
    <w:rsid w:val="009B008C"/>
    <w:rsid w:val="009B02A4"/>
    <w:rsid w:val="009B1ACD"/>
    <w:rsid w:val="009B642A"/>
    <w:rsid w:val="009C4C9A"/>
    <w:rsid w:val="009C4D94"/>
    <w:rsid w:val="009D0DD9"/>
    <w:rsid w:val="009D6932"/>
    <w:rsid w:val="009E3C6C"/>
    <w:rsid w:val="009E6334"/>
    <w:rsid w:val="009E7CD6"/>
    <w:rsid w:val="009E7E1D"/>
    <w:rsid w:val="009E7F8F"/>
    <w:rsid w:val="009F003A"/>
    <w:rsid w:val="009F2A59"/>
    <w:rsid w:val="009F5B0A"/>
    <w:rsid w:val="00A022B5"/>
    <w:rsid w:val="00A04BCF"/>
    <w:rsid w:val="00A102CD"/>
    <w:rsid w:val="00A12C01"/>
    <w:rsid w:val="00A155E9"/>
    <w:rsid w:val="00A211A1"/>
    <w:rsid w:val="00A231E7"/>
    <w:rsid w:val="00A233E4"/>
    <w:rsid w:val="00A23595"/>
    <w:rsid w:val="00A24374"/>
    <w:rsid w:val="00A263B6"/>
    <w:rsid w:val="00A3007D"/>
    <w:rsid w:val="00A32C5B"/>
    <w:rsid w:val="00A33017"/>
    <w:rsid w:val="00A332E4"/>
    <w:rsid w:val="00A42C64"/>
    <w:rsid w:val="00A46414"/>
    <w:rsid w:val="00A55412"/>
    <w:rsid w:val="00A63B96"/>
    <w:rsid w:val="00A63D40"/>
    <w:rsid w:val="00A64A43"/>
    <w:rsid w:val="00A6687B"/>
    <w:rsid w:val="00A74B46"/>
    <w:rsid w:val="00A92B13"/>
    <w:rsid w:val="00A936A6"/>
    <w:rsid w:val="00A93A0B"/>
    <w:rsid w:val="00A94241"/>
    <w:rsid w:val="00A94CC8"/>
    <w:rsid w:val="00A962DC"/>
    <w:rsid w:val="00A962F9"/>
    <w:rsid w:val="00A97D7D"/>
    <w:rsid w:val="00AA09A3"/>
    <w:rsid w:val="00AA2068"/>
    <w:rsid w:val="00AA57AF"/>
    <w:rsid w:val="00AB07AC"/>
    <w:rsid w:val="00AB4099"/>
    <w:rsid w:val="00AC2279"/>
    <w:rsid w:val="00AC4C93"/>
    <w:rsid w:val="00AC6278"/>
    <w:rsid w:val="00AD04FD"/>
    <w:rsid w:val="00AD4D1D"/>
    <w:rsid w:val="00AE0E7B"/>
    <w:rsid w:val="00AE6273"/>
    <w:rsid w:val="00AE6E9A"/>
    <w:rsid w:val="00AF0C09"/>
    <w:rsid w:val="00AF1501"/>
    <w:rsid w:val="00AF3F94"/>
    <w:rsid w:val="00B1068C"/>
    <w:rsid w:val="00B1340B"/>
    <w:rsid w:val="00B13824"/>
    <w:rsid w:val="00B3193F"/>
    <w:rsid w:val="00B50F16"/>
    <w:rsid w:val="00B56210"/>
    <w:rsid w:val="00B60E72"/>
    <w:rsid w:val="00B618FE"/>
    <w:rsid w:val="00B61A65"/>
    <w:rsid w:val="00B66134"/>
    <w:rsid w:val="00B70728"/>
    <w:rsid w:val="00B749C6"/>
    <w:rsid w:val="00B7657C"/>
    <w:rsid w:val="00B8098D"/>
    <w:rsid w:val="00B80AB0"/>
    <w:rsid w:val="00B82A08"/>
    <w:rsid w:val="00B83C0A"/>
    <w:rsid w:val="00B95E83"/>
    <w:rsid w:val="00B96631"/>
    <w:rsid w:val="00BA0D44"/>
    <w:rsid w:val="00BA1256"/>
    <w:rsid w:val="00BA20B3"/>
    <w:rsid w:val="00BA29F9"/>
    <w:rsid w:val="00BA4124"/>
    <w:rsid w:val="00BA5C96"/>
    <w:rsid w:val="00BA7A1A"/>
    <w:rsid w:val="00BB484A"/>
    <w:rsid w:val="00BB7A32"/>
    <w:rsid w:val="00BC5F52"/>
    <w:rsid w:val="00BC7B1F"/>
    <w:rsid w:val="00BD3A77"/>
    <w:rsid w:val="00BD7B42"/>
    <w:rsid w:val="00BE1009"/>
    <w:rsid w:val="00BE314B"/>
    <w:rsid w:val="00BE39E2"/>
    <w:rsid w:val="00BF07C4"/>
    <w:rsid w:val="00BF4DD2"/>
    <w:rsid w:val="00BF59C1"/>
    <w:rsid w:val="00BF72EA"/>
    <w:rsid w:val="00BF73CC"/>
    <w:rsid w:val="00BF7AB1"/>
    <w:rsid w:val="00C00C0B"/>
    <w:rsid w:val="00C01B0E"/>
    <w:rsid w:val="00C04399"/>
    <w:rsid w:val="00C0575D"/>
    <w:rsid w:val="00C067EC"/>
    <w:rsid w:val="00C1454F"/>
    <w:rsid w:val="00C149E3"/>
    <w:rsid w:val="00C273C2"/>
    <w:rsid w:val="00C27960"/>
    <w:rsid w:val="00C302E3"/>
    <w:rsid w:val="00C30450"/>
    <w:rsid w:val="00C31B9A"/>
    <w:rsid w:val="00C31D3E"/>
    <w:rsid w:val="00C31F3F"/>
    <w:rsid w:val="00C33739"/>
    <w:rsid w:val="00C337F5"/>
    <w:rsid w:val="00C34AB8"/>
    <w:rsid w:val="00C40DE2"/>
    <w:rsid w:val="00C44341"/>
    <w:rsid w:val="00C45277"/>
    <w:rsid w:val="00C52059"/>
    <w:rsid w:val="00C5231E"/>
    <w:rsid w:val="00C55715"/>
    <w:rsid w:val="00C5599F"/>
    <w:rsid w:val="00C654A1"/>
    <w:rsid w:val="00C66E32"/>
    <w:rsid w:val="00C71649"/>
    <w:rsid w:val="00C777BE"/>
    <w:rsid w:val="00C77A5E"/>
    <w:rsid w:val="00C802E8"/>
    <w:rsid w:val="00C82B82"/>
    <w:rsid w:val="00C86E21"/>
    <w:rsid w:val="00C918F6"/>
    <w:rsid w:val="00C92B61"/>
    <w:rsid w:val="00C94AE6"/>
    <w:rsid w:val="00C9626A"/>
    <w:rsid w:val="00C979DF"/>
    <w:rsid w:val="00C97B63"/>
    <w:rsid w:val="00CA2A22"/>
    <w:rsid w:val="00CA3546"/>
    <w:rsid w:val="00CA52F8"/>
    <w:rsid w:val="00CA5F8E"/>
    <w:rsid w:val="00CB518A"/>
    <w:rsid w:val="00CB5412"/>
    <w:rsid w:val="00CD4C99"/>
    <w:rsid w:val="00CE0D4B"/>
    <w:rsid w:val="00CE38D6"/>
    <w:rsid w:val="00CF0CF3"/>
    <w:rsid w:val="00CF5B7C"/>
    <w:rsid w:val="00CF696A"/>
    <w:rsid w:val="00D00827"/>
    <w:rsid w:val="00D044C5"/>
    <w:rsid w:val="00D060A6"/>
    <w:rsid w:val="00D07955"/>
    <w:rsid w:val="00D122FF"/>
    <w:rsid w:val="00D133D4"/>
    <w:rsid w:val="00D16DCD"/>
    <w:rsid w:val="00D16FAB"/>
    <w:rsid w:val="00D21F11"/>
    <w:rsid w:val="00D220EB"/>
    <w:rsid w:val="00D32927"/>
    <w:rsid w:val="00D34036"/>
    <w:rsid w:val="00D351D8"/>
    <w:rsid w:val="00D37D50"/>
    <w:rsid w:val="00D37E2B"/>
    <w:rsid w:val="00D41A77"/>
    <w:rsid w:val="00D44987"/>
    <w:rsid w:val="00D54590"/>
    <w:rsid w:val="00D60A5D"/>
    <w:rsid w:val="00D61E71"/>
    <w:rsid w:val="00D648E1"/>
    <w:rsid w:val="00D66318"/>
    <w:rsid w:val="00D66525"/>
    <w:rsid w:val="00D719D2"/>
    <w:rsid w:val="00D7294C"/>
    <w:rsid w:val="00D7399A"/>
    <w:rsid w:val="00D77F10"/>
    <w:rsid w:val="00D82DB3"/>
    <w:rsid w:val="00D87909"/>
    <w:rsid w:val="00D9018C"/>
    <w:rsid w:val="00D96F06"/>
    <w:rsid w:val="00D96F30"/>
    <w:rsid w:val="00D96F4F"/>
    <w:rsid w:val="00DA363C"/>
    <w:rsid w:val="00DA5191"/>
    <w:rsid w:val="00DA72EE"/>
    <w:rsid w:val="00DB2B64"/>
    <w:rsid w:val="00DB2EB0"/>
    <w:rsid w:val="00DB3FF5"/>
    <w:rsid w:val="00DC17A7"/>
    <w:rsid w:val="00DD13A5"/>
    <w:rsid w:val="00DE1557"/>
    <w:rsid w:val="00DE1881"/>
    <w:rsid w:val="00DE427C"/>
    <w:rsid w:val="00DE7204"/>
    <w:rsid w:val="00DF250B"/>
    <w:rsid w:val="00DF379B"/>
    <w:rsid w:val="00DF3AEC"/>
    <w:rsid w:val="00DF5ABA"/>
    <w:rsid w:val="00DF5BA8"/>
    <w:rsid w:val="00DF650A"/>
    <w:rsid w:val="00DF693B"/>
    <w:rsid w:val="00E008CB"/>
    <w:rsid w:val="00E057F2"/>
    <w:rsid w:val="00E1433D"/>
    <w:rsid w:val="00E14D1B"/>
    <w:rsid w:val="00E17F49"/>
    <w:rsid w:val="00E21CBA"/>
    <w:rsid w:val="00E31035"/>
    <w:rsid w:val="00E33760"/>
    <w:rsid w:val="00E36AA1"/>
    <w:rsid w:val="00E539A9"/>
    <w:rsid w:val="00E558C2"/>
    <w:rsid w:val="00E62FE6"/>
    <w:rsid w:val="00E64A16"/>
    <w:rsid w:val="00E64A67"/>
    <w:rsid w:val="00E64B4E"/>
    <w:rsid w:val="00E70626"/>
    <w:rsid w:val="00E71E25"/>
    <w:rsid w:val="00E72055"/>
    <w:rsid w:val="00E72F52"/>
    <w:rsid w:val="00E76ABB"/>
    <w:rsid w:val="00E927E9"/>
    <w:rsid w:val="00EA45D5"/>
    <w:rsid w:val="00EB1D69"/>
    <w:rsid w:val="00EB3CB0"/>
    <w:rsid w:val="00EB4B91"/>
    <w:rsid w:val="00EB6F44"/>
    <w:rsid w:val="00EC07BD"/>
    <w:rsid w:val="00EC4B63"/>
    <w:rsid w:val="00EC6C7B"/>
    <w:rsid w:val="00EE1FFE"/>
    <w:rsid w:val="00EE2B7B"/>
    <w:rsid w:val="00EE3188"/>
    <w:rsid w:val="00EE43FD"/>
    <w:rsid w:val="00EF07B8"/>
    <w:rsid w:val="00EF2163"/>
    <w:rsid w:val="00EF4835"/>
    <w:rsid w:val="00EF4C56"/>
    <w:rsid w:val="00EF773B"/>
    <w:rsid w:val="00EF7B3A"/>
    <w:rsid w:val="00EF7B91"/>
    <w:rsid w:val="00F039A0"/>
    <w:rsid w:val="00F06B38"/>
    <w:rsid w:val="00F10262"/>
    <w:rsid w:val="00F12E20"/>
    <w:rsid w:val="00F13224"/>
    <w:rsid w:val="00F1359C"/>
    <w:rsid w:val="00F25AC7"/>
    <w:rsid w:val="00F3635F"/>
    <w:rsid w:val="00F36A32"/>
    <w:rsid w:val="00F40ADE"/>
    <w:rsid w:val="00F43523"/>
    <w:rsid w:val="00F46386"/>
    <w:rsid w:val="00F515F4"/>
    <w:rsid w:val="00F532C6"/>
    <w:rsid w:val="00F57C22"/>
    <w:rsid w:val="00F61D76"/>
    <w:rsid w:val="00F65AAF"/>
    <w:rsid w:val="00F6749C"/>
    <w:rsid w:val="00F7408B"/>
    <w:rsid w:val="00F769E8"/>
    <w:rsid w:val="00F8302B"/>
    <w:rsid w:val="00F86BE6"/>
    <w:rsid w:val="00F94716"/>
    <w:rsid w:val="00F964AD"/>
    <w:rsid w:val="00FB1A9A"/>
    <w:rsid w:val="00FB321C"/>
    <w:rsid w:val="00FB3429"/>
    <w:rsid w:val="00FB608A"/>
    <w:rsid w:val="00FD5572"/>
    <w:rsid w:val="00FE1FA0"/>
    <w:rsid w:val="00FE3B2C"/>
    <w:rsid w:val="00FE504E"/>
    <w:rsid w:val="00FE616D"/>
    <w:rsid w:val="00FE6DC9"/>
    <w:rsid w:val="00FF1085"/>
    <w:rsid w:val="00FF27A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7CB6"/>
  <w15:docId w15:val="{5DEEB55F-EA9D-4F5C-AE94-32465C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9D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E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ja.jarvinen@salnet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na.seppala@apteekit.net" TargetMode="External"/><Relationship Id="rId5" Type="http://schemas.openxmlformats.org/officeDocument/2006/relationships/hyperlink" Target="mailto:silja.kyllonen@salnet.fi" TargetMode="External"/><Relationship Id="rId4" Type="http://schemas.openxmlformats.org/officeDocument/2006/relationships/hyperlink" Target="mailto:ritva.ortamala@apteekit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695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Maxxuser kayttaja tunnus</dc:creator>
  <cp:lastModifiedBy>Siljak</cp:lastModifiedBy>
  <cp:revision>116</cp:revision>
  <cp:lastPrinted>2020-09-20T12:48:00Z</cp:lastPrinted>
  <dcterms:created xsi:type="dcterms:W3CDTF">2020-09-19T11:19:00Z</dcterms:created>
  <dcterms:modified xsi:type="dcterms:W3CDTF">2020-09-24T14:45:00Z</dcterms:modified>
</cp:coreProperties>
</file>