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0D74" w14:textId="24C47390" w:rsidR="00024280" w:rsidRDefault="0099134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987">
        <w:rPr>
          <w:b/>
          <w:bCs/>
        </w:rPr>
        <w:tab/>
        <w:t>1 (3)</w:t>
      </w:r>
    </w:p>
    <w:p w14:paraId="463C0275" w14:textId="6C00C804" w:rsidR="009E05A5" w:rsidRDefault="00502520">
      <w:pPr>
        <w:rPr>
          <w:b/>
          <w:bCs/>
        </w:rPr>
      </w:pPr>
      <w:r w:rsidRPr="009F7D84">
        <w:rPr>
          <w:b/>
          <w:bCs/>
        </w:rPr>
        <w:t>V</w:t>
      </w:r>
      <w:r w:rsidR="00BA19FC" w:rsidRPr="009F7D84">
        <w:rPr>
          <w:b/>
          <w:bCs/>
        </w:rPr>
        <w:t xml:space="preserve">apaaehtoistyöntekijät </w:t>
      </w:r>
      <w:r w:rsidR="006939A9">
        <w:rPr>
          <w:b/>
          <w:bCs/>
        </w:rPr>
        <w:t xml:space="preserve">mahdollistavat Suomi-Kerhon toiminnan </w:t>
      </w:r>
      <w:proofErr w:type="spellStart"/>
      <w:r w:rsidR="00520D63">
        <w:rPr>
          <w:b/>
          <w:bCs/>
        </w:rPr>
        <w:t>Las</w:t>
      </w:r>
      <w:proofErr w:type="spellEnd"/>
      <w:r w:rsidR="00520D63">
        <w:rPr>
          <w:b/>
          <w:bCs/>
        </w:rPr>
        <w:t xml:space="preserve"> </w:t>
      </w:r>
      <w:proofErr w:type="spellStart"/>
      <w:r w:rsidR="00520D63">
        <w:rPr>
          <w:b/>
          <w:bCs/>
        </w:rPr>
        <w:t>Palmasissa</w:t>
      </w:r>
      <w:proofErr w:type="spellEnd"/>
      <w:r w:rsidR="00573A9D">
        <w:rPr>
          <w:b/>
          <w:bCs/>
        </w:rPr>
        <w:tab/>
      </w:r>
      <w:r w:rsidR="00573A9D">
        <w:rPr>
          <w:b/>
          <w:bCs/>
        </w:rPr>
        <w:tab/>
      </w:r>
    </w:p>
    <w:p w14:paraId="5B0308E3" w14:textId="77777777" w:rsidR="00AA00B4" w:rsidRDefault="005E079E" w:rsidP="009629B4">
      <w:r>
        <w:t>Suomi-</w:t>
      </w:r>
      <w:r w:rsidR="009629B4">
        <w:t>K</w:t>
      </w:r>
      <w:r w:rsidR="009629B4" w:rsidRPr="009F7D84">
        <w:t xml:space="preserve">erhon yllättävän monenlaista toimintaa ylläpitämään ja pyörittämään </w:t>
      </w:r>
      <w:r w:rsidR="00E336CB">
        <w:t xml:space="preserve">lokakuusta maaliskuulle kestävällä toimintakaudella </w:t>
      </w:r>
      <w:r w:rsidR="009629B4" w:rsidRPr="009F7D84">
        <w:t>osallistu</w:t>
      </w:r>
      <w:r w:rsidR="00822F71">
        <w:t>u</w:t>
      </w:r>
      <w:r w:rsidR="009629B4" w:rsidRPr="009F7D84">
        <w:t xml:space="preserve"> kaikkiaan yli </w:t>
      </w:r>
      <w:r w:rsidR="005067C3">
        <w:t>60</w:t>
      </w:r>
      <w:r w:rsidR="009629B4" w:rsidRPr="009F7D84">
        <w:t xml:space="preserve"> hengen talkoolaisen joukko.  </w:t>
      </w:r>
      <w:r w:rsidR="00306FB6">
        <w:t xml:space="preserve">Kerhon </w:t>
      </w:r>
      <w:r w:rsidR="005A550C">
        <w:t>koko toiminta perustuu vapaaehtoi</w:t>
      </w:r>
      <w:r w:rsidR="00BE0E5C">
        <w:t>s</w:t>
      </w:r>
      <w:r w:rsidR="005A550C">
        <w:t xml:space="preserve">ten </w:t>
      </w:r>
      <w:proofErr w:type="gramStart"/>
      <w:r w:rsidR="005A550C">
        <w:t>työpanokseen</w:t>
      </w:r>
      <w:proofErr w:type="gramEnd"/>
      <w:r w:rsidR="004A4D2A">
        <w:t xml:space="preserve"> ja </w:t>
      </w:r>
      <w:r w:rsidR="00C64A82">
        <w:t>kerhon talkoolais</w:t>
      </w:r>
      <w:r w:rsidR="00383023">
        <w:t xml:space="preserve">ista monet ovat olleet </w:t>
      </w:r>
      <w:r w:rsidR="00841B53">
        <w:t>mukana toiminnassa</w:t>
      </w:r>
      <w:r w:rsidR="00116BD8">
        <w:t xml:space="preserve"> jo vuosien ajan.</w:t>
      </w:r>
      <w:r w:rsidR="00841B53">
        <w:t xml:space="preserve"> Mutta uusia vapaaehtoisia tarvitaan, kerhon onneksi heitä</w:t>
      </w:r>
      <w:r w:rsidR="009629B4" w:rsidRPr="009F7D84">
        <w:t xml:space="preserve"> tulee ihan omasta aloitteestaan esittäytymään ja tarjo</w:t>
      </w:r>
      <w:r w:rsidR="0085769D">
        <w:t xml:space="preserve">utumaan </w:t>
      </w:r>
      <w:r w:rsidR="003C38E0">
        <w:t xml:space="preserve">mukaan </w:t>
      </w:r>
      <w:r w:rsidR="00AC6966">
        <w:t>talkoolaisiksi</w:t>
      </w:r>
      <w:r w:rsidR="009629B4" w:rsidRPr="009F7D84">
        <w:t xml:space="preserve">. </w:t>
      </w:r>
      <w:r w:rsidR="00E0734D">
        <w:t xml:space="preserve"> </w:t>
      </w:r>
      <w:r w:rsidR="00FF43C0">
        <w:t xml:space="preserve">Kerhon talkoolaisten tulee olla kerhon jäseniä. </w:t>
      </w:r>
    </w:p>
    <w:p w14:paraId="77F620D4" w14:textId="7A163546" w:rsidR="00AE10FA" w:rsidRDefault="00643C84" w:rsidP="00AE10FA">
      <w:r>
        <w:t>V</w:t>
      </w:r>
      <w:r w:rsidR="00933908">
        <w:t xml:space="preserve">apaaehtoisten </w:t>
      </w:r>
      <w:r w:rsidR="00AE10FA">
        <w:t>ilmoittautumisista ollaan tyytyväisiä ja jollei ihan saman tien heti ilmoittautuessa ole osoitettavissa ”omaa paikkaa” joukkoomme, koetetaan se pikimmiten miettiä ottaen huomioon talkoolaisen toivomukset.</w:t>
      </w:r>
      <w:r w:rsidR="00524A35">
        <w:t xml:space="preserve"> </w:t>
      </w:r>
      <w:r w:rsidR="00AE10FA" w:rsidRPr="009F7D84">
        <w:t xml:space="preserve">Jokainen </w:t>
      </w:r>
      <w:r w:rsidR="00AE10FA">
        <w:t xml:space="preserve">on </w:t>
      </w:r>
      <w:r w:rsidR="00AE10FA" w:rsidRPr="009F7D84">
        <w:t>talkoolaiseksi tullessaan</w:t>
      </w:r>
      <w:r w:rsidR="00AE10FA">
        <w:t xml:space="preserve"> </w:t>
      </w:r>
      <w:r w:rsidR="00AE10FA" w:rsidRPr="009F7D84">
        <w:t>aloittanut alusta kerhon hommissa, toiset hyödyntäen osaamistaan työelämästä saadulla kokemuksella ja toiset ovat opetelleet ihan uusia taitoja.</w:t>
      </w:r>
      <w:r w:rsidR="00AE10FA">
        <w:t xml:space="preserve">  </w:t>
      </w:r>
    </w:p>
    <w:p w14:paraId="0447DEEE" w14:textId="33058378" w:rsidR="006441C0" w:rsidRDefault="006441C0" w:rsidP="00AE10FA">
      <w:r>
        <w:t>Uusien talkoolaisten sijoittumista mutkattomasti joukkoomme tulee organisoimaan talkookoordinaattori</w:t>
      </w:r>
      <w:r w:rsidR="00E035BF">
        <w:t>.</w:t>
      </w:r>
      <w:r>
        <w:t xml:space="preserve"> </w:t>
      </w:r>
      <w:r w:rsidR="00E035BF">
        <w:t xml:space="preserve">Talkookoordinaattorin yhteystiedot löytyvät kerhon kotisivuilta. </w:t>
      </w:r>
      <w:r>
        <w:t xml:space="preserve"> </w:t>
      </w:r>
    </w:p>
    <w:p w14:paraId="5737227B" w14:textId="6243FB2D" w:rsidR="00ED372C" w:rsidRPr="009F7D84" w:rsidRDefault="00822F71" w:rsidP="009629B4">
      <w:r w:rsidRPr="009F7D84">
        <w:t xml:space="preserve">Jos tuntuu siltä, että täällä talvikodissa aika tulee pitkäksi, olo tuntuu yksinäiseltä tai muuten vain haluaa tutustua uusiin ihmisiin, toiminta kerholla voi tuoda päiviin uutta rytmiä. Kerhoa pyörittävä joukko on </w:t>
      </w:r>
      <w:r>
        <w:t xml:space="preserve">sopuisa </w:t>
      </w:r>
      <w:r w:rsidRPr="009F7D84">
        <w:t>hyväntuulinen yhteisö, siihen on mukava kuulua ja siihen on helppo tulla mukaan.</w:t>
      </w:r>
      <w:r>
        <w:t xml:space="preserve"> Lisäksi kerholaisilta saa talkootyön lomassa hyviä vinkkejä myös muuhun saarella oleiluun, sen nähtyyksiin tai tietoa tutustumisen arvoisista paikoista. Mielen virkeys säilyy, kun löytää uusia kiinnostavia kiehtovia asioita tai ihmissuhteita. </w:t>
      </w:r>
    </w:p>
    <w:p w14:paraId="411F9DD9" w14:textId="56F452C5" w:rsidR="00BA19FC" w:rsidRPr="009F7D84" w:rsidRDefault="00C120FD">
      <w:pPr>
        <w:rPr>
          <w:b/>
          <w:bCs/>
        </w:rPr>
      </w:pPr>
      <w:r>
        <w:rPr>
          <w:b/>
          <w:bCs/>
        </w:rPr>
        <w:t>Mitä kaikkea kerholla tehdäänkään</w:t>
      </w:r>
      <w:r w:rsidR="00512CDB" w:rsidRPr="009F7D84">
        <w:rPr>
          <w:b/>
          <w:bCs/>
        </w:rPr>
        <w:tab/>
      </w:r>
      <w:r w:rsidR="00512CDB" w:rsidRPr="009F7D84">
        <w:rPr>
          <w:b/>
          <w:bCs/>
        </w:rPr>
        <w:tab/>
      </w:r>
      <w:r w:rsidR="00512CDB" w:rsidRPr="009F7D84">
        <w:rPr>
          <w:b/>
          <w:bCs/>
        </w:rPr>
        <w:tab/>
      </w:r>
      <w:r w:rsidR="00512CDB" w:rsidRPr="009F7D84">
        <w:rPr>
          <w:b/>
          <w:bCs/>
        </w:rPr>
        <w:tab/>
      </w:r>
    </w:p>
    <w:p w14:paraId="03C516B4" w14:textId="77777777" w:rsidR="006F51B6" w:rsidRDefault="00BA19FC">
      <w:r w:rsidRPr="009F7D84">
        <w:t xml:space="preserve">Useimmiten puhuttaessa kerhon </w:t>
      </w:r>
      <w:r w:rsidR="009E05A5">
        <w:t xml:space="preserve">vapaaehtoistyöntekijöistä, talkoolaisista, </w:t>
      </w:r>
      <w:r w:rsidRPr="009F7D84">
        <w:t>tulee ajatelleeksi keittiössä töitä tekeviä ja pieni siivu ajatuksista voi koskea siivousta eli laajemmin puhtaanapitoa. Toki näin onkin, keittiön</w:t>
      </w:r>
      <w:r w:rsidR="00B76975" w:rsidRPr="009F7D84">
        <w:t xml:space="preserve"> ja kahvion</w:t>
      </w:r>
      <w:r w:rsidRPr="009F7D84">
        <w:t xml:space="preserve"> talkoolaisten määrä ryhmänä on suurin ja merkittävin niin </w:t>
      </w:r>
      <w:r w:rsidR="00B76975" w:rsidRPr="009F7D84">
        <w:t xml:space="preserve">kerhon talouden kuin toiminnankin kannalta. </w:t>
      </w:r>
    </w:p>
    <w:p w14:paraId="71C97CF1" w14:textId="2CC7082A" w:rsidR="00866314" w:rsidRDefault="008C0C74">
      <w:r w:rsidRPr="009F7D84">
        <w:t xml:space="preserve">Keittiön ja kahvion talkoolaisten määrä </w:t>
      </w:r>
      <w:r w:rsidR="00A67F20">
        <w:t xml:space="preserve">on </w:t>
      </w:r>
      <w:r w:rsidR="00E428F3">
        <w:t xml:space="preserve">yli </w:t>
      </w:r>
      <w:r w:rsidRPr="009F7D84">
        <w:t>20 henkilö</w:t>
      </w:r>
      <w:r w:rsidR="00995339">
        <w:t xml:space="preserve">ä. </w:t>
      </w:r>
      <w:r w:rsidRPr="009F7D84">
        <w:t xml:space="preserve"> </w:t>
      </w:r>
      <w:r w:rsidR="000D54B6">
        <w:t>Kokki</w:t>
      </w:r>
      <w:r w:rsidR="00667856">
        <w:t xml:space="preserve"> kahden apukokin kanssa</w:t>
      </w:r>
      <w:r w:rsidR="000D54B6">
        <w:t xml:space="preserve"> </w:t>
      </w:r>
      <w:r w:rsidR="00CD0C92">
        <w:t>valmista</w:t>
      </w:r>
      <w:r w:rsidR="00760A5E">
        <w:t>a</w:t>
      </w:r>
      <w:r w:rsidR="001E3E67">
        <w:t xml:space="preserve"> l</w:t>
      </w:r>
      <w:r w:rsidR="006F617B">
        <w:t>oun</w:t>
      </w:r>
      <w:r w:rsidR="00CD0C92">
        <w:t>aan lisukkeineen</w:t>
      </w:r>
      <w:r w:rsidR="006F617B">
        <w:t>, salaat</w:t>
      </w:r>
      <w:r w:rsidR="009F6264">
        <w:t>it</w:t>
      </w:r>
      <w:r w:rsidR="006F617B">
        <w:t xml:space="preserve"> ja jälkiruo</w:t>
      </w:r>
      <w:r w:rsidR="009F6264">
        <w:t>at</w:t>
      </w:r>
      <w:r w:rsidR="0035155B">
        <w:t>.</w:t>
      </w:r>
      <w:r w:rsidR="00760A5E">
        <w:t xml:space="preserve"> </w:t>
      </w:r>
      <w:r w:rsidR="00B920A9">
        <w:t xml:space="preserve"> M</w:t>
      </w:r>
      <w:r w:rsidR="004970D5">
        <w:t xml:space="preserve">uu väki keittiössä on </w:t>
      </w:r>
      <w:r w:rsidRPr="009F7D84">
        <w:t>tiskaajat aamupäiv</w:t>
      </w:r>
      <w:r w:rsidR="00B907A2" w:rsidRPr="009F7D84">
        <w:t>i</w:t>
      </w:r>
      <w:r w:rsidR="00FA3D1D" w:rsidRPr="009F7D84">
        <w:t>sin</w:t>
      </w:r>
      <w:r w:rsidRPr="009F7D84">
        <w:t xml:space="preserve"> ja</w:t>
      </w:r>
      <w:r w:rsidR="009C5B28" w:rsidRPr="009F7D84">
        <w:t xml:space="preserve"> eri tiskaajat</w:t>
      </w:r>
      <w:r w:rsidRPr="009F7D84">
        <w:t xml:space="preserve"> iltavuoro</w:t>
      </w:r>
      <w:r w:rsidR="00FA3D1D" w:rsidRPr="009F7D84">
        <w:t>ihin</w:t>
      </w:r>
      <w:r w:rsidRPr="009F7D84">
        <w:t>, leipojat piirakoi</w:t>
      </w:r>
      <w:r w:rsidR="003C2D2C" w:rsidRPr="009F7D84">
        <w:t>lle</w:t>
      </w:r>
      <w:r w:rsidRPr="009F7D84">
        <w:t>, kak</w:t>
      </w:r>
      <w:r w:rsidR="003C2D2C" w:rsidRPr="009F7D84">
        <w:t xml:space="preserve">uille </w:t>
      </w:r>
      <w:r w:rsidR="000F50EB">
        <w:t>sekä</w:t>
      </w:r>
      <w:r w:rsidR="003C2D2C" w:rsidRPr="009F7D84">
        <w:t xml:space="preserve"> </w:t>
      </w:r>
      <w:r w:rsidR="00CC487F">
        <w:t>ilta</w:t>
      </w:r>
      <w:r w:rsidR="005D4582">
        <w:t xml:space="preserve">tilaisuuksien </w:t>
      </w:r>
      <w:r w:rsidR="00CC487F">
        <w:t>voilei</w:t>
      </w:r>
      <w:r w:rsidR="00FA3F32">
        <w:t>pien</w:t>
      </w:r>
      <w:r w:rsidR="00CC487F">
        <w:t>, piira</w:t>
      </w:r>
      <w:r w:rsidR="00FA3F32">
        <w:t xml:space="preserve">iden </w:t>
      </w:r>
      <w:r w:rsidR="005D4582">
        <w:t xml:space="preserve">ja </w:t>
      </w:r>
      <w:r w:rsidR="00CC487F">
        <w:t>pull</w:t>
      </w:r>
      <w:r w:rsidR="00FA3F32">
        <w:t>ien tekijät</w:t>
      </w:r>
      <w:r w:rsidR="005D4582">
        <w:t xml:space="preserve">. </w:t>
      </w:r>
      <w:r w:rsidR="004E0F06" w:rsidRPr="009F7D84">
        <w:t xml:space="preserve"> Kassahenkilö lounaalla ja</w:t>
      </w:r>
      <w:r w:rsidR="00010F0E" w:rsidRPr="009F7D84">
        <w:t xml:space="preserve"> eri kassahenkilö</w:t>
      </w:r>
      <w:r w:rsidR="004E0F06" w:rsidRPr="009F7D84">
        <w:t xml:space="preserve"> illalla. </w:t>
      </w:r>
      <w:r w:rsidR="001602F5" w:rsidRPr="009F7D84">
        <w:t xml:space="preserve">Kauppaneuvokset päivittäisten raaka-ainehankintojen </w:t>
      </w:r>
      <w:r w:rsidR="00BC3AF4" w:rsidRPr="009F7D84">
        <w:t>hankkimiseen</w:t>
      </w:r>
      <w:r w:rsidR="00A87FC6" w:rsidRPr="009F7D84">
        <w:t xml:space="preserve">. </w:t>
      </w:r>
    </w:p>
    <w:p w14:paraId="72779BF4" w14:textId="6E6B6478" w:rsidR="00F54617" w:rsidRPr="009F7D84" w:rsidRDefault="00523CAD">
      <w:r w:rsidRPr="009F7D84">
        <w:t xml:space="preserve">Näillä </w:t>
      </w:r>
      <w:r w:rsidR="00852205" w:rsidRPr="009F7D84">
        <w:t xml:space="preserve">erittäin ammattitaitoisilla </w:t>
      </w:r>
      <w:r w:rsidRPr="009F7D84">
        <w:t>henkilöresursseilla valmistetaan keittiön lounaat ja iltatilaisuuksien tarjoilut.</w:t>
      </w:r>
      <w:r w:rsidR="00BC0C2C" w:rsidRPr="009F7D84">
        <w:t xml:space="preserve"> Lopputu</w:t>
      </w:r>
      <w:r w:rsidR="002E4E27" w:rsidRPr="009F7D84">
        <w:t xml:space="preserve">loksena on maittavaa ruokaa, jossa ei määrähävikkiä synny, </w:t>
      </w:r>
      <w:r w:rsidR="0019467C" w:rsidRPr="009F7D84">
        <w:t>lounaalta joskus ylijäävä ruoka myydään kotipakkauksina</w:t>
      </w:r>
      <w:r w:rsidR="00D471F3">
        <w:t xml:space="preserve"> ruokailun päätyttyä.</w:t>
      </w:r>
      <w:r w:rsidR="0086063C">
        <w:t xml:space="preserve"> </w:t>
      </w:r>
    </w:p>
    <w:p w14:paraId="290DC5F5" w14:textId="77777777" w:rsidR="0051321D" w:rsidRDefault="00B76975">
      <w:pPr>
        <w:rPr>
          <w:b/>
          <w:bCs/>
        </w:rPr>
      </w:pPr>
      <w:r w:rsidRPr="009C0B3B">
        <w:rPr>
          <w:b/>
          <w:bCs/>
        </w:rPr>
        <w:t>Mutta pyöriäkseen kerho tarvitsee runsaasti myös muita osaajia</w:t>
      </w:r>
    </w:p>
    <w:p w14:paraId="308AB311" w14:textId="6766699F" w:rsidR="006267F1" w:rsidRPr="0051321D" w:rsidRDefault="0051321D">
      <w:r w:rsidRPr="009F7D84">
        <w:t xml:space="preserve">Toimiston päivittäinen pyörittäminen on taloudenhoitajan harteilla. </w:t>
      </w:r>
      <w:r>
        <w:t xml:space="preserve"> Toimistossa on kahtena päivänä vapaaehtoinen henkilö hoitamassa asiakaspalvelua, jolloin </w:t>
      </w:r>
      <w:r w:rsidRPr="009F7D84">
        <w:t xml:space="preserve">taloudenhoitaja </w:t>
      </w:r>
      <w:r>
        <w:t xml:space="preserve">voi </w:t>
      </w:r>
      <w:r w:rsidRPr="009F7D84">
        <w:t xml:space="preserve">keskittyä hankintatehtävien </w:t>
      </w:r>
      <w:r>
        <w:t xml:space="preserve">ja muiden toimistotöiden </w:t>
      </w:r>
      <w:r w:rsidRPr="009F7D84">
        <w:t xml:space="preserve">hoitamiseen. </w:t>
      </w:r>
      <w:r w:rsidR="00585062" w:rsidRPr="009C0B3B">
        <w:rPr>
          <w:b/>
          <w:bCs/>
        </w:rPr>
        <w:t xml:space="preserve"> </w:t>
      </w:r>
    </w:p>
    <w:p w14:paraId="359FD31F" w14:textId="5DBEF1AE" w:rsidR="00D2777F" w:rsidRPr="009F7D84" w:rsidRDefault="00D2777F" w:rsidP="00D2777F">
      <w:r w:rsidRPr="009F7D84">
        <w:t xml:space="preserve">Kirjaston päivittäinen aukiolo, uusien teosten haltuunotto ja lainauskelpoiseksi saattaminen työllistävät </w:t>
      </w:r>
      <w:r w:rsidR="00020915">
        <w:t>4</w:t>
      </w:r>
      <w:r w:rsidRPr="009F7D84">
        <w:t xml:space="preserve"> henkilöä syksystä kevääseen. Kirjaston suosio lainauslukujen valossa on kasvanut vuosi vuodelta.</w:t>
      </w:r>
      <w:r w:rsidR="0066798F">
        <w:t xml:space="preserve"> </w:t>
      </w:r>
      <w:r w:rsidR="003F6EB6">
        <w:t xml:space="preserve">Kirjaston kirjat ovat vain jäsenten lainattavissa. </w:t>
      </w:r>
    </w:p>
    <w:p w14:paraId="467B516F" w14:textId="1BB330E5" w:rsidR="00600987" w:rsidRDefault="006267F1" w:rsidP="006267F1">
      <w:r w:rsidRPr="009F7D84">
        <w:t>Baari myy maistuvia alkoholituotteita lonkeroa ja karpalolonkeroa unohtamatta.  Baarimestar</w:t>
      </w:r>
      <w:r w:rsidR="00B24FF1">
        <w:t>e</w:t>
      </w:r>
      <w:r w:rsidRPr="009F7D84">
        <w:t>ilta vaaditaan erityistä sitoutumista tehtäväänsä, baari on iltaisin auki aina kun kerho on auki.</w:t>
      </w:r>
    </w:p>
    <w:p w14:paraId="5066909F" w14:textId="77777777" w:rsidR="00BB6EED" w:rsidRDefault="00BB6EED" w:rsidP="006267F1"/>
    <w:p w14:paraId="21F6B26B" w14:textId="0DF42E7E" w:rsidR="001F679B" w:rsidRPr="009F7D84" w:rsidRDefault="00600987">
      <w:r>
        <w:tab/>
      </w:r>
      <w:r>
        <w:tab/>
      </w:r>
      <w:r>
        <w:tab/>
      </w:r>
      <w:r>
        <w:tab/>
      </w:r>
      <w:r>
        <w:tab/>
      </w:r>
      <w:r>
        <w:tab/>
      </w:r>
      <w:r w:rsidR="007D2798">
        <w:tab/>
        <w:t>2 (3)</w:t>
      </w:r>
    </w:p>
    <w:p w14:paraId="289BA204" w14:textId="5F394C1F" w:rsidR="00F54617" w:rsidRPr="009F7D84" w:rsidRDefault="00B76975">
      <w:r w:rsidRPr="009F7D84">
        <w:t>Viestin</w:t>
      </w:r>
      <w:r w:rsidR="00E97450">
        <w:t>nässä</w:t>
      </w:r>
      <w:r w:rsidRPr="009F7D84">
        <w:t xml:space="preserve"> </w:t>
      </w:r>
      <w:proofErr w:type="spellStart"/>
      <w:r w:rsidRPr="009F7D84">
        <w:t>facebook-</w:t>
      </w:r>
      <w:proofErr w:type="spellEnd"/>
      <w:r w:rsidRPr="009F7D84">
        <w:t xml:space="preserve"> ja kotisivu</w:t>
      </w:r>
      <w:r w:rsidR="006E30EF" w:rsidRPr="009F7D84">
        <w:t>jen ylläpito</w:t>
      </w:r>
      <w:r w:rsidR="00EA63F8">
        <w:t xml:space="preserve"> </w:t>
      </w:r>
      <w:r w:rsidR="00E97450">
        <w:t>on</w:t>
      </w:r>
      <w:r w:rsidR="0069026D">
        <w:t xml:space="preserve"> kahden </w:t>
      </w:r>
      <w:r w:rsidR="007C1B64">
        <w:t>h</w:t>
      </w:r>
      <w:r w:rsidR="0069026D">
        <w:t>enkilön hallinnassa, ilmoitusten laatim</w:t>
      </w:r>
      <w:r w:rsidR="00B341DD">
        <w:t>ise</w:t>
      </w:r>
      <w:r w:rsidR="00D57BE2">
        <w:t xml:space="preserve">n hoitaa </w:t>
      </w:r>
      <w:r w:rsidR="00B341DD">
        <w:t xml:space="preserve">yksi </w:t>
      </w:r>
      <w:r w:rsidR="007C1B64">
        <w:t xml:space="preserve">taiteellista silmää </w:t>
      </w:r>
      <w:r w:rsidR="000D150E">
        <w:t xml:space="preserve">ja runsaasti mielikuvitusta </w:t>
      </w:r>
      <w:r w:rsidR="007C1B64">
        <w:t xml:space="preserve">omaava </w:t>
      </w:r>
      <w:r w:rsidR="00B341DD">
        <w:t>henkilö.</w:t>
      </w:r>
      <w:r w:rsidR="00AF375E">
        <w:t xml:space="preserve">  </w:t>
      </w:r>
      <w:r w:rsidR="006A4FBD">
        <w:t>F</w:t>
      </w:r>
      <w:r w:rsidR="00AF375E">
        <w:t>acebook</w:t>
      </w:r>
      <w:r w:rsidR="0073708B">
        <w:t>-sivujen</w:t>
      </w:r>
      <w:r w:rsidR="00AF375E">
        <w:t xml:space="preserve"> kohderyhmät ovat laajemmat kuin pelkästään kerholaiset.</w:t>
      </w:r>
      <w:r w:rsidR="00E8332D">
        <w:t xml:space="preserve"> </w:t>
      </w:r>
      <w:proofErr w:type="spellStart"/>
      <w:r w:rsidR="00E8332D">
        <w:t>Fb</w:t>
      </w:r>
      <w:proofErr w:type="spellEnd"/>
      <w:r w:rsidR="00E8332D">
        <w:t>-sivusto</w:t>
      </w:r>
      <w:r w:rsidR="00531B0F">
        <w:t xml:space="preserve">illa on </w:t>
      </w:r>
      <w:r w:rsidR="00D83A60">
        <w:t>yli</w:t>
      </w:r>
      <w:r w:rsidR="00531B0F">
        <w:t xml:space="preserve"> 2000</w:t>
      </w:r>
      <w:r w:rsidR="00AF375E">
        <w:t xml:space="preserve"> </w:t>
      </w:r>
      <w:r w:rsidR="00531B0F">
        <w:t>käyttäjää.</w:t>
      </w:r>
    </w:p>
    <w:p w14:paraId="4434A63D" w14:textId="7109C6A2" w:rsidR="004D16CD" w:rsidRPr="009F7D84" w:rsidRDefault="00B76975">
      <w:proofErr w:type="spellStart"/>
      <w:r w:rsidRPr="009F7D84">
        <w:t>Atk-</w:t>
      </w:r>
      <w:proofErr w:type="spellEnd"/>
      <w:r w:rsidR="00F54617" w:rsidRPr="009F7D84">
        <w:t xml:space="preserve"> audio</w:t>
      </w:r>
      <w:r w:rsidRPr="009F7D84">
        <w:t xml:space="preserve">asiat, </w:t>
      </w:r>
      <w:r w:rsidR="00F54617" w:rsidRPr="009F7D84">
        <w:t>atk-</w:t>
      </w:r>
      <w:r w:rsidRPr="009F7D84">
        <w:t>laitteet, ohjelmistot, päivitykset</w:t>
      </w:r>
      <w:r w:rsidR="000E5ECB" w:rsidRPr="009F7D84">
        <w:t xml:space="preserve">, tulostimet </w:t>
      </w:r>
      <w:r w:rsidRPr="009F7D84">
        <w:t xml:space="preserve">ja </w:t>
      </w:r>
      <w:r w:rsidR="00F54617" w:rsidRPr="009F7D84">
        <w:t>muu</w:t>
      </w:r>
      <w:r w:rsidR="000E5ECB" w:rsidRPr="009F7D84">
        <w:t>t oheislaitteet</w:t>
      </w:r>
      <w:r w:rsidR="00F54617" w:rsidRPr="009F7D84">
        <w:t xml:space="preserve">, ilman näiden asioiden osaajia pysähtyisi kaikki musiikkia, televisiota, mikrofoneja ja kaiuttimia vaativa viihdetoiminta ja jopa toimiston päivittäinen asioiden hoito.  </w:t>
      </w:r>
      <w:r w:rsidR="00573A9D">
        <w:tab/>
      </w:r>
      <w:r w:rsidR="00573A9D">
        <w:tab/>
      </w:r>
      <w:r w:rsidR="00573A9D">
        <w:tab/>
      </w:r>
      <w:r w:rsidR="00573A9D">
        <w:tab/>
      </w:r>
      <w:r w:rsidR="00573A9D">
        <w:tab/>
      </w:r>
    </w:p>
    <w:p w14:paraId="1425C69A" w14:textId="79854BE8" w:rsidR="00C82177" w:rsidRDefault="00C82177">
      <w:r w:rsidRPr="009F7D84">
        <w:t xml:space="preserve">Kiinteistön ylläpito, huoltotyöt, pienkorjaukset, ammattiapu muille </w:t>
      </w:r>
      <w:r w:rsidR="00CF2669">
        <w:t xml:space="preserve">tiloissa </w:t>
      </w:r>
      <w:r w:rsidRPr="009F7D84">
        <w:t>toimiville ja verstaan pyörittämi</w:t>
      </w:r>
      <w:r w:rsidR="009F1827" w:rsidRPr="009F7D84">
        <w:t>n</w:t>
      </w:r>
      <w:r w:rsidRPr="009F7D84">
        <w:t>en, laukkuvaraston päivystys varsinkin alkusyksystä ja loppukeväästä työllistävät kahta henkilöä</w:t>
      </w:r>
      <w:r w:rsidR="00CF2669">
        <w:t>.</w:t>
      </w:r>
      <w:r w:rsidR="007375EC" w:rsidRPr="009F7D84">
        <w:t xml:space="preserve"> </w:t>
      </w:r>
    </w:p>
    <w:p w14:paraId="081FF644" w14:textId="6D09D66A" w:rsidR="002973A0" w:rsidRPr="009F7D84" w:rsidRDefault="002973A0">
      <w:r w:rsidRPr="009F7D84">
        <w:t>Saunamajuri huolehtii saunan lämmittämisestä</w:t>
      </w:r>
      <w:r>
        <w:t xml:space="preserve"> </w:t>
      </w:r>
      <w:r w:rsidRPr="009F7D84">
        <w:t>ja siitä, että baarista on siirretty saunalle riittävä määrä oikeanlaisia juomia saunojien nautittavaksi</w:t>
      </w:r>
      <w:r>
        <w:t xml:space="preserve">. Juomien nauttimisesta niin kuin saunomisestakin joutuu avaamaan vähän kukkaron nyörejä. </w:t>
      </w:r>
    </w:p>
    <w:p w14:paraId="52312AEE" w14:textId="1CB97701" w:rsidR="007226AD" w:rsidRDefault="00C82177">
      <w:r w:rsidRPr="009F7D84">
        <w:t xml:space="preserve">Yläkerran ja alakerran </w:t>
      </w:r>
      <w:r w:rsidR="0094078B">
        <w:t xml:space="preserve">siivous ja muu </w:t>
      </w:r>
      <w:r w:rsidRPr="009F7D84">
        <w:t xml:space="preserve">puhtaanapito </w:t>
      </w:r>
      <w:r w:rsidR="00950EB1" w:rsidRPr="009F7D84">
        <w:t xml:space="preserve">on yksi itsenäisimmistä töistä mitä kerholla on. </w:t>
      </w:r>
      <w:r w:rsidR="0052070E" w:rsidRPr="009F7D84">
        <w:t>Puhtaat siistit saniteettitilat, tyhjennetyt roskikset, täydennetyt paperisäiliöt, desinfioidut</w:t>
      </w:r>
      <w:r w:rsidR="00950EB1" w:rsidRPr="009F7D84">
        <w:t xml:space="preserve"> tuolit, pöytäpinnat, </w:t>
      </w:r>
      <w:r w:rsidR="0052070E" w:rsidRPr="009F7D84">
        <w:t>hanat ja ovenrivat,</w:t>
      </w:r>
      <w:r w:rsidR="00950EB1" w:rsidRPr="009F7D84">
        <w:t xml:space="preserve"> luututut lattiat, </w:t>
      </w:r>
      <w:r w:rsidR="0052070E" w:rsidRPr="009F7D84">
        <w:t>siisteys tuoksuu</w:t>
      </w:r>
      <w:r w:rsidR="00740888">
        <w:t>,</w:t>
      </w:r>
      <w:r w:rsidR="0052070E" w:rsidRPr="009F7D84">
        <w:t xml:space="preserve"> kun se on hoidettu. </w:t>
      </w:r>
      <w:r w:rsidR="00290564" w:rsidRPr="009F7D84">
        <w:t xml:space="preserve"> </w:t>
      </w:r>
      <w:r w:rsidR="008C0C74" w:rsidRPr="009F7D84">
        <w:t xml:space="preserve">Alakerran </w:t>
      </w:r>
      <w:r w:rsidR="006D3810">
        <w:t xml:space="preserve">kaksi </w:t>
      </w:r>
      <w:r w:rsidR="008C0C74" w:rsidRPr="009F7D84">
        <w:t>siivooja</w:t>
      </w:r>
      <w:r w:rsidR="006D3810">
        <w:t>a</w:t>
      </w:r>
      <w:r w:rsidR="008C0C74" w:rsidRPr="009F7D84">
        <w:t xml:space="preserve"> hoita</w:t>
      </w:r>
      <w:r w:rsidR="00C9100C">
        <w:t>vat</w:t>
      </w:r>
      <w:r w:rsidR="008C0C74" w:rsidRPr="009F7D84">
        <w:t xml:space="preserve"> </w:t>
      </w:r>
      <w:r w:rsidR="00C9100C">
        <w:t xml:space="preserve">oman työnsä ohella </w:t>
      </w:r>
      <w:r w:rsidR="008C0C74" w:rsidRPr="009F7D84">
        <w:t>myös keittiöstä tuleva</w:t>
      </w:r>
      <w:r w:rsidR="00E0203C" w:rsidRPr="009F7D84">
        <w:t>n</w:t>
      </w:r>
      <w:r w:rsidR="008C0C74" w:rsidRPr="009F7D84">
        <w:t xml:space="preserve"> liinavaatepyykin</w:t>
      </w:r>
      <w:r w:rsidR="00D14A3A">
        <w:t xml:space="preserve"> pesemisen</w:t>
      </w:r>
      <w:r w:rsidR="00C23E3C">
        <w:t>,</w:t>
      </w:r>
      <w:r w:rsidR="008C0C74" w:rsidRPr="009F7D84">
        <w:t xml:space="preserve"> </w:t>
      </w:r>
      <w:r w:rsidR="00D14A3A">
        <w:t>p</w:t>
      </w:r>
      <w:r w:rsidR="001F06CC">
        <w:t>öytäliinat</w:t>
      </w:r>
      <w:r w:rsidR="00D14A3A">
        <w:t xml:space="preserve">, </w:t>
      </w:r>
      <w:r w:rsidR="001F06CC">
        <w:t xml:space="preserve">pyyheliinat ja essut. </w:t>
      </w:r>
      <w:r w:rsidR="00D14A3A">
        <w:t>Alakerran siivooja</w:t>
      </w:r>
      <w:r w:rsidR="00740888">
        <w:t>n</w:t>
      </w:r>
      <w:r w:rsidR="00B70FB4">
        <w:t xml:space="preserve"> huolena on myös </w:t>
      </w:r>
      <w:r w:rsidR="00740888">
        <w:t>saun</w:t>
      </w:r>
      <w:r w:rsidR="004E660A">
        <w:t xml:space="preserve">ojien </w:t>
      </w:r>
      <w:r w:rsidR="00B70FB4">
        <w:t xml:space="preserve">laudeliinojen </w:t>
      </w:r>
      <w:r w:rsidR="004E660A">
        <w:t>pyykkääminen</w:t>
      </w:r>
      <w:r w:rsidR="00B70FB4">
        <w:t xml:space="preserve">. </w:t>
      </w:r>
      <w:r w:rsidR="00C23E3C">
        <w:t>S</w:t>
      </w:r>
      <w:r w:rsidR="00FC3415">
        <w:t xml:space="preserve">iivoojat </w:t>
      </w:r>
      <w:r w:rsidR="00C23E3C">
        <w:t xml:space="preserve">myös </w:t>
      </w:r>
      <w:r w:rsidR="0044765A" w:rsidRPr="009F7D84">
        <w:t>huoleht</w:t>
      </w:r>
      <w:r w:rsidR="00FC3415">
        <w:t>ivat</w:t>
      </w:r>
      <w:r w:rsidR="005E55A7" w:rsidRPr="009F7D84">
        <w:t xml:space="preserve"> </w:t>
      </w:r>
      <w:r w:rsidR="00892D21">
        <w:t xml:space="preserve">tilattavaksi </w:t>
      </w:r>
      <w:r w:rsidR="005E55A7" w:rsidRPr="009F7D84">
        <w:t>varastoi</w:t>
      </w:r>
      <w:r w:rsidR="00FC3415">
        <w:t xml:space="preserve">hin </w:t>
      </w:r>
      <w:r w:rsidR="00C9100C">
        <w:t xml:space="preserve">riittävän määrän </w:t>
      </w:r>
      <w:r w:rsidR="005E55A7" w:rsidRPr="009F7D84">
        <w:t>papereita, pesuaineita</w:t>
      </w:r>
      <w:r w:rsidR="000D65BE" w:rsidRPr="009F7D84">
        <w:t xml:space="preserve"> ja </w:t>
      </w:r>
      <w:r w:rsidR="005E55A7" w:rsidRPr="009F7D84">
        <w:t>siivoustarvikkeita</w:t>
      </w:r>
      <w:r w:rsidR="0023039B" w:rsidRPr="009F7D84">
        <w:t xml:space="preserve">, </w:t>
      </w:r>
      <w:r w:rsidR="00C9100C">
        <w:t xml:space="preserve">huolehtivat, </w:t>
      </w:r>
      <w:r w:rsidR="0081288B" w:rsidRPr="009F7D84">
        <w:t xml:space="preserve">että </w:t>
      </w:r>
      <w:r w:rsidR="0023039B" w:rsidRPr="009F7D84">
        <w:t>pesukon</w:t>
      </w:r>
      <w:r w:rsidR="0081288B" w:rsidRPr="009F7D84">
        <w:t>e</w:t>
      </w:r>
      <w:r w:rsidR="0023039B" w:rsidRPr="009F7D84">
        <w:t xml:space="preserve"> ja kuivain</w:t>
      </w:r>
      <w:r w:rsidR="0081288B" w:rsidRPr="009F7D84">
        <w:t xml:space="preserve"> ovat käyttö</w:t>
      </w:r>
      <w:r w:rsidR="0023039B" w:rsidRPr="009F7D84">
        <w:t>kunnos</w:t>
      </w:r>
      <w:r w:rsidR="009E0BA9" w:rsidRPr="009F7D84">
        <w:t>s</w:t>
      </w:r>
      <w:r w:rsidR="0023039B" w:rsidRPr="009F7D84">
        <w:t xml:space="preserve">a. </w:t>
      </w:r>
      <w:r w:rsidR="00740FCF">
        <w:t>Saunan siivou</w:t>
      </w:r>
      <w:r w:rsidR="0079790F">
        <w:t xml:space="preserve">ksesta </w:t>
      </w:r>
      <w:r w:rsidR="00A55229">
        <w:t>ja hanojen kiiltävänä pitämisestä vastaa</w:t>
      </w:r>
      <w:r w:rsidR="00740FCF">
        <w:t xml:space="preserve"> 1 henkilö. </w:t>
      </w:r>
      <w:r w:rsidR="007226AD" w:rsidRPr="009F7D84">
        <w:t xml:space="preserve">Yläkerran </w:t>
      </w:r>
      <w:r w:rsidR="009952E5">
        <w:t xml:space="preserve">salin </w:t>
      </w:r>
      <w:r w:rsidR="007750B1">
        <w:t xml:space="preserve">puhtaanapidosta huolehtii maanantaiaamuisin 1 henkilö, muina päivinä </w:t>
      </w:r>
      <w:r w:rsidR="00C37628">
        <w:t xml:space="preserve">tarvittaessa </w:t>
      </w:r>
      <w:r w:rsidR="00C94062">
        <w:t>keittiön henkilöstö siivoaa</w:t>
      </w:r>
      <w:r w:rsidR="00C37628">
        <w:t xml:space="preserve"> salia. </w:t>
      </w:r>
      <w:r w:rsidR="00C94062">
        <w:t xml:space="preserve"> </w:t>
      </w:r>
    </w:p>
    <w:p w14:paraId="5558846D" w14:textId="2A6A559C" w:rsidR="00D83A60" w:rsidRPr="009F7D84" w:rsidRDefault="00D83A60">
      <w:r w:rsidRPr="009F7D84">
        <w:t>Kerhon retket edellyttävät retkivastaavalta laajaa etukäteissuunnittelua, paikkoihin tutustumista, ruokailupaikkojen selvittämistä ja monenlaista historia- ja paikkatietoa retkibussissa kerrottavaksi.</w:t>
      </w:r>
    </w:p>
    <w:p w14:paraId="0E51C98C" w14:textId="77777777" w:rsidR="005665FA" w:rsidRDefault="00973458" w:rsidP="005665FA">
      <w:r w:rsidRPr="009F7D84">
        <w:t xml:space="preserve">Kerhon puitteissa toimivia </w:t>
      </w:r>
      <w:r w:rsidR="001C7AEE">
        <w:t>alkuiltapäiv</w:t>
      </w:r>
      <w:r w:rsidR="00FC27C7">
        <w:t>ien</w:t>
      </w:r>
      <w:r w:rsidR="001C7AEE">
        <w:t xml:space="preserve"> </w:t>
      </w:r>
      <w:r w:rsidRPr="009F7D84">
        <w:t xml:space="preserve">ryhmiä ovat </w:t>
      </w:r>
      <w:r w:rsidR="00476DA7">
        <w:t xml:space="preserve">lukupiiri, </w:t>
      </w:r>
      <w:r w:rsidRPr="009F7D84">
        <w:t xml:space="preserve">kuoro, </w:t>
      </w:r>
      <w:r w:rsidR="00A17E04" w:rsidRPr="009F7D84">
        <w:t>keskustelukerho,</w:t>
      </w:r>
      <w:r w:rsidR="006C7C48">
        <w:t xml:space="preserve"> </w:t>
      </w:r>
      <w:r w:rsidR="00A17E04" w:rsidRPr="009F7D84">
        <w:t>bridge</w:t>
      </w:r>
      <w:r w:rsidR="00792639">
        <w:t xml:space="preserve"> ja </w:t>
      </w:r>
      <w:r w:rsidR="00C941C1">
        <w:t xml:space="preserve">kortti- sekä </w:t>
      </w:r>
      <w:r w:rsidR="00792639">
        <w:t>lautapelien pelaajaryhmä</w:t>
      </w:r>
      <w:r w:rsidR="00A17E04" w:rsidRPr="009F7D84">
        <w:t xml:space="preserve">. </w:t>
      </w:r>
      <w:r w:rsidR="005164C8">
        <w:t>Iltaharraste</w:t>
      </w:r>
      <w:r w:rsidR="004D2473">
        <w:t>i</w:t>
      </w:r>
      <w:r w:rsidR="005164C8">
        <w:t>na o</w:t>
      </w:r>
      <w:r w:rsidR="004D2473">
        <w:t>vat</w:t>
      </w:r>
      <w:r w:rsidR="005164C8">
        <w:t xml:space="preserve"> </w:t>
      </w:r>
      <w:r w:rsidR="00714B73">
        <w:t>biljardi</w:t>
      </w:r>
      <w:r w:rsidR="003A169B">
        <w:t xml:space="preserve"> ja tietovisa</w:t>
      </w:r>
      <w:r w:rsidR="008706CB">
        <w:t>.</w:t>
      </w:r>
      <w:r w:rsidR="005665FA">
        <w:t xml:space="preserve"> </w:t>
      </w:r>
    </w:p>
    <w:p w14:paraId="6963E7A2" w14:textId="7C1F927B" w:rsidR="008040DB" w:rsidRDefault="005665FA" w:rsidP="00F70F2E">
      <w:r>
        <w:t xml:space="preserve">Kuoro kokoontuu viikoittain harjoittelemaan ohjelmistoaan ja tuottaa ohjelmanumeroita kerhon tiliasuuksiin. </w:t>
      </w:r>
      <w:r w:rsidR="00090422">
        <w:t xml:space="preserve">Kuoron toimintaan voi osallistua lyhyemmälläkin lomalla. </w:t>
      </w:r>
      <w:r w:rsidR="008706CB">
        <w:t>Tietovisan kysymysten laatijoi</w:t>
      </w:r>
      <w:r w:rsidR="00656D54">
        <w:t>na</w:t>
      </w:r>
      <w:r w:rsidR="008706CB">
        <w:t xml:space="preserve"> on useita henkilöitä</w:t>
      </w:r>
      <w:r w:rsidR="00993EA6">
        <w:t>.</w:t>
      </w:r>
      <w:r w:rsidR="003A169B">
        <w:t xml:space="preserve"> </w:t>
      </w:r>
      <w:r w:rsidR="00BE28C6">
        <w:t>Iltapäivätilaisuutena oleva</w:t>
      </w:r>
      <w:r w:rsidR="003F4946">
        <w:t>n</w:t>
      </w:r>
      <w:r w:rsidR="00BE28C6">
        <w:t xml:space="preserve"> keskustelukerhon vetäjä on onnistunut alustajien hankinnassa erinomaisesti. Kerhosali täyttyy kerta toisensa jälkeen</w:t>
      </w:r>
      <w:r w:rsidR="00574FEB">
        <w:t xml:space="preserve"> jäsenistä kuuntelemaan mielenkiintoisia alustuksia ajankohtaisista asioista. </w:t>
      </w:r>
      <w:r w:rsidR="00BC370F">
        <w:t>U</w:t>
      </w:r>
      <w:r w:rsidR="00714B73">
        <w:t>lkoharrasteena pela</w:t>
      </w:r>
      <w:r w:rsidR="008F704B">
        <w:t xml:space="preserve">taan </w:t>
      </w:r>
      <w:r w:rsidR="001D33B4">
        <w:t>perjantaisin</w:t>
      </w:r>
      <w:r w:rsidR="00767F2D">
        <w:t xml:space="preserve"> </w:t>
      </w:r>
      <w:proofErr w:type="spellStart"/>
      <w:r w:rsidR="00767F2D">
        <w:t>mölkkyä</w:t>
      </w:r>
      <w:proofErr w:type="spellEnd"/>
      <w:r w:rsidR="00767F2D">
        <w:t xml:space="preserve"> ja sunnuntaisin petankkia.</w:t>
      </w:r>
      <w:r w:rsidR="004E0D9E">
        <w:t xml:space="preserve"> </w:t>
      </w:r>
      <w:r w:rsidR="008F704B">
        <w:t xml:space="preserve"> </w:t>
      </w:r>
      <w:r w:rsidR="00CD0DA8">
        <w:t>E</w:t>
      </w:r>
      <w:r w:rsidR="006B2177" w:rsidRPr="009F7D84">
        <w:t>dellä mainit</w:t>
      </w:r>
      <w:r w:rsidR="00CD0DA8">
        <w:t xml:space="preserve">tujen harrasteryhmien </w:t>
      </w:r>
      <w:r w:rsidR="006B2177" w:rsidRPr="009F7D84">
        <w:t>toiminno</w:t>
      </w:r>
      <w:r w:rsidR="00CD0DA8">
        <w:t>t</w:t>
      </w:r>
      <w:r w:rsidR="006B2177" w:rsidRPr="009F7D84">
        <w:t xml:space="preserve"> tarvitse</w:t>
      </w:r>
      <w:r w:rsidR="00CD0DA8">
        <w:t>vat kukin</w:t>
      </w:r>
      <w:r w:rsidR="006B2177" w:rsidRPr="009F7D84">
        <w:t xml:space="preserve"> ainakin yhden henkilön, joka toimii ryhmän vetäjänä ja huolehtii ryhmänsä tarpeista harrastuksen parissa.</w:t>
      </w:r>
      <w:r w:rsidR="00F0390C">
        <w:t xml:space="preserve"> </w:t>
      </w:r>
      <w:r w:rsidR="00EB7F87">
        <w:t xml:space="preserve"> </w:t>
      </w:r>
    </w:p>
    <w:p w14:paraId="4E48CAAB" w14:textId="47C494B5" w:rsidR="00EF264C" w:rsidRPr="009F7D84" w:rsidRDefault="00504547" w:rsidP="00F70F2E">
      <w:r>
        <w:t>Verenpainemittaus</w:t>
      </w:r>
      <w:r w:rsidR="00785764">
        <w:t>päiväkin on</w:t>
      </w:r>
      <w:r w:rsidR="00EB3984">
        <w:t xml:space="preserve"> viiko</w:t>
      </w:r>
      <w:r w:rsidR="001825FD">
        <w:t>i</w:t>
      </w:r>
      <w:r w:rsidR="00EB3984">
        <w:t>ttain</w:t>
      </w:r>
      <w:r w:rsidR="00785764">
        <w:t>en</w:t>
      </w:r>
      <w:r w:rsidR="00EB3984">
        <w:t>, mittaus on ilmainen.</w:t>
      </w:r>
      <w:r w:rsidR="00663537">
        <w:t xml:space="preserve"> </w:t>
      </w:r>
      <w:r w:rsidR="00222A9C">
        <w:t>S</w:t>
      </w:r>
      <w:r w:rsidR="00663537">
        <w:t xml:space="preserve">ydäniskuria ei onneksi ole vielä tarvittu muutoin kuin </w:t>
      </w:r>
      <w:r w:rsidR="00080A65">
        <w:t>kurssilla laitteen esittelyyn.</w:t>
      </w:r>
    </w:p>
    <w:p w14:paraId="0C64E7A9" w14:textId="2F12A5BE" w:rsidR="00AA00B4" w:rsidRDefault="0055433F" w:rsidP="00F70F2E">
      <w:r w:rsidRPr="009F7D84">
        <w:t>Lisäksi ovat</w:t>
      </w:r>
      <w:r w:rsidR="00BA360A">
        <w:t xml:space="preserve"> </w:t>
      </w:r>
      <w:r w:rsidR="00FA0FFC">
        <w:t>ohjelmaryhmän suunnittelemat</w:t>
      </w:r>
      <w:r w:rsidR="00B243E7">
        <w:t xml:space="preserve"> musiikilliset</w:t>
      </w:r>
      <w:r w:rsidR="00FA0FFC">
        <w:t xml:space="preserve"> </w:t>
      </w:r>
      <w:r w:rsidR="002569F6" w:rsidRPr="009F7D84">
        <w:t>iltaviihteet</w:t>
      </w:r>
      <w:r w:rsidR="00F8529C">
        <w:t xml:space="preserve">. </w:t>
      </w:r>
      <w:r w:rsidR="002569F6" w:rsidRPr="009F7D84">
        <w:t xml:space="preserve"> </w:t>
      </w:r>
      <w:r w:rsidR="0027125F">
        <w:t>Maanantai</w:t>
      </w:r>
      <w:r w:rsidR="007A100E">
        <w:t>-iltojen</w:t>
      </w:r>
      <w:r w:rsidR="004C3228">
        <w:t xml:space="preserve"> </w:t>
      </w:r>
      <w:r w:rsidR="00D62CB6">
        <w:t>musiikkiesity</w:t>
      </w:r>
      <w:r w:rsidR="008D578C">
        <w:t>ksissä liikutaan erilaisissa musiikillisissa teemoissa,</w:t>
      </w:r>
      <w:r w:rsidR="00292AF3">
        <w:t xml:space="preserve"> </w:t>
      </w:r>
      <w:r w:rsidR="00C84B35">
        <w:t xml:space="preserve">eri aikakausien </w:t>
      </w:r>
      <w:r w:rsidR="00375894">
        <w:t xml:space="preserve">musiikin säveltäjien tai musiikin esittäjien tuotantoa </w:t>
      </w:r>
      <w:r w:rsidR="008523A7">
        <w:t xml:space="preserve">esitellään </w:t>
      </w:r>
      <w:r w:rsidR="00375894">
        <w:t>monipuolisesti</w:t>
      </w:r>
      <w:r w:rsidR="002E0839">
        <w:t xml:space="preserve"> henkilötaustoja kertomalla ja </w:t>
      </w:r>
      <w:r w:rsidR="00E770F0">
        <w:t>musiikillisin esimerkein</w:t>
      </w:r>
      <w:r w:rsidR="005C681E">
        <w:t xml:space="preserve">. </w:t>
      </w:r>
      <w:r w:rsidR="001543E9">
        <w:t xml:space="preserve">Musiikki-iltojen suosio on kehittynyt </w:t>
      </w:r>
      <w:r w:rsidR="003E5D5E">
        <w:t xml:space="preserve">muutamassa vuodessa niin, että tilaisuudet täyttävät joka kerta kerhosalin. </w:t>
      </w:r>
      <w:r w:rsidR="00ED650B">
        <w:t xml:space="preserve"> </w:t>
      </w:r>
      <w:r w:rsidR="00F8529C">
        <w:t xml:space="preserve">Yhtenä iltana </w:t>
      </w:r>
      <w:r w:rsidR="00836E7B">
        <w:t xml:space="preserve">viikossa </w:t>
      </w:r>
      <w:r w:rsidR="005C6819">
        <w:t xml:space="preserve">soitetaan ja lauletaan </w:t>
      </w:r>
      <w:r w:rsidR="00F8529C">
        <w:t>karaokea ja</w:t>
      </w:r>
      <w:r w:rsidR="00CB660A">
        <w:t xml:space="preserve"> viikonloppuisin t</w:t>
      </w:r>
      <w:r w:rsidRPr="009F7D84">
        <w:t>ietysti</w:t>
      </w:r>
      <w:r w:rsidR="00CB660A">
        <w:t xml:space="preserve"> </w:t>
      </w:r>
      <w:r w:rsidR="005C6819">
        <w:t xml:space="preserve">on </w:t>
      </w:r>
      <w:r w:rsidR="00CB660A">
        <w:t>tanssittavaa tai kuun</w:t>
      </w:r>
      <w:r w:rsidR="005C6819">
        <w:t>n</w:t>
      </w:r>
      <w:r w:rsidR="00CB660A">
        <w:t>eltavaa musiikkia</w:t>
      </w:r>
      <w:r w:rsidR="005C6819">
        <w:t xml:space="preserve"> eri taiteilijoiden esittämä</w:t>
      </w:r>
      <w:r w:rsidR="000219BB">
        <w:t>nä</w:t>
      </w:r>
      <w:r w:rsidR="005C6819">
        <w:t xml:space="preserve">. </w:t>
      </w:r>
      <w:r w:rsidR="00F55661" w:rsidRPr="009F7D84">
        <w:t xml:space="preserve"> </w:t>
      </w:r>
      <w:r w:rsidR="0080600C">
        <w:t xml:space="preserve">Ohjelmaryhmä </w:t>
      </w:r>
      <w:r w:rsidR="00C600CF">
        <w:t>tuottaa</w:t>
      </w:r>
      <w:r w:rsidR="00283653">
        <w:t xml:space="preserve"> </w:t>
      </w:r>
      <w:r w:rsidR="000E004F">
        <w:t xml:space="preserve">ohjelmat </w:t>
      </w:r>
      <w:r w:rsidR="00283653">
        <w:t>myös kerhon omiin jäseniltoihin</w:t>
      </w:r>
      <w:r w:rsidR="000E004F">
        <w:t>.</w:t>
      </w:r>
      <w:r w:rsidR="00283653">
        <w:t xml:space="preserve"> </w:t>
      </w:r>
      <w:r w:rsidR="007C2631">
        <w:t>Biljardinpeluu kuuluu myös iltaviihteisii</w:t>
      </w:r>
      <w:r w:rsidR="00495601">
        <w:t>n</w:t>
      </w:r>
      <w:r w:rsidR="007C2631">
        <w:t>, sitä pelataan</w:t>
      </w:r>
      <w:r w:rsidR="00495601">
        <w:t xml:space="preserve"> iltatapahtumien aik</w:t>
      </w:r>
      <w:r w:rsidR="004B2AAF">
        <w:t xml:space="preserve">ana. </w:t>
      </w:r>
    </w:p>
    <w:p w14:paraId="2DBB3FCD" w14:textId="50A59325" w:rsidR="00AA00B4" w:rsidRDefault="00AC1095" w:rsidP="00F70F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(3)</w:t>
      </w:r>
    </w:p>
    <w:p w14:paraId="10453F19" w14:textId="0D878A14" w:rsidR="007D2798" w:rsidRPr="009F7D84" w:rsidRDefault="00ED650B" w:rsidP="00F70F2E">
      <w:r>
        <w:t>Lauantai-ilt</w:t>
      </w:r>
      <w:r w:rsidR="000748A7">
        <w:t xml:space="preserve">ojen tilaisuuksissa pidetään myös arpajaisia, </w:t>
      </w:r>
      <w:r w:rsidR="00482F1F">
        <w:t>arpajaispalkin</w:t>
      </w:r>
      <w:r w:rsidR="00836E7B">
        <w:t xml:space="preserve">tojen </w:t>
      </w:r>
      <w:r w:rsidR="00482F1F">
        <w:t xml:space="preserve">repertuaari on laaja, </w:t>
      </w:r>
      <w:r w:rsidR="005F2CA3">
        <w:t xml:space="preserve">kaupasta </w:t>
      </w:r>
      <w:r w:rsidR="00482F1F">
        <w:t xml:space="preserve">ostettuja </w:t>
      </w:r>
      <w:r w:rsidR="00341456">
        <w:t xml:space="preserve">tai kerhon jäsenten </w:t>
      </w:r>
      <w:r w:rsidR="005F2CA3">
        <w:t xml:space="preserve">omakätisesti </w:t>
      </w:r>
      <w:r w:rsidR="00341456">
        <w:t xml:space="preserve">tekemiä tuotteita.  </w:t>
      </w:r>
      <w:r w:rsidR="007D2798">
        <w:tab/>
      </w:r>
      <w:r w:rsidR="007D2798">
        <w:tab/>
      </w:r>
      <w:r w:rsidR="007D2798">
        <w:tab/>
      </w:r>
    </w:p>
    <w:p w14:paraId="5662BDF5" w14:textId="5A8DFCF6" w:rsidR="0046368E" w:rsidRDefault="0046368E">
      <w:r w:rsidRPr="009F7D84">
        <w:t xml:space="preserve">Kerhon toiminnan </w:t>
      </w:r>
      <w:r w:rsidR="000C50F5">
        <w:t xml:space="preserve">lisäksi on kerhon </w:t>
      </w:r>
      <w:r w:rsidRPr="009F7D84">
        <w:t>ulkopuoli</w:t>
      </w:r>
      <w:r w:rsidR="000C50F5">
        <w:t>sta</w:t>
      </w:r>
      <w:r w:rsidRPr="009F7D84">
        <w:t xml:space="preserve"> toiminta</w:t>
      </w:r>
      <w:r w:rsidR="000C50F5">
        <w:t>a</w:t>
      </w:r>
      <w:r w:rsidR="00000697">
        <w:t>.</w:t>
      </w:r>
      <w:r w:rsidR="000C50F5">
        <w:t xml:space="preserve"> </w:t>
      </w:r>
      <w:r w:rsidRPr="009F7D84">
        <w:t xml:space="preserve"> </w:t>
      </w:r>
      <w:proofErr w:type="spellStart"/>
      <w:r w:rsidR="003B3F58" w:rsidRPr="009F7D84">
        <w:t>Wuorigorillat</w:t>
      </w:r>
      <w:proofErr w:type="spellEnd"/>
      <w:r w:rsidR="003B3F58" w:rsidRPr="009F7D84">
        <w:t>-vaellusporukka, espanjan kielen kielikurssit</w:t>
      </w:r>
      <w:r w:rsidR="00225386">
        <w:t xml:space="preserve"> </w:t>
      </w:r>
      <w:proofErr w:type="gramStart"/>
      <w:r w:rsidR="00225386">
        <w:t xml:space="preserve">ja </w:t>
      </w:r>
      <w:r w:rsidR="0076066B">
        <w:t xml:space="preserve"> </w:t>
      </w:r>
      <w:proofErr w:type="spellStart"/>
      <w:r w:rsidR="0076066B">
        <w:t>KanarianKerttuset</w:t>
      </w:r>
      <w:proofErr w:type="spellEnd"/>
      <w:proofErr w:type="gramEnd"/>
      <w:r w:rsidR="00225386">
        <w:t>.</w:t>
      </w:r>
      <w:r w:rsidR="000C50F5">
        <w:t xml:space="preserve"> </w:t>
      </w:r>
      <w:r w:rsidR="00DE0792" w:rsidRPr="009F7D84">
        <w:t xml:space="preserve"> </w:t>
      </w:r>
      <w:r w:rsidR="00B91B40" w:rsidRPr="009F7D84">
        <w:t xml:space="preserve"> </w:t>
      </w:r>
      <w:proofErr w:type="spellStart"/>
      <w:r w:rsidR="0073708B">
        <w:t>Wuorigorillat</w:t>
      </w:r>
      <w:proofErr w:type="spellEnd"/>
      <w:r w:rsidR="0073708B">
        <w:t xml:space="preserve">-ryhmällä </w:t>
      </w:r>
      <w:r w:rsidR="00477682">
        <w:t>on</w:t>
      </w:r>
      <w:r w:rsidR="0073708B">
        <w:t xml:space="preserve"> oma </w:t>
      </w:r>
      <w:proofErr w:type="spellStart"/>
      <w:r w:rsidR="0073708B">
        <w:t>facebook</w:t>
      </w:r>
      <w:proofErr w:type="spellEnd"/>
      <w:r w:rsidR="0073708B">
        <w:t>-sivu</w:t>
      </w:r>
      <w:r w:rsidR="00477682">
        <w:t>sto</w:t>
      </w:r>
      <w:r w:rsidR="0073708B">
        <w:t xml:space="preserve">, jolla ilmoitetaan aina uusista vaelluspäivistä ja </w:t>
      </w:r>
      <w:r w:rsidR="00477682">
        <w:t>-</w:t>
      </w:r>
      <w:r w:rsidR="0073708B">
        <w:t xml:space="preserve">reiteistä, samalla </w:t>
      </w:r>
      <w:r w:rsidR="00477682">
        <w:t xml:space="preserve">annetaan tietoa </w:t>
      </w:r>
      <w:r w:rsidR="0073708B">
        <w:t>vaellusreitin vaativuudesta</w:t>
      </w:r>
      <w:r w:rsidR="00B23BC5">
        <w:t xml:space="preserve"> ja </w:t>
      </w:r>
      <w:r w:rsidR="00BA447D">
        <w:t xml:space="preserve">vaelluksella ehkä tarvittavista välineistä kuten </w:t>
      </w:r>
      <w:r w:rsidR="00A35C56">
        <w:t>kävelysauvoista</w:t>
      </w:r>
      <w:r w:rsidR="0073708B">
        <w:t xml:space="preserve">. </w:t>
      </w:r>
      <w:r w:rsidR="00477682" w:rsidRPr="009F7D84">
        <w:t>Vaellusporukan patikkaretket saaren maisemissa ovat omanlaisensa elämys</w:t>
      </w:r>
      <w:r w:rsidR="00477682">
        <w:t>, patikkamatkoilta julkaistut kuvat kertovat enemmän kuin tuhat sanaa.</w:t>
      </w:r>
      <w:r w:rsidR="004F31E0">
        <w:t xml:space="preserve"> </w:t>
      </w:r>
      <w:r w:rsidR="000B65D6">
        <w:t xml:space="preserve"> </w:t>
      </w:r>
      <w:proofErr w:type="spellStart"/>
      <w:r w:rsidR="00B75879">
        <w:t>Wuorigorillojen</w:t>
      </w:r>
      <w:proofErr w:type="spellEnd"/>
      <w:r w:rsidR="00B75879">
        <w:t xml:space="preserve"> v</w:t>
      </w:r>
      <w:r w:rsidR="000B65D6">
        <w:t xml:space="preserve">aelluksille </w:t>
      </w:r>
      <w:r w:rsidR="004F31E0">
        <w:t xml:space="preserve">voivat </w:t>
      </w:r>
      <w:r w:rsidR="000B65D6">
        <w:t xml:space="preserve">osallistua </w:t>
      </w:r>
      <w:r w:rsidR="004F31E0">
        <w:t>niin kerhon jäsenet kuin kerhoon kuulumattomatkin henkilöt</w:t>
      </w:r>
      <w:r w:rsidR="000B65D6">
        <w:t xml:space="preserve">. </w:t>
      </w:r>
    </w:p>
    <w:p w14:paraId="32D8C730" w14:textId="39B98E08" w:rsidR="00CD565F" w:rsidRPr="009F7D84" w:rsidRDefault="00A35C56">
      <w:r>
        <w:t xml:space="preserve">Kanarian Kerttuset on </w:t>
      </w:r>
      <w:r w:rsidR="002026D5">
        <w:t>vastikään perustettu ryhmä</w:t>
      </w:r>
      <w:r w:rsidR="004F56D6">
        <w:t xml:space="preserve">.  </w:t>
      </w:r>
      <w:r w:rsidR="00C823FE">
        <w:t>On Kahvittelu</w:t>
      </w:r>
      <w:r w:rsidR="007417A1">
        <w:t xml:space="preserve"> </w:t>
      </w:r>
      <w:r w:rsidR="009410DF">
        <w:t>Kerttuset</w:t>
      </w:r>
      <w:r w:rsidR="007417A1">
        <w:t xml:space="preserve">, </w:t>
      </w:r>
      <w:r w:rsidR="00C823FE">
        <w:t>Kulttuuri</w:t>
      </w:r>
      <w:r w:rsidR="007417A1">
        <w:t xml:space="preserve"> </w:t>
      </w:r>
      <w:r w:rsidR="00C823FE">
        <w:t>Kerttuset, Kunto</w:t>
      </w:r>
      <w:r w:rsidR="007417A1">
        <w:t xml:space="preserve"> </w:t>
      </w:r>
      <w:r w:rsidR="002872BF">
        <w:t>K</w:t>
      </w:r>
      <w:r w:rsidR="00C823FE">
        <w:t>erttuset</w:t>
      </w:r>
      <w:r w:rsidR="009410DF">
        <w:t xml:space="preserve"> ja </w:t>
      </w:r>
      <w:proofErr w:type="spellStart"/>
      <w:r w:rsidR="009410DF">
        <w:t>Kässä</w:t>
      </w:r>
      <w:proofErr w:type="spellEnd"/>
      <w:r w:rsidR="007417A1">
        <w:t xml:space="preserve"> </w:t>
      </w:r>
      <w:r w:rsidR="009410DF">
        <w:t xml:space="preserve">Kerttuset.  </w:t>
      </w:r>
      <w:r w:rsidR="001C7FF3">
        <w:t>Kullakin ryhmällä o</w:t>
      </w:r>
      <w:r w:rsidR="00436AE0">
        <w:t xml:space="preserve">vat omat kiinnostuksen kohteensa, </w:t>
      </w:r>
      <w:r w:rsidR="00B9218C">
        <w:t>ne</w:t>
      </w:r>
      <w:r w:rsidR="00436AE0">
        <w:t xml:space="preserve"> käy</w:t>
      </w:r>
      <w:r w:rsidR="00B9218C">
        <w:t>vät</w:t>
      </w:r>
      <w:r w:rsidR="00436AE0">
        <w:t xml:space="preserve"> ilmi jo ryhmien nimistä. </w:t>
      </w:r>
    </w:p>
    <w:p w14:paraId="17CFE36D" w14:textId="6607A890" w:rsidR="001029A0" w:rsidRDefault="0056724C" w:rsidP="00593189">
      <w:r w:rsidRPr="009F7D84">
        <w:t>Pääperiaatteena on koetettu pitää sitä, että</w:t>
      </w:r>
      <w:r w:rsidR="00D62494" w:rsidRPr="009F7D84">
        <w:t xml:space="preserve"> kullakin</w:t>
      </w:r>
      <w:r w:rsidR="00B9218C">
        <w:t xml:space="preserve"> vapaaehtoisella</w:t>
      </w:r>
      <w:r w:rsidR="00D62494" w:rsidRPr="009F7D84">
        <w:t xml:space="preserve"> olisi</w:t>
      </w:r>
      <w:r w:rsidR="00F05B44" w:rsidRPr="009F7D84">
        <w:t xml:space="preserve"> viikossa vain yksi </w:t>
      </w:r>
      <w:r w:rsidR="00155ED5" w:rsidRPr="009F7D84">
        <w:t>talkoopäiv</w:t>
      </w:r>
      <w:r w:rsidR="00F05B44" w:rsidRPr="009F7D84">
        <w:t>ä.</w:t>
      </w:r>
      <w:r w:rsidRPr="009F7D84">
        <w:t xml:space="preserve"> Silloin jokaiselle jää omaa aikaa</w:t>
      </w:r>
      <w:r w:rsidR="00D351CD" w:rsidRPr="009F7D84">
        <w:t xml:space="preserve"> ilman</w:t>
      </w:r>
      <w:r w:rsidR="002D653B" w:rsidRPr="009F7D84">
        <w:t>,</w:t>
      </w:r>
      <w:r w:rsidR="00D351CD" w:rsidRPr="009F7D84">
        <w:t xml:space="preserve"> että talkootyö hallitsee koko elämää.  </w:t>
      </w:r>
      <w:r w:rsidR="00F82691" w:rsidRPr="009F7D84">
        <w:t>K</w:t>
      </w:r>
      <w:r w:rsidR="00D351CD" w:rsidRPr="009F7D84">
        <w:t xml:space="preserve">un toiminnoissa on </w:t>
      </w:r>
      <w:r w:rsidR="00084FB8" w:rsidRPr="009F7D84">
        <w:t xml:space="preserve">tekijöistä pulaa, </w:t>
      </w:r>
      <w:r w:rsidR="00F82691" w:rsidRPr="009F7D84">
        <w:t xml:space="preserve">silloin </w:t>
      </w:r>
      <w:r w:rsidR="00084FB8" w:rsidRPr="009F7D84">
        <w:t xml:space="preserve">valitettavasti </w:t>
      </w:r>
      <w:r w:rsidR="0092533D" w:rsidRPr="009F7D84">
        <w:t xml:space="preserve">työt </w:t>
      </w:r>
      <w:r w:rsidR="00290461" w:rsidRPr="009F7D84">
        <w:t xml:space="preserve">joudutaan hoitamaan niillä resursseilla, joita on. </w:t>
      </w:r>
      <w:r w:rsidR="00E76D8E" w:rsidRPr="009F7D84">
        <w:t xml:space="preserve">Yhden talkoopäivän viikko voi muuttua kahden tai kolmen talkoopäivän viikoksi. </w:t>
      </w:r>
      <w:r w:rsidR="005C5055">
        <w:t xml:space="preserve">Mutta </w:t>
      </w:r>
      <w:proofErr w:type="gramStart"/>
      <w:r w:rsidR="009465BF">
        <w:t>ollaan</w:t>
      </w:r>
      <w:proofErr w:type="gramEnd"/>
      <w:r w:rsidR="009465BF">
        <w:t xml:space="preserve"> totuttu</w:t>
      </w:r>
      <w:r w:rsidR="00C1797A">
        <w:t xml:space="preserve"> siihen</w:t>
      </w:r>
      <w:r w:rsidR="009465BF">
        <w:t xml:space="preserve">, että joskus joutuu vähän venymään yhteiseksi hyväksi. </w:t>
      </w:r>
    </w:p>
    <w:p w14:paraId="46087CC7" w14:textId="5FC32753" w:rsidR="00CD565F" w:rsidRDefault="00CD565F" w:rsidP="00593189">
      <w:pPr>
        <w:rPr>
          <w:b/>
          <w:bCs/>
        </w:rPr>
      </w:pPr>
      <w:r w:rsidRPr="00021BB7">
        <w:rPr>
          <w:b/>
          <w:bCs/>
        </w:rPr>
        <w:t xml:space="preserve">Keitä </w:t>
      </w:r>
      <w:r w:rsidR="00021BB7" w:rsidRPr="00021BB7">
        <w:rPr>
          <w:b/>
          <w:bCs/>
        </w:rPr>
        <w:t>ovat he, keitä toivottaisiin lisää talkoolaisiksi</w:t>
      </w:r>
    </w:p>
    <w:p w14:paraId="01399418" w14:textId="5939522B" w:rsidR="00E857D2" w:rsidRPr="00021BB7" w:rsidRDefault="00021BB7" w:rsidP="00593189">
      <w:r>
        <w:t>Lounasruokien valmistamise</w:t>
      </w:r>
      <w:r w:rsidR="00521131">
        <w:t>en lisää kokkeja</w:t>
      </w:r>
      <w:r w:rsidR="008013A4">
        <w:t>. Lounasruuat ovat tavallista kotiruokaa, määrät ovat vain suurempia, päivittäin lounas</w:t>
      </w:r>
      <w:r w:rsidR="001D1885">
        <w:t xml:space="preserve">ta valmistetaan 80 annosta. </w:t>
      </w:r>
      <w:r w:rsidR="00E829A7">
        <w:t>Puhtaanapit</w:t>
      </w:r>
      <w:r w:rsidR="005326C7">
        <w:t xml:space="preserve">o on </w:t>
      </w:r>
      <w:r w:rsidR="00CE6EB5">
        <w:t xml:space="preserve">päivittäistä siivousta sekä yläkerrassa että alakerrassa, </w:t>
      </w:r>
      <w:r w:rsidR="00A00367">
        <w:t xml:space="preserve">siis </w:t>
      </w:r>
      <w:r w:rsidR="00CE6EB5">
        <w:t xml:space="preserve">lisää siivoojia. </w:t>
      </w:r>
      <w:r w:rsidR="001032AD">
        <w:t>Toimiston asiakaspalveluun</w:t>
      </w:r>
      <w:r w:rsidR="002E385D">
        <w:t xml:space="preserve"> </w:t>
      </w:r>
      <w:r w:rsidR="00CA0AD9">
        <w:t xml:space="preserve">ja baariin kassataitoisia henkilöitä. Kerhon retkien vetäjäksi </w:t>
      </w:r>
      <w:r w:rsidR="00A8329A">
        <w:t>saar</w:t>
      </w:r>
      <w:r w:rsidR="00DF726A">
        <w:t xml:space="preserve">en nähtävyyksiä ja paikkoja </w:t>
      </w:r>
      <w:r w:rsidR="00A8329A">
        <w:t xml:space="preserve">tunteva </w:t>
      </w:r>
      <w:r w:rsidR="00FB640F">
        <w:t xml:space="preserve">espanjankielentaitoinen </w:t>
      </w:r>
      <w:r w:rsidR="00A8329A">
        <w:t xml:space="preserve">henkilö. </w:t>
      </w:r>
      <w:r w:rsidR="00E67C54">
        <w:t xml:space="preserve"> Kaikkien edellä lueteltujen henk</w:t>
      </w:r>
      <w:r w:rsidR="002533B1">
        <w:t>ilöiden lisäksi</w:t>
      </w:r>
      <w:r w:rsidR="001E6F03">
        <w:t xml:space="preserve"> toivotamme </w:t>
      </w:r>
      <w:r w:rsidR="002533B1">
        <w:t>tervetulleeksi joukkoomme muut</w:t>
      </w:r>
      <w:r w:rsidR="00D3259E">
        <w:t>kin</w:t>
      </w:r>
      <w:r w:rsidR="002533B1">
        <w:t xml:space="preserve"> osaajat</w:t>
      </w:r>
      <w:r w:rsidR="00D3259E">
        <w:t xml:space="preserve">, it-atk, musiikki, viestintä, </w:t>
      </w:r>
      <w:r w:rsidR="00383D17">
        <w:t xml:space="preserve">kirjasto, </w:t>
      </w:r>
      <w:r w:rsidR="00A75FAF">
        <w:t xml:space="preserve">jne. </w:t>
      </w:r>
    </w:p>
    <w:p w14:paraId="50CA8E55" w14:textId="06CA815D" w:rsidR="00533EB8" w:rsidRDefault="00771C51" w:rsidP="00593189">
      <w:r>
        <w:t>T</w:t>
      </w:r>
      <w:r w:rsidR="00E904C3">
        <w:t xml:space="preserve">alkoolaisten halu toimia yhteiseksi hyväksi </w:t>
      </w:r>
      <w:r w:rsidR="001D3F4D">
        <w:t xml:space="preserve">on </w:t>
      </w:r>
      <w:r w:rsidR="00923B8F">
        <w:t xml:space="preserve">siis </w:t>
      </w:r>
      <w:r w:rsidR="001D3F4D">
        <w:t>koko toiminnan kantava voima</w:t>
      </w:r>
      <w:r w:rsidR="005342C4">
        <w:t xml:space="preserve"> ja si</w:t>
      </w:r>
      <w:r w:rsidR="00792DA0">
        <w:t>i</w:t>
      </w:r>
      <w:r w:rsidR="005342C4">
        <w:t xml:space="preserve">tä </w:t>
      </w:r>
      <w:r w:rsidR="00923B8F">
        <w:t xml:space="preserve">meidän kannattaa </w:t>
      </w:r>
      <w:r w:rsidR="00CC62FF">
        <w:t xml:space="preserve">erityisesti </w:t>
      </w:r>
      <w:r w:rsidR="00792DA0">
        <w:t xml:space="preserve">pitää huolta. </w:t>
      </w:r>
    </w:p>
    <w:p w14:paraId="47F38E34" w14:textId="162C0956" w:rsidR="00DB5AA0" w:rsidRDefault="00DB5AA0" w:rsidP="00593189">
      <w:proofErr w:type="spellStart"/>
      <w:r>
        <w:t>Las</w:t>
      </w:r>
      <w:proofErr w:type="spellEnd"/>
      <w:r>
        <w:t xml:space="preserve"> </w:t>
      </w:r>
      <w:proofErr w:type="spellStart"/>
      <w:r>
        <w:t>Palmas</w:t>
      </w:r>
      <w:proofErr w:type="spellEnd"/>
      <w:r>
        <w:t xml:space="preserve"> </w:t>
      </w:r>
      <w:r w:rsidR="0089324F">
        <w:t>28.2</w:t>
      </w:r>
      <w:r>
        <w:t>.2025</w:t>
      </w:r>
    </w:p>
    <w:p w14:paraId="1605ED03" w14:textId="227E26F8" w:rsidR="00CC62FF" w:rsidRPr="009F7D84" w:rsidRDefault="00DB5AA0" w:rsidP="00593189">
      <w:r>
        <w:t>Liisa Syrjänen</w:t>
      </w:r>
    </w:p>
    <w:sectPr w:rsidR="00CC62FF" w:rsidRPr="009F7D84" w:rsidSect="005B5A3A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FC"/>
    <w:rsid w:val="00000697"/>
    <w:rsid w:val="00001EB2"/>
    <w:rsid w:val="000044A0"/>
    <w:rsid w:val="000058D0"/>
    <w:rsid w:val="00010F0E"/>
    <w:rsid w:val="00012EB7"/>
    <w:rsid w:val="0001429D"/>
    <w:rsid w:val="00020915"/>
    <w:rsid w:val="00020FD9"/>
    <w:rsid w:val="000219BB"/>
    <w:rsid w:val="00021BB7"/>
    <w:rsid w:val="00024280"/>
    <w:rsid w:val="000318B5"/>
    <w:rsid w:val="00034D60"/>
    <w:rsid w:val="000610B1"/>
    <w:rsid w:val="00062D10"/>
    <w:rsid w:val="000748A7"/>
    <w:rsid w:val="00077535"/>
    <w:rsid w:val="00080A65"/>
    <w:rsid w:val="00081D4E"/>
    <w:rsid w:val="00084FB8"/>
    <w:rsid w:val="00090422"/>
    <w:rsid w:val="000914C7"/>
    <w:rsid w:val="00094058"/>
    <w:rsid w:val="00095C8C"/>
    <w:rsid w:val="000B1E24"/>
    <w:rsid w:val="000B4493"/>
    <w:rsid w:val="000B65D6"/>
    <w:rsid w:val="000B74ED"/>
    <w:rsid w:val="000C50F5"/>
    <w:rsid w:val="000D150E"/>
    <w:rsid w:val="000D54B6"/>
    <w:rsid w:val="000D65BE"/>
    <w:rsid w:val="000E004F"/>
    <w:rsid w:val="000E43DF"/>
    <w:rsid w:val="000E52B3"/>
    <w:rsid w:val="000E5ECB"/>
    <w:rsid w:val="000F50EB"/>
    <w:rsid w:val="000F572B"/>
    <w:rsid w:val="001029A0"/>
    <w:rsid w:val="001032AD"/>
    <w:rsid w:val="00107E94"/>
    <w:rsid w:val="00116BD8"/>
    <w:rsid w:val="00123546"/>
    <w:rsid w:val="001246F8"/>
    <w:rsid w:val="001349B4"/>
    <w:rsid w:val="0013778C"/>
    <w:rsid w:val="001503C9"/>
    <w:rsid w:val="00153B85"/>
    <w:rsid w:val="00153E52"/>
    <w:rsid w:val="001543E9"/>
    <w:rsid w:val="00155ED5"/>
    <w:rsid w:val="001602F5"/>
    <w:rsid w:val="00161B0E"/>
    <w:rsid w:val="00180FF4"/>
    <w:rsid w:val="001825FD"/>
    <w:rsid w:val="001843EC"/>
    <w:rsid w:val="0019467C"/>
    <w:rsid w:val="001A0750"/>
    <w:rsid w:val="001A2436"/>
    <w:rsid w:val="001A730E"/>
    <w:rsid w:val="001A7578"/>
    <w:rsid w:val="001B0DF1"/>
    <w:rsid w:val="001B4F6D"/>
    <w:rsid w:val="001C6C9C"/>
    <w:rsid w:val="001C7AEE"/>
    <w:rsid w:val="001C7FF3"/>
    <w:rsid w:val="001D1885"/>
    <w:rsid w:val="001D2D3A"/>
    <w:rsid w:val="001D33B4"/>
    <w:rsid w:val="001D3F4D"/>
    <w:rsid w:val="001D4132"/>
    <w:rsid w:val="001E3E67"/>
    <w:rsid w:val="001E55D3"/>
    <w:rsid w:val="001E6F03"/>
    <w:rsid w:val="001F06CC"/>
    <w:rsid w:val="001F5FBD"/>
    <w:rsid w:val="001F679B"/>
    <w:rsid w:val="002026D5"/>
    <w:rsid w:val="002110BE"/>
    <w:rsid w:val="00222687"/>
    <w:rsid w:val="00222A9C"/>
    <w:rsid w:val="002250BF"/>
    <w:rsid w:val="00225386"/>
    <w:rsid w:val="0023039B"/>
    <w:rsid w:val="0023158F"/>
    <w:rsid w:val="00233721"/>
    <w:rsid w:val="002464AE"/>
    <w:rsid w:val="002509B5"/>
    <w:rsid w:val="002533B1"/>
    <w:rsid w:val="002569F6"/>
    <w:rsid w:val="00261ABB"/>
    <w:rsid w:val="00266D27"/>
    <w:rsid w:val="002671B9"/>
    <w:rsid w:val="0027125F"/>
    <w:rsid w:val="0028059F"/>
    <w:rsid w:val="00283653"/>
    <w:rsid w:val="002845EE"/>
    <w:rsid w:val="002872BF"/>
    <w:rsid w:val="00290461"/>
    <w:rsid w:val="00290564"/>
    <w:rsid w:val="00292AF3"/>
    <w:rsid w:val="002973A0"/>
    <w:rsid w:val="002B0BC3"/>
    <w:rsid w:val="002B68E1"/>
    <w:rsid w:val="002B6914"/>
    <w:rsid w:val="002C3240"/>
    <w:rsid w:val="002C6453"/>
    <w:rsid w:val="002D52CF"/>
    <w:rsid w:val="002D5D9A"/>
    <w:rsid w:val="002D653B"/>
    <w:rsid w:val="002E0839"/>
    <w:rsid w:val="002E0AD7"/>
    <w:rsid w:val="002E1D86"/>
    <w:rsid w:val="002E2FF4"/>
    <w:rsid w:val="002E385D"/>
    <w:rsid w:val="002E4E27"/>
    <w:rsid w:val="002E7776"/>
    <w:rsid w:val="0030632E"/>
    <w:rsid w:val="00306FB6"/>
    <w:rsid w:val="00322562"/>
    <w:rsid w:val="00335FC9"/>
    <w:rsid w:val="00337483"/>
    <w:rsid w:val="00340B30"/>
    <w:rsid w:val="00341456"/>
    <w:rsid w:val="0034155A"/>
    <w:rsid w:val="0035155B"/>
    <w:rsid w:val="00356055"/>
    <w:rsid w:val="00361D9A"/>
    <w:rsid w:val="00363658"/>
    <w:rsid w:val="00373F76"/>
    <w:rsid w:val="00374846"/>
    <w:rsid w:val="00375894"/>
    <w:rsid w:val="00376E16"/>
    <w:rsid w:val="00383023"/>
    <w:rsid w:val="00383D17"/>
    <w:rsid w:val="003927F9"/>
    <w:rsid w:val="003973A7"/>
    <w:rsid w:val="003A162F"/>
    <w:rsid w:val="003A169B"/>
    <w:rsid w:val="003A486E"/>
    <w:rsid w:val="003B377B"/>
    <w:rsid w:val="003B3F58"/>
    <w:rsid w:val="003B3FA8"/>
    <w:rsid w:val="003C2D2C"/>
    <w:rsid w:val="003C38E0"/>
    <w:rsid w:val="003C67DB"/>
    <w:rsid w:val="003D46AD"/>
    <w:rsid w:val="003D47E2"/>
    <w:rsid w:val="003D6BE3"/>
    <w:rsid w:val="003E5D5E"/>
    <w:rsid w:val="003F3779"/>
    <w:rsid w:val="003F4946"/>
    <w:rsid w:val="003F6EB6"/>
    <w:rsid w:val="00405806"/>
    <w:rsid w:val="0041034D"/>
    <w:rsid w:val="0041164D"/>
    <w:rsid w:val="004274B2"/>
    <w:rsid w:val="00430924"/>
    <w:rsid w:val="004341D4"/>
    <w:rsid w:val="00434C98"/>
    <w:rsid w:val="00436AE0"/>
    <w:rsid w:val="00437084"/>
    <w:rsid w:val="0044765A"/>
    <w:rsid w:val="00451E53"/>
    <w:rsid w:val="0046368E"/>
    <w:rsid w:val="00475624"/>
    <w:rsid w:val="00476DA7"/>
    <w:rsid w:val="00477682"/>
    <w:rsid w:val="00482F1F"/>
    <w:rsid w:val="00487848"/>
    <w:rsid w:val="00490D39"/>
    <w:rsid w:val="00495601"/>
    <w:rsid w:val="004968AA"/>
    <w:rsid w:val="004970D5"/>
    <w:rsid w:val="004A1BE5"/>
    <w:rsid w:val="004A4D2A"/>
    <w:rsid w:val="004B2AAF"/>
    <w:rsid w:val="004C3228"/>
    <w:rsid w:val="004D16CD"/>
    <w:rsid w:val="004D2473"/>
    <w:rsid w:val="004D4AFA"/>
    <w:rsid w:val="004E0D9E"/>
    <w:rsid w:val="004E0F06"/>
    <w:rsid w:val="004E34B9"/>
    <w:rsid w:val="004E660A"/>
    <w:rsid w:val="004F29D8"/>
    <w:rsid w:val="004F31E0"/>
    <w:rsid w:val="004F37C3"/>
    <w:rsid w:val="004F56D6"/>
    <w:rsid w:val="00501272"/>
    <w:rsid w:val="00502520"/>
    <w:rsid w:val="00504547"/>
    <w:rsid w:val="00504A2B"/>
    <w:rsid w:val="005067C3"/>
    <w:rsid w:val="0051106B"/>
    <w:rsid w:val="00512CDB"/>
    <w:rsid w:val="0051321D"/>
    <w:rsid w:val="005164C8"/>
    <w:rsid w:val="00516E56"/>
    <w:rsid w:val="0052070E"/>
    <w:rsid w:val="00520D63"/>
    <w:rsid w:val="00521131"/>
    <w:rsid w:val="00523CAD"/>
    <w:rsid w:val="00524A35"/>
    <w:rsid w:val="00531B0F"/>
    <w:rsid w:val="005326C7"/>
    <w:rsid w:val="00533EB8"/>
    <w:rsid w:val="005342C4"/>
    <w:rsid w:val="0055433F"/>
    <w:rsid w:val="0056401E"/>
    <w:rsid w:val="005665FA"/>
    <w:rsid w:val="0056724C"/>
    <w:rsid w:val="00573A9D"/>
    <w:rsid w:val="00574FEB"/>
    <w:rsid w:val="00575889"/>
    <w:rsid w:val="00582FFA"/>
    <w:rsid w:val="00585062"/>
    <w:rsid w:val="00593189"/>
    <w:rsid w:val="005A08A2"/>
    <w:rsid w:val="005A550C"/>
    <w:rsid w:val="005B5A3A"/>
    <w:rsid w:val="005C5055"/>
    <w:rsid w:val="005C6819"/>
    <w:rsid w:val="005C681E"/>
    <w:rsid w:val="005D4582"/>
    <w:rsid w:val="005D629E"/>
    <w:rsid w:val="005E079E"/>
    <w:rsid w:val="005E55A7"/>
    <w:rsid w:val="005E6FAA"/>
    <w:rsid w:val="005F2CA3"/>
    <w:rsid w:val="005F41DA"/>
    <w:rsid w:val="00600987"/>
    <w:rsid w:val="0062185D"/>
    <w:rsid w:val="00622671"/>
    <w:rsid w:val="00625435"/>
    <w:rsid w:val="006267F1"/>
    <w:rsid w:val="00634352"/>
    <w:rsid w:val="006354D9"/>
    <w:rsid w:val="00635BA7"/>
    <w:rsid w:val="00636F3C"/>
    <w:rsid w:val="00642D81"/>
    <w:rsid w:val="00643C84"/>
    <w:rsid w:val="006441C0"/>
    <w:rsid w:val="00647AD4"/>
    <w:rsid w:val="00656D54"/>
    <w:rsid w:val="0066079B"/>
    <w:rsid w:val="006615A1"/>
    <w:rsid w:val="00663537"/>
    <w:rsid w:val="00667856"/>
    <w:rsid w:val="0066798F"/>
    <w:rsid w:val="006727C1"/>
    <w:rsid w:val="00684A05"/>
    <w:rsid w:val="0069026D"/>
    <w:rsid w:val="006939A9"/>
    <w:rsid w:val="00693F5E"/>
    <w:rsid w:val="006A4787"/>
    <w:rsid w:val="006A4FBD"/>
    <w:rsid w:val="006B2177"/>
    <w:rsid w:val="006B6232"/>
    <w:rsid w:val="006C06F6"/>
    <w:rsid w:val="006C2872"/>
    <w:rsid w:val="006C7C48"/>
    <w:rsid w:val="006D3810"/>
    <w:rsid w:val="006D78E9"/>
    <w:rsid w:val="006E02D7"/>
    <w:rsid w:val="006E30EF"/>
    <w:rsid w:val="006F0474"/>
    <w:rsid w:val="006F51B6"/>
    <w:rsid w:val="006F617B"/>
    <w:rsid w:val="00703D0B"/>
    <w:rsid w:val="007041BB"/>
    <w:rsid w:val="0071257B"/>
    <w:rsid w:val="00714B73"/>
    <w:rsid w:val="0071551C"/>
    <w:rsid w:val="0072149E"/>
    <w:rsid w:val="007221B0"/>
    <w:rsid w:val="007226AD"/>
    <w:rsid w:val="00730391"/>
    <w:rsid w:val="0073708B"/>
    <w:rsid w:val="007375EC"/>
    <w:rsid w:val="00740888"/>
    <w:rsid w:val="00740FCF"/>
    <w:rsid w:val="007417A1"/>
    <w:rsid w:val="00743D6A"/>
    <w:rsid w:val="00746A4E"/>
    <w:rsid w:val="00747880"/>
    <w:rsid w:val="00750A7A"/>
    <w:rsid w:val="0076066B"/>
    <w:rsid w:val="00760A5E"/>
    <w:rsid w:val="00760ACA"/>
    <w:rsid w:val="007635DC"/>
    <w:rsid w:val="00763D13"/>
    <w:rsid w:val="00766292"/>
    <w:rsid w:val="00767F2D"/>
    <w:rsid w:val="00771C51"/>
    <w:rsid w:val="007750B1"/>
    <w:rsid w:val="00777C57"/>
    <w:rsid w:val="007804A5"/>
    <w:rsid w:val="007816F9"/>
    <w:rsid w:val="00785764"/>
    <w:rsid w:val="00792639"/>
    <w:rsid w:val="00792DA0"/>
    <w:rsid w:val="0079790F"/>
    <w:rsid w:val="007A100E"/>
    <w:rsid w:val="007A5223"/>
    <w:rsid w:val="007C1B64"/>
    <w:rsid w:val="007C1EB9"/>
    <w:rsid w:val="007C2631"/>
    <w:rsid w:val="007C2B2F"/>
    <w:rsid w:val="007C56A4"/>
    <w:rsid w:val="007D2798"/>
    <w:rsid w:val="007E0C85"/>
    <w:rsid w:val="008013A4"/>
    <w:rsid w:val="00803510"/>
    <w:rsid w:val="008040DB"/>
    <w:rsid w:val="0080600C"/>
    <w:rsid w:val="008072FC"/>
    <w:rsid w:val="008108A8"/>
    <w:rsid w:val="00810EAD"/>
    <w:rsid w:val="0081288B"/>
    <w:rsid w:val="008218F8"/>
    <w:rsid w:val="00822F71"/>
    <w:rsid w:val="0082585D"/>
    <w:rsid w:val="008303BC"/>
    <w:rsid w:val="00836E7B"/>
    <w:rsid w:val="00841B53"/>
    <w:rsid w:val="0084331C"/>
    <w:rsid w:val="00843C97"/>
    <w:rsid w:val="0084627E"/>
    <w:rsid w:val="0084703A"/>
    <w:rsid w:val="00852205"/>
    <w:rsid w:val="008523A7"/>
    <w:rsid w:val="0085769D"/>
    <w:rsid w:val="0086063C"/>
    <w:rsid w:val="00862624"/>
    <w:rsid w:val="00864CBF"/>
    <w:rsid w:val="00866314"/>
    <w:rsid w:val="008706CB"/>
    <w:rsid w:val="00873A60"/>
    <w:rsid w:val="00874A43"/>
    <w:rsid w:val="00880BAF"/>
    <w:rsid w:val="0088545E"/>
    <w:rsid w:val="00892D21"/>
    <w:rsid w:val="0089324F"/>
    <w:rsid w:val="00896DC1"/>
    <w:rsid w:val="008974CA"/>
    <w:rsid w:val="008A36F7"/>
    <w:rsid w:val="008A4324"/>
    <w:rsid w:val="008B0344"/>
    <w:rsid w:val="008C0C74"/>
    <w:rsid w:val="008D578C"/>
    <w:rsid w:val="008E24C6"/>
    <w:rsid w:val="008E2F38"/>
    <w:rsid w:val="008F009B"/>
    <w:rsid w:val="008F1334"/>
    <w:rsid w:val="008F704B"/>
    <w:rsid w:val="00902172"/>
    <w:rsid w:val="0091094F"/>
    <w:rsid w:val="00923B8F"/>
    <w:rsid w:val="0092533D"/>
    <w:rsid w:val="00933908"/>
    <w:rsid w:val="00937473"/>
    <w:rsid w:val="0094078B"/>
    <w:rsid w:val="009410DF"/>
    <w:rsid w:val="0094256F"/>
    <w:rsid w:val="009435AB"/>
    <w:rsid w:val="0094437A"/>
    <w:rsid w:val="009465BF"/>
    <w:rsid w:val="00950EB1"/>
    <w:rsid w:val="00961EFE"/>
    <w:rsid w:val="009629B4"/>
    <w:rsid w:val="00967428"/>
    <w:rsid w:val="00973458"/>
    <w:rsid w:val="00981D5A"/>
    <w:rsid w:val="009876E9"/>
    <w:rsid w:val="00991240"/>
    <w:rsid w:val="0099134B"/>
    <w:rsid w:val="00993EA6"/>
    <w:rsid w:val="009952E5"/>
    <w:rsid w:val="00995339"/>
    <w:rsid w:val="00996AB7"/>
    <w:rsid w:val="009B1FD3"/>
    <w:rsid w:val="009B258F"/>
    <w:rsid w:val="009B27DD"/>
    <w:rsid w:val="009C0B3B"/>
    <w:rsid w:val="009C208E"/>
    <w:rsid w:val="009C5B28"/>
    <w:rsid w:val="009D4317"/>
    <w:rsid w:val="009E05A5"/>
    <w:rsid w:val="009E0BA9"/>
    <w:rsid w:val="009E4DF4"/>
    <w:rsid w:val="009E501E"/>
    <w:rsid w:val="009E6851"/>
    <w:rsid w:val="009F1827"/>
    <w:rsid w:val="009F5277"/>
    <w:rsid w:val="009F617B"/>
    <w:rsid w:val="009F6264"/>
    <w:rsid w:val="009F6FF2"/>
    <w:rsid w:val="009F7D84"/>
    <w:rsid w:val="00A00367"/>
    <w:rsid w:val="00A07C70"/>
    <w:rsid w:val="00A17E04"/>
    <w:rsid w:val="00A24ABF"/>
    <w:rsid w:val="00A26BBF"/>
    <w:rsid w:val="00A332AC"/>
    <w:rsid w:val="00A35C56"/>
    <w:rsid w:val="00A37FEA"/>
    <w:rsid w:val="00A5426D"/>
    <w:rsid w:val="00A55229"/>
    <w:rsid w:val="00A55ECF"/>
    <w:rsid w:val="00A67F20"/>
    <w:rsid w:val="00A70437"/>
    <w:rsid w:val="00A73468"/>
    <w:rsid w:val="00A75D5F"/>
    <w:rsid w:val="00A75D6A"/>
    <w:rsid w:val="00A75FAF"/>
    <w:rsid w:val="00A76055"/>
    <w:rsid w:val="00A76506"/>
    <w:rsid w:val="00A804D0"/>
    <w:rsid w:val="00A8329A"/>
    <w:rsid w:val="00A87FC6"/>
    <w:rsid w:val="00A93602"/>
    <w:rsid w:val="00A94320"/>
    <w:rsid w:val="00AA00B4"/>
    <w:rsid w:val="00AA746D"/>
    <w:rsid w:val="00AC1082"/>
    <w:rsid w:val="00AC1095"/>
    <w:rsid w:val="00AC6966"/>
    <w:rsid w:val="00AC78FA"/>
    <w:rsid w:val="00AD761B"/>
    <w:rsid w:val="00AD7E3C"/>
    <w:rsid w:val="00AE10FA"/>
    <w:rsid w:val="00AE5638"/>
    <w:rsid w:val="00AF0397"/>
    <w:rsid w:val="00AF375E"/>
    <w:rsid w:val="00B0519D"/>
    <w:rsid w:val="00B078AD"/>
    <w:rsid w:val="00B209CA"/>
    <w:rsid w:val="00B23BC5"/>
    <w:rsid w:val="00B243E7"/>
    <w:rsid w:val="00B24FF1"/>
    <w:rsid w:val="00B26F31"/>
    <w:rsid w:val="00B27B5B"/>
    <w:rsid w:val="00B341DD"/>
    <w:rsid w:val="00B46FB5"/>
    <w:rsid w:val="00B61F9C"/>
    <w:rsid w:val="00B62492"/>
    <w:rsid w:val="00B625FB"/>
    <w:rsid w:val="00B6561C"/>
    <w:rsid w:val="00B70FB4"/>
    <w:rsid w:val="00B714EC"/>
    <w:rsid w:val="00B75879"/>
    <w:rsid w:val="00B76259"/>
    <w:rsid w:val="00B76975"/>
    <w:rsid w:val="00B83094"/>
    <w:rsid w:val="00B833CC"/>
    <w:rsid w:val="00B83EA1"/>
    <w:rsid w:val="00B85E17"/>
    <w:rsid w:val="00B907A2"/>
    <w:rsid w:val="00B910FC"/>
    <w:rsid w:val="00B9134C"/>
    <w:rsid w:val="00B91B40"/>
    <w:rsid w:val="00B920A9"/>
    <w:rsid w:val="00B9218C"/>
    <w:rsid w:val="00B93BF4"/>
    <w:rsid w:val="00B94CAE"/>
    <w:rsid w:val="00BA12D7"/>
    <w:rsid w:val="00BA19FC"/>
    <w:rsid w:val="00BA360A"/>
    <w:rsid w:val="00BA447D"/>
    <w:rsid w:val="00BA51E7"/>
    <w:rsid w:val="00BB6EED"/>
    <w:rsid w:val="00BC0C2C"/>
    <w:rsid w:val="00BC370F"/>
    <w:rsid w:val="00BC3AF4"/>
    <w:rsid w:val="00BC4918"/>
    <w:rsid w:val="00BC785A"/>
    <w:rsid w:val="00BE0E5C"/>
    <w:rsid w:val="00BE23D9"/>
    <w:rsid w:val="00BE28C6"/>
    <w:rsid w:val="00BE7713"/>
    <w:rsid w:val="00BF48B7"/>
    <w:rsid w:val="00C10BF2"/>
    <w:rsid w:val="00C120FD"/>
    <w:rsid w:val="00C13F9A"/>
    <w:rsid w:val="00C1797A"/>
    <w:rsid w:val="00C23E3C"/>
    <w:rsid w:val="00C310AA"/>
    <w:rsid w:val="00C37628"/>
    <w:rsid w:val="00C473D3"/>
    <w:rsid w:val="00C54404"/>
    <w:rsid w:val="00C546E8"/>
    <w:rsid w:val="00C554E3"/>
    <w:rsid w:val="00C600CF"/>
    <w:rsid w:val="00C608A3"/>
    <w:rsid w:val="00C612D0"/>
    <w:rsid w:val="00C64A82"/>
    <w:rsid w:val="00C71B39"/>
    <w:rsid w:val="00C77F34"/>
    <w:rsid w:val="00C82177"/>
    <w:rsid w:val="00C823FE"/>
    <w:rsid w:val="00C84B35"/>
    <w:rsid w:val="00C86182"/>
    <w:rsid w:val="00C9100C"/>
    <w:rsid w:val="00C92DE9"/>
    <w:rsid w:val="00C94062"/>
    <w:rsid w:val="00C941C1"/>
    <w:rsid w:val="00C96166"/>
    <w:rsid w:val="00CA0AD9"/>
    <w:rsid w:val="00CA54A0"/>
    <w:rsid w:val="00CB25CE"/>
    <w:rsid w:val="00CB660A"/>
    <w:rsid w:val="00CC06F6"/>
    <w:rsid w:val="00CC3659"/>
    <w:rsid w:val="00CC4042"/>
    <w:rsid w:val="00CC487F"/>
    <w:rsid w:val="00CC62FF"/>
    <w:rsid w:val="00CD065E"/>
    <w:rsid w:val="00CD0C92"/>
    <w:rsid w:val="00CD0DA8"/>
    <w:rsid w:val="00CD565F"/>
    <w:rsid w:val="00CD6791"/>
    <w:rsid w:val="00CE6EB5"/>
    <w:rsid w:val="00CF2669"/>
    <w:rsid w:val="00D03655"/>
    <w:rsid w:val="00D14A3A"/>
    <w:rsid w:val="00D15B56"/>
    <w:rsid w:val="00D1771E"/>
    <w:rsid w:val="00D25F02"/>
    <w:rsid w:val="00D2777F"/>
    <w:rsid w:val="00D3259E"/>
    <w:rsid w:val="00D347C4"/>
    <w:rsid w:val="00D351CD"/>
    <w:rsid w:val="00D36E2D"/>
    <w:rsid w:val="00D4100B"/>
    <w:rsid w:val="00D45B7C"/>
    <w:rsid w:val="00D471F3"/>
    <w:rsid w:val="00D54E7E"/>
    <w:rsid w:val="00D57BE2"/>
    <w:rsid w:val="00D62494"/>
    <w:rsid w:val="00D62CB6"/>
    <w:rsid w:val="00D633CD"/>
    <w:rsid w:val="00D7278C"/>
    <w:rsid w:val="00D80ED8"/>
    <w:rsid w:val="00D82310"/>
    <w:rsid w:val="00D832EF"/>
    <w:rsid w:val="00D83A60"/>
    <w:rsid w:val="00D84F8B"/>
    <w:rsid w:val="00D85DF5"/>
    <w:rsid w:val="00D902BD"/>
    <w:rsid w:val="00D92CF8"/>
    <w:rsid w:val="00D93448"/>
    <w:rsid w:val="00D951C0"/>
    <w:rsid w:val="00DA4C73"/>
    <w:rsid w:val="00DB5AA0"/>
    <w:rsid w:val="00DC1122"/>
    <w:rsid w:val="00DC2C2B"/>
    <w:rsid w:val="00DC3207"/>
    <w:rsid w:val="00DE0792"/>
    <w:rsid w:val="00DF314B"/>
    <w:rsid w:val="00DF5A8B"/>
    <w:rsid w:val="00DF726A"/>
    <w:rsid w:val="00E0203C"/>
    <w:rsid w:val="00E035BF"/>
    <w:rsid w:val="00E056E4"/>
    <w:rsid w:val="00E0734D"/>
    <w:rsid w:val="00E0795B"/>
    <w:rsid w:val="00E2298D"/>
    <w:rsid w:val="00E336CB"/>
    <w:rsid w:val="00E428F3"/>
    <w:rsid w:val="00E4769F"/>
    <w:rsid w:val="00E5495C"/>
    <w:rsid w:val="00E551A3"/>
    <w:rsid w:val="00E57711"/>
    <w:rsid w:val="00E67C54"/>
    <w:rsid w:val="00E76D8E"/>
    <w:rsid w:val="00E770F0"/>
    <w:rsid w:val="00E8123B"/>
    <w:rsid w:val="00E829A7"/>
    <w:rsid w:val="00E8332D"/>
    <w:rsid w:val="00E857D2"/>
    <w:rsid w:val="00E866B7"/>
    <w:rsid w:val="00E904C3"/>
    <w:rsid w:val="00E90844"/>
    <w:rsid w:val="00E97450"/>
    <w:rsid w:val="00EA63F8"/>
    <w:rsid w:val="00EA7774"/>
    <w:rsid w:val="00EB2C27"/>
    <w:rsid w:val="00EB3984"/>
    <w:rsid w:val="00EB7F87"/>
    <w:rsid w:val="00EC4F4C"/>
    <w:rsid w:val="00ED0B79"/>
    <w:rsid w:val="00ED372C"/>
    <w:rsid w:val="00ED37D6"/>
    <w:rsid w:val="00ED4E86"/>
    <w:rsid w:val="00ED650B"/>
    <w:rsid w:val="00EE051D"/>
    <w:rsid w:val="00EE2F5D"/>
    <w:rsid w:val="00EE7944"/>
    <w:rsid w:val="00EF174E"/>
    <w:rsid w:val="00EF264C"/>
    <w:rsid w:val="00EF363D"/>
    <w:rsid w:val="00F0112D"/>
    <w:rsid w:val="00F0390C"/>
    <w:rsid w:val="00F03AB0"/>
    <w:rsid w:val="00F05925"/>
    <w:rsid w:val="00F05B44"/>
    <w:rsid w:val="00F22E69"/>
    <w:rsid w:val="00F26803"/>
    <w:rsid w:val="00F27AED"/>
    <w:rsid w:val="00F512F2"/>
    <w:rsid w:val="00F534E3"/>
    <w:rsid w:val="00F54617"/>
    <w:rsid w:val="00F55661"/>
    <w:rsid w:val="00F56268"/>
    <w:rsid w:val="00F565EF"/>
    <w:rsid w:val="00F61928"/>
    <w:rsid w:val="00F61C62"/>
    <w:rsid w:val="00F67F62"/>
    <w:rsid w:val="00F70F2E"/>
    <w:rsid w:val="00F81515"/>
    <w:rsid w:val="00F82691"/>
    <w:rsid w:val="00F8431A"/>
    <w:rsid w:val="00F8529C"/>
    <w:rsid w:val="00F8665A"/>
    <w:rsid w:val="00F90093"/>
    <w:rsid w:val="00F911A9"/>
    <w:rsid w:val="00F91D6C"/>
    <w:rsid w:val="00FA0FFC"/>
    <w:rsid w:val="00FA3D1D"/>
    <w:rsid w:val="00FA3F32"/>
    <w:rsid w:val="00FB640F"/>
    <w:rsid w:val="00FB779C"/>
    <w:rsid w:val="00FC27C7"/>
    <w:rsid w:val="00FC3415"/>
    <w:rsid w:val="00FC5548"/>
    <w:rsid w:val="00FE0542"/>
    <w:rsid w:val="00FE501A"/>
    <w:rsid w:val="00FE5B15"/>
    <w:rsid w:val="00FF25DE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6494"/>
  <w15:chartTrackingRefBased/>
  <w15:docId w15:val="{209B7D8E-9F93-4089-91E4-D7B1F80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EEFF-9A21-41FA-AAEB-A2CB974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Syrjänen</dc:creator>
  <cp:keywords/>
  <dc:description/>
  <cp:lastModifiedBy>Liisa Syrjänen</cp:lastModifiedBy>
  <cp:revision>2</cp:revision>
  <cp:lastPrinted>2025-02-06T12:56:00Z</cp:lastPrinted>
  <dcterms:created xsi:type="dcterms:W3CDTF">2025-02-27T22:05:00Z</dcterms:created>
  <dcterms:modified xsi:type="dcterms:W3CDTF">2025-02-27T22:05:00Z</dcterms:modified>
</cp:coreProperties>
</file>