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E216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0E6236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 xml:space="preserve">Leo </w:t>
      </w:r>
      <w:proofErr w:type="spellStart"/>
      <w:r w:rsidRPr="000E6236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Lyytikkä</w:t>
      </w:r>
      <w:proofErr w:type="spellEnd"/>
      <w:r w:rsidRPr="000E6236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 xml:space="preserve"> valittiin kerhon uudeksi puheenjohtajaksi</w:t>
      </w:r>
    </w:p>
    <w:p w14:paraId="4B49332B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​</w:t>
      </w:r>
    </w:p>
    <w:p w14:paraId="523CD5E8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​</w:t>
      </w:r>
    </w:p>
    <w:p w14:paraId="02E70498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 xml:space="preserve">Suomi-Kerhon syysyleiskokous 13.12.21 valitsi Leo </w:t>
      </w:r>
      <w:proofErr w:type="spellStart"/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Lyytikän</w:t>
      </w:r>
      <w:proofErr w:type="spellEnd"/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 xml:space="preserve"> puheenjohtajaksi vuodelle 2022. </w:t>
      </w:r>
    </w:p>
    <w:p w14:paraId="73A7F07D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​</w:t>
      </w:r>
    </w:p>
    <w:p w14:paraId="0CC1F13D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Hallitukseen valittiin Paavo Pellikka, Eero Jääskeläinen, Ken Nyberg ja </w:t>
      </w:r>
    </w:p>
    <w:p w14:paraId="07506517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Tuula Irene Partanen.</w:t>
      </w:r>
    </w:p>
    <w:p w14:paraId="3242D21D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​</w:t>
      </w:r>
    </w:p>
    <w:p w14:paraId="48836333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 xml:space="preserve">Yleisvarajäseniksi valittiin </w:t>
      </w:r>
      <w:proofErr w:type="spellStart"/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Jeddy</w:t>
      </w:r>
      <w:proofErr w:type="spellEnd"/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 xml:space="preserve"> Anttila, Marja-Liisa Liedes-Wilenius ja</w:t>
      </w:r>
    </w:p>
    <w:p w14:paraId="73816BFF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Olavi Wilenius.</w:t>
      </w:r>
    </w:p>
    <w:p w14:paraId="471918FC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​</w:t>
      </w:r>
    </w:p>
    <w:p w14:paraId="28E0656C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 xml:space="preserve">Hallituksessa jatkavat Ritva </w:t>
      </w:r>
      <w:proofErr w:type="spellStart"/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Koutu</w:t>
      </w:r>
      <w:proofErr w:type="spellEnd"/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-Koskinen ja Liisa Syrjänen.</w:t>
      </w:r>
    </w:p>
    <w:p w14:paraId="439FACF6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0E6236">
        <w:rPr>
          <w:rFonts w:ascii="Arial" w:eastAsia="Times New Roman" w:hAnsi="Arial" w:cs="Arial"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​</w:t>
      </w:r>
    </w:p>
    <w:p w14:paraId="5FBB3334" w14:textId="77777777" w:rsid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  <w:r w:rsidRPr="000E6236">
        <w:rPr>
          <w:rFonts w:ascii="Arial" w:eastAsia="Times New Roman" w:hAnsi="Arial" w:cs="Arial"/>
          <w:noProof/>
          <w:color w:val="000000"/>
          <w:kern w:val="0"/>
          <w:sz w:val="15"/>
          <w:szCs w:val="15"/>
          <w:lang w:eastAsia="fi-FI"/>
          <w14:ligatures w14:val="none"/>
        </w:rPr>
        <w:drawing>
          <wp:inline distT="0" distB="0" distL="0" distR="0" wp14:anchorId="2585A3A3" wp14:editId="12E36FF8">
            <wp:extent cx="6705600" cy="4137660"/>
            <wp:effectExtent l="0" t="0" r="0" b="0"/>
            <wp:docPr id="1" name="Kuva 1" descr="Kuva, joka sisältää kohteen henkilö, vaate, Ihmisen kasvot, esiripp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henkilö, vaate, Ihmisen kasvot, esiripp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F186B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</w:p>
    <w:p w14:paraId="2BA849ED" w14:textId="77777777" w:rsid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:lang w:eastAsia="fi-FI"/>
          <w14:ligatures w14:val="none"/>
        </w:rPr>
      </w:pPr>
      <w:r w:rsidRPr="000E623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:lang w:eastAsia="fi-FI"/>
          <w14:ligatures w14:val="none"/>
        </w:rPr>
        <w:t xml:space="preserve">Leo </w:t>
      </w:r>
      <w:proofErr w:type="spellStart"/>
      <w:r w:rsidRPr="000E623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:lang w:eastAsia="fi-FI"/>
          <w14:ligatures w14:val="none"/>
        </w:rPr>
        <w:t>Lyytikkää</w:t>
      </w:r>
      <w:proofErr w:type="spellEnd"/>
      <w:r w:rsidRPr="000E623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bdr w:val="none" w:sz="0" w:space="0" w:color="auto" w:frame="1"/>
          <w:lang w:eastAsia="fi-FI"/>
          <w14:ligatures w14:val="none"/>
        </w:rPr>
        <w:t xml:space="preserve"> onnittelemassa kokouksen sihteeri Liisa Syrjänen</w:t>
      </w:r>
    </w:p>
    <w:p w14:paraId="4E67B0C1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</w:p>
    <w:p w14:paraId="7228E27C" w14:textId="77777777" w:rsidR="000E6236" w:rsidRPr="000E6236" w:rsidRDefault="000E6236" w:rsidP="000E6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0E6236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Teksti ja kuva: Seppo Kiiliäinen</w:t>
      </w:r>
    </w:p>
    <w:p w14:paraId="606BB65E" w14:textId="77777777" w:rsidR="000E6236" w:rsidRDefault="000E6236"/>
    <w:sectPr w:rsidR="000E62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36"/>
    <w:rsid w:val="000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DB3B"/>
  <w15:chartTrackingRefBased/>
  <w15:docId w15:val="{F183FBF1-BB89-41DF-9242-95C8AB5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454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Kanervo</dc:creator>
  <cp:keywords/>
  <dc:description/>
  <cp:lastModifiedBy>Helena Kanervo</cp:lastModifiedBy>
  <cp:revision>1</cp:revision>
  <dcterms:created xsi:type="dcterms:W3CDTF">2023-10-13T11:55:00Z</dcterms:created>
  <dcterms:modified xsi:type="dcterms:W3CDTF">2023-10-13T11:57:00Z</dcterms:modified>
</cp:coreProperties>
</file>