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A7A34" w14:textId="77777777" w:rsidR="00C7617B" w:rsidRDefault="00C7617B" w:rsidP="00E249A7">
      <w:pPr>
        <w:pStyle w:val="Otsikko"/>
      </w:pPr>
    </w:p>
    <w:p w14:paraId="77C4BB1D" w14:textId="07437DE8" w:rsidR="00E249A7" w:rsidRDefault="00E249A7" w:rsidP="00E249A7">
      <w:pPr>
        <w:pStyle w:val="Otsikko"/>
      </w:pPr>
      <w:r>
        <w:t>Neuvoton-Salmin Martat ry</w:t>
      </w:r>
    </w:p>
    <w:p w14:paraId="28ACE9D4" w14:textId="3D05D7A8" w:rsidR="00E249A7" w:rsidRDefault="00E249A7" w:rsidP="00E249A7">
      <w:pPr>
        <w:pStyle w:val="Otsikko"/>
      </w:pPr>
      <w:r>
        <w:t>Toimintasuunnitelma syksy 2024</w:t>
      </w:r>
    </w:p>
    <w:p w14:paraId="3D5EAEC4" w14:textId="77777777" w:rsidR="00E249A7" w:rsidRDefault="00E249A7" w:rsidP="00E249A7"/>
    <w:p w14:paraId="74117E7E" w14:textId="1AB91254" w:rsidR="00E249A7" w:rsidRPr="00896A23" w:rsidRDefault="00E249A7" w:rsidP="00E249A7">
      <w:pPr>
        <w:rPr>
          <w:sz w:val="28"/>
          <w:szCs w:val="28"/>
        </w:rPr>
      </w:pPr>
      <w:r w:rsidRPr="00896A23">
        <w:rPr>
          <w:sz w:val="28"/>
          <w:szCs w:val="28"/>
        </w:rPr>
        <w:t xml:space="preserve">Kokoonnumme pääsääntöisesti Muuraskodin Mummolassa joka toinen maanantai klo 17.30, poikkeukset </w:t>
      </w:r>
      <w:r w:rsidR="00DF6587" w:rsidRPr="00896A23">
        <w:rPr>
          <w:sz w:val="28"/>
          <w:szCs w:val="28"/>
        </w:rPr>
        <w:t>ko.</w:t>
      </w:r>
      <w:r w:rsidRPr="00896A23">
        <w:rPr>
          <w:sz w:val="28"/>
          <w:szCs w:val="28"/>
        </w:rPr>
        <w:t xml:space="preserve"> päivän kohdalla.</w:t>
      </w:r>
    </w:p>
    <w:p w14:paraId="5F79209E" w14:textId="039C9287" w:rsidR="00E249A7" w:rsidRPr="00896A23" w:rsidRDefault="00896A23" w:rsidP="00E249A7">
      <w:pPr>
        <w:rPr>
          <w:sz w:val="28"/>
          <w:szCs w:val="28"/>
        </w:rPr>
      </w:pPr>
      <w:r w:rsidRPr="00896A23">
        <w:rPr>
          <w:sz w:val="28"/>
          <w:szCs w:val="28"/>
        </w:rPr>
        <w:t>26.8. Syksyn</w:t>
      </w:r>
      <w:r w:rsidR="00E249A7" w:rsidRPr="00896A23">
        <w:rPr>
          <w:sz w:val="28"/>
          <w:szCs w:val="28"/>
        </w:rPr>
        <w:t xml:space="preserve"> aloitus</w:t>
      </w:r>
      <w:r w:rsidR="00E249A7">
        <w:t xml:space="preserve">, </w:t>
      </w:r>
      <w:r w:rsidR="00E249A7" w:rsidRPr="00896A23">
        <w:rPr>
          <w:sz w:val="28"/>
          <w:szCs w:val="28"/>
        </w:rPr>
        <w:t xml:space="preserve">perinteinen </w:t>
      </w:r>
      <w:r w:rsidR="00065807">
        <w:rPr>
          <w:sz w:val="28"/>
          <w:szCs w:val="28"/>
        </w:rPr>
        <w:t>M</w:t>
      </w:r>
      <w:r w:rsidR="00E249A7" w:rsidRPr="00896A23">
        <w:rPr>
          <w:sz w:val="28"/>
          <w:szCs w:val="28"/>
        </w:rPr>
        <w:t>arttailta, tiedotusta tulevasta syksystä</w:t>
      </w:r>
    </w:p>
    <w:p w14:paraId="1B944A40" w14:textId="7446839E" w:rsidR="00E249A7" w:rsidRPr="00896A23" w:rsidRDefault="00E249A7" w:rsidP="00E249A7">
      <w:pPr>
        <w:rPr>
          <w:sz w:val="28"/>
          <w:szCs w:val="28"/>
        </w:rPr>
      </w:pPr>
      <w:r w:rsidRPr="00896A23">
        <w:rPr>
          <w:sz w:val="28"/>
          <w:szCs w:val="28"/>
        </w:rPr>
        <w:t>9.9.</w:t>
      </w:r>
      <w:r w:rsidR="00DF6587" w:rsidRPr="00896A23">
        <w:rPr>
          <w:sz w:val="28"/>
          <w:szCs w:val="28"/>
        </w:rPr>
        <w:t xml:space="preserve">  </w:t>
      </w:r>
      <w:r w:rsidRPr="00896A23">
        <w:rPr>
          <w:sz w:val="28"/>
          <w:szCs w:val="28"/>
        </w:rPr>
        <w:t xml:space="preserve"> </w:t>
      </w:r>
      <w:r w:rsidR="00DF6587" w:rsidRPr="00896A23">
        <w:rPr>
          <w:sz w:val="28"/>
          <w:szCs w:val="28"/>
        </w:rPr>
        <w:t>Kasvisproteiinit, kotitalousopettaja Erja Pohju esittelee kasvisproteiinien käyttöä</w:t>
      </w:r>
    </w:p>
    <w:p w14:paraId="52A35677" w14:textId="79822201" w:rsidR="00051DC6" w:rsidRPr="00896A23" w:rsidRDefault="00896A23" w:rsidP="00E249A7">
      <w:pPr>
        <w:rPr>
          <w:sz w:val="28"/>
          <w:szCs w:val="28"/>
        </w:rPr>
      </w:pPr>
      <w:r w:rsidRPr="00896A23">
        <w:rPr>
          <w:sz w:val="28"/>
          <w:szCs w:val="28"/>
        </w:rPr>
        <w:t>23.9. Rintaterveysilta</w:t>
      </w:r>
      <w:r w:rsidR="00DF6587">
        <w:t xml:space="preserve">, </w:t>
      </w:r>
      <w:r w:rsidR="00DF6587" w:rsidRPr="00896A23">
        <w:rPr>
          <w:sz w:val="28"/>
          <w:szCs w:val="28"/>
        </w:rPr>
        <w:t xml:space="preserve">Kymenlaakson syöpäyhdistyksestä tulee </w:t>
      </w:r>
      <w:r w:rsidR="00051DC6" w:rsidRPr="00896A23">
        <w:rPr>
          <w:sz w:val="28"/>
          <w:szCs w:val="28"/>
        </w:rPr>
        <w:t>sairaanhoitaja Jaana Koli</w:t>
      </w:r>
      <w:r w:rsidR="00D7101C">
        <w:rPr>
          <w:sz w:val="28"/>
          <w:szCs w:val="28"/>
        </w:rPr>
        <w:t>n</w:t>
      </w:r>
      <w:r w:rsidR="00051DC6" w:rsidRPr="00896A23">
        <w:rPr>
          <w:sz w:val="28"/>
          <w:szCs w:val="28"/>
        </w:rPr>
        <w:t xml:space="preserve"> jakamaan tietoa omatarkkailusta.</w:t>
      </w:r>
    </w:p>
    <w:p w14:paraId="315EC1F5" w14:textId="436AFC4A" w:rsidR="00ED5EF9" w:rsidRDefault="00495C1C" w:rsidP="00E249A7">
      <w:r>
        <w:rPr>
          <w:sz w:val="28"/>
          <w:szCs w:val="28"/>
        </w:rPr>
        <w:t>7.10. Käsityö- ja peli-ilta, voi tehdä käsitöitä tai pelata esim. lautapelejä. Marttasovellusten asentamisessa puhelimeen a</w:t>
      </w:r>
      <w:r w:rsidR="0068214A">
        <w:rPr>
          <w:sz w:val="28"/>
          <w:szCs w:val="28"/>
        </w:rPr>
        <w:t>vustetaan.</w:t>
      </w:r>
    </w:p>
    <w:p w14:paraId="22F0ECF9" w14:textId="0118E355" w:rsidR="00ED5EF9" w:rsidRDefault="00896A23" w:rsidP="00E249A7">
      <w:r w:rsidRPr="00896A23">
        <w:rPr>
          <w:sz w:val="28"/>
          <w:szCs w:val="28"/>
        </w:rPr>
        <w:t xml:space="preserve">21.10. </w:t>
      </w:r>
      <w:r w:rsidR="0077162A">
        <w:rPr>
          <w:sz w:val="28"/>
          <w:szCs w:val="28"/>
        </w:rPr>
        <w:t>Virkkaus- ja puuroilta</w:t>
      </w:r>
      <w:r w:rsidR="00ED5EF9" w:rsidRPr="00896A23">
        <w:rPr>
          <w:sz w:val="28"/>
          <w:szCs w:val="28"/>
        </w:rPr>
        <w:t>,</w:t>
      </w:r>
      <w:r w:rsidR="00ED5EF9">
        <w:t xml:space="preserve"> lokakuu on puurokuu, kahvitarjoilun tilalla iltapuuro. Illan kahviraha menee  Marttojen kehitysyhteistyölle.</w:t>
      </w:r>
      <w:r w:rsidR="007255CA">
        <w:t xml:space="preserve"> Samalla opettelemme virkkauksen saloja.</w:t>
      </w:r>
    </w:p>
    <w:p w14:paraId="3CE7008E" w14:textId="11A1A3E3" w:rsidR="00ED5EF9" w:rsidRDefault="00ED5EF9" w:rsidP="00E249A7">
      <w:r w:rsidRPr="00896A23">
        <w:rPr>
          <w:sz w:val="28"/>
          <w:szCs w:val="28"/>
        </w:rPr>
        <w:t>4.11.</w:t>
      </w:r>
      <w:r w:rsidR="00347291" w:rsidRPr="00896A23">
        <w:rPr>
          <w:sz w:val="28"/>
          <w:szCs w:val="28"/>
        </w:rPr>
        <w:t xml:space="preserve"> </w:t>
      </w:r>
      <w:r w:rsidR="0077162A">
        <w:rPr>
          <w:sz w:val="28"/>
          <w:szCs w:val="28"/>
        </w:rPr>
        <w:t xml:space="preserve">Leonan ilta, </w:t>
      </w:r>
      <w:r w:rsidR="00347291">
        <w:t>s</w:t>
      </w:r>
      <w:r>
        <w:t xml:space="preserve">osionomiopiskelija Leona Lauren suorittaa opiskeluunsa kuuluvaa </w:t>
      </w:r>
      <w:r w:rsidR="00896A23">
        <w:t>vapaaehtoistoimintaa yhdistyksessämme</w:t>
      </w:r>
      <w:r>
        <w:t xml:space="preserve"> ja suunnittelee ja toteuttaa</w:t>
      </w:r>
      <w:r w:rsidR="00347291">
        <w:t xml:space="preserve"> osaltaan</w:t>
      </w:r>
      <w:r>
        <w:t xml:space="preserve"> </w:t>
      </w:r>
      <w:r w:rsidR="00D57DA1">
        <w:t>tämän Marttaillan</w:t>
      </w:r>
      <w:r>
        <w:t xml:space="preserve">. </w:t>
      </w:r>
    </w:p>
    <w:p w14:paraId="018FD31B" w14:textId="7CC7CF0B" w:rsidR="00ED5EF9" w:rsidRPr="00896A23" w:rsidRDefault="00896A23" w:rsidP="00E249A7">
      <w:pPr>
        <w:rPr>
          <w:sz w:val="28"/>
          <w:szCs w:val="28"/>
        </w:rPr>
      </w:pPr>
      <w:r w:rsidRPr="00896A23">
        <w:rPr>
          <w:sz w:val="28"/>
          <w:szCs w:val="28"/>
        </w:rPr>
        <w:t>18.11.</w:t>
      </w:r>
      <w:r w:rsidR="00ED5EF9" w:rsidRPr="00896A23">
        <w:rPr>
          <w:sz w:val="28"/>
          <w:szCs w:val="28"/>
        </w:rPr>
        <w:t xml:space="preserve"> Joulumyyjäisten suunnitteluilta glögien kera.</w:t>
      </w:r>
    </w:p>
    <w:p w14:paraId="3ED851DE" w14:textId="55479F6A" w:rsidR="00347291" w:rsidRPr="00896A23" w:rsidRDefault="00896A23" w:rsidP="00E249A7">
      <w:pPr>
        <w:rPr>
          <w:sz w:val="28"/>
          <w:szCs w:val="28"/>
        </w:rPr>
      </w:pPr>
      <w:r w:rsidRPr="00896A23">
        <w:rPr>
          <w:sz w:val="28"/>
          <w:szCs w:val="28"/>
        </w:rPr>
        <w:t>23.11.</w:t>
      </w:r>
      <w:r w:rsidR="00347291" w:rsidRPr="00896A23">
        <w:rPr>
          <w:sz w:val="28"/>
          <w:szCs w:val="28"/>
        </w:rPr>
        <w:t xml:space="preserve"> Huom! Lauantaina! Joulumyyjäiset Muuraskodilla</w:t>
      </w:r>
    </w:p>
    <w:p w14:paraId="58CCA4A5" w14:textId="2A3EB9E3" w:rsidR="00347291" w:rsidRPr="00896A23" w:rsidRDefault="00896A23" w:rsidP="00E249A7">
      <w:pPr>
        <w:rPr>
          <w:sz w:val="28"/>
          <w:szCs w:val="28"/>
        </w:rPr>
      </w:pPr>
      <w:r w:rsidRPr="00896A23">
        <w:rPr>
          <w:sz w:val="28"/>
          <w:szCs w:val="28"/>
        </w:rPr>
        <w:t>9.12. Joulujuhla</w:t>
      </w:r>
      <w:r w:rsidR="00347291" w:rsidRPr="00896A23">
        <w:rPr>
          <w:sz w:val="28"/>
          <w:szCs w:val="28"/>
        </w:rPr>
        <w:t xml:space="preserve"> ja jouluruokailu Muuraskodilla</w:t>
      </w:r>
    </w:p>
    <w:p w14:paraId="5E993F74" w14:textId="41F29096" w:rsidR="00347291" w:rsidRDefault="00347291" w:rsidP="00E249A7">
      <w:r>
        <w:t xml:space="preserve">Lisäksi on suunnitteilla esim. </w:t>
      </w:r>
      <w:r w:rsidR="00D57DA1">
        <w:t>retki merimuseo</w:t>
      </w:r>
      <w:r>
        <w:t xml:space="preserve"> </w:t>
      </w:r>
      <w:r w:rsidR="00065807">
        <w:t>Wellamoon ym.</w:t>
      </w:r>
      <w:r>
        <w:t xml:space="preserve">, riippuen </w:t>
      </w:r>
      <w:r w:rsidR="00065807">
        <w:t>siitä, mitä</w:t>
      </w:r>
      <w:r>
        <w:t xml:space="preserve"> tapahtumia paikkakunnalla on.</w:t>
      </w:r>
      <w:r w:rsidR="00896A23">
        <w:t xml:space="preserve"> </w:t>
      </w:r>
      <w:r>
        <w:t xml:space="preserve"> N</w:t>
      </w:r>
      <w:r w:rsidR="00495C1C">
        <w:t>ämä retket sovitaan Marttailloissa ja ne ovat omakustanteisia ja tehdään kimppakyydeillä.</w:t>
      </w:r>
    </w:p>
    <w:p w14:paraId="1B705CB0" w14:textId="77777777" w:rsidR="00347291" w:rsidRDefault="00347291" w:rsidP="00E249A7"/>
    <w:p w14:paraId="68561667" w14:textId="62397752" w:rsidR="00347291" w:rsidRDefault="00896A23" w:rsidP="00896A23">
      <w:pPr>
        <w:pStyle w:val="Otsikko1"/>
      </w:pPr>
      <w:r>
        <w:t xml:space="preserve">Toiminallisia ja rentouttavia syysiltoja toivoo </w:t>
      </w:r>
    </w:p>
    <w:p w14:paraId="3CE46A23" w14:textId="547970C8" w:rsidR="00896A23" w:rsidRPr="00896A23" w:rsidRDefault="00896A23" w:rsidP="00896A23">
      <w:pPr>
        <w:pStyle w:val="Otsikko3"/>
      </w:pPr>
      <w:r>
        <w:t>hallitus</w:t>
      </w:r>
    </w:p>
    <w:p w14:paraId="0557E24F" w14:textId="3F09C88B" w:rsidR="00896A23" w:rsidRPr="00896A23" w:rsidRDefault="00896A23" w:rsidP="00896A23">
      <w:pPr>
        <w:pStyle w:val="Otsikko2"/>
      </w:pPr>
    </w:p>
    <w:p w14:paraId="460DAC2E" w14:textId="44C8BBC6" w:rsidR="00DF6587" w:rsidRPr="00E249A7" w:rsidRDefault="00051DC6" w:rsidP="00E249A7">
      <w:r>
        <w:t xml:space="preserve">                        </w:t>
      </w:r>
    </w:p>
    <w:sectPr w:rsidR="00DF6587" w:rsidRPr="00E249A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A7"/>
    <w:rsid w:val="00051DC6"/>
    <w:rsid w:val="00065807"/>
    <w:rsid w:val="00347291"/>
    <w:rsid w:val="00454336"/>
    <w:rsid w:val="00495C1C"/>
    <w:rsid w:val="0068214A"/>
    <w:rsid w:val="006F774B"/>
    <w:rsid w:val="007255CA"/>
    <w:rsid w:val="0077162A"/>
    <w:rsid w:val="0078243E"/>
    <w:rsid w:val="00896A23"/>
    <w:rsid w:val="00A92E8E"/>
    <w:rsid w:val="00C7617B"/>
    <w:rsid w:val="00D57DA1"/>
    <w:rsid w:val="00D7101C"/>
    <w:rsid w:val="00DF6587"/>
    <w:rsid w:val="00E02E26"/>
    <w:rsid w:val="00E249A7"/>
    <w:rsid w:val="00E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2C0B"/>
  <w15:chartTrackingRefBased/>
  <w15:docId w15:val="{C334C076-FB5F-4813-9655-EAFD8352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24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24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E24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24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24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24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24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24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24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24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E24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E24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249A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249A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249A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249A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249A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249A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24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24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24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24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24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249A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249A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249A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24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249A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249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154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Tuija Hänni</dc:creator>
  <cp:keywords/>
  <dc:description/>
  <cp:lastModifiedBy>Tuija Hänni</cp:lastModifiedBy>
  <cp:revision>6</cp:revision>
  <dcterms:created xsi:type="dcterms:W3CDTF">2024-08-02T09:48:00Z</dcterms:created>
  <dcterms:modified xsi:type="dcterms:W3CDTF">2024-08-19T18:47:00Z</dcterms:modified>
</cp:coreProperties>
</file>