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4567" w14:textId="0140D448" w:rsidR="00917D3C" w:rsidRDefault="009E39FA">
      <w:pPr>
        <w:rPr>
          <w:b/>
          <w:sz w:val="30"/>
          <w:szCs w:val="30"/>
        </w:rPr>
      </w:pPr>
      <w:r w:rsidRPr="009E39FA">
        <w:rPr>
          <w:b/>
          <w:noProof/>
          <w:sz w:val="30"/>
          <w:szCs w:val="30"/>
        </w:rPr>
        <w:drawing>
          <wp:inline distT="0" distB="0" distL="0" distR="0" wp14:anchorId="2F1C7DE3" wp14:editId="493AE8C5">
            <wp:extent cx="5895109" cy="788670"/>
            <wp:effectExtent l="0" t="0" r="0" b="0"/>
            <wp:docPr id="2080698020" name="Kuva 1" descr="Kuva, joka sisältää kohteen animaatio, kuvi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698020" name="Kuva 1" descr="Kuva, joka sisältää kohteen animaatio, kuvitus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6825" cy="82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8D8D" w14:textId="79D3B9AF" w:rsidR="00A87EF3" w:rsidRPr="00134309" w:rsidRDefault="00A87EF3">
      <w:pPr>
        <w:rPr>
          <w:b/>
          <w:sz w:val="30"/>
          <w:szCs w:val="30"/>
        </w:rPr>
      </w:pPr>
      <w:r w:rsidRPr="00134309">
        <w:rPr>
          <w:b/>
          <w:sz w:val="30"/>
          <w:szCs w:val="30"/>
        </w:rPr>
        <w:t xml:space="preserve">KUTSU YHDISTYKSEN KESÄPÄIVILLE </w:t>
      </w:r>
      <w:r w:rsidR="00DC6A64">
        <w:rPr>
          <w:b/>
          <w:sz w:val="30"/>
          <w:szCs w:val="30"/>
        </w:rPr>
        <w:t>Helsinki</w:t>
      </w:r>
      <w:r w:rsidR="00CB265D">
        <w:rPr>
          <w:b/>
          <w:sz w:val="30"/>
          <w:szCs w:val="30"/>
        </w:rPr>
        <w:t>-Tallinna</w:t>
      </w:r>
      <w:r w:rsidR="006935BA" w:rsidRPr="00134309">
        <w:rPr>
          <w:b/>
          <w:sz w:val="30"/>
          <w:szCs w:val="30"/>
        </w:rPr>
        <w:t xml:space="preserve"> 2</w:t>
      </w:r>
      <w:r w:rsidR="00CB265D">
        <w:rPr>
          <w:b/>
          <w:sz w:val="30"/>
          <w:szCs w:val="30"/>
        </w:rPr>
        <w:t>4</w:t>
      </w:r>
      <w:r w:rsidR="006935BA" w:rsidRPr="00134309">
        <w:rPr>
          <w:b/>
          <w:sz w:val="30"/>
          <w:szCs w:val="30"/>
        </w:rPr>
        <w:t xml:space="preserve"> - 2</w:t>
      </w:r>
      <w:r w:rsidR="00CB265D">
        <w:rPr>
          <w:b/>
          <w:sz w:val="30"/>
          <w:szCs w:val="30"/>
        </w:rPr>
        <w:t>5</w:t>
      </w:r>
      <w:r w:rsidRPr="00134309">
        <w:rPr>
          <w:b/>
          <w:sz w:val="30"/>
          <w:szCs w:val="30"/>
        </w:rPr>
        <w:t>.7.202</w:t>
      </w:r>
      <w:r w:rsidR="00CB265D">
        <w:rPr>
          <w:b/>
          <w:sz w:val="30"/>
          <w:szCs w:val="30"/>
        </w:rPr>
        <w:t>4</w:t>
      </w:r>
      <w:r w:rsidR="00C235FE" w:rsidRPr="00134309">
        <w:rPr>
          <w:b/>
          <w:sz w:val="30"/>
          <w:szCs w:val="30"/>
        </w:rPr>
        <w:t xml:space="preserve"> </w:t>
      </w:r>
    </w:p>
    <w:p w14:paraId="4FBEC051" w14:textId="050C49D0" w:rsidR="004B3050" w:rsidRDefault="00D12CDD" w:rsidP="0041632C">
      <w:pPr>
        <w:spacing w:after="0"/>
        <w:rPr>
          <w:sz w:val="26"/>
          <w:szCs w:val="26"/>
        </w:rPr>
      </w:pPr>
      <w:r w:rsidRPr="003D1996">
        <w:rPr>
          <w:sz w:val="26"/>
          <w:szCs w:val="26"/>
        </w:rPr>
        <w:t>Olet tervetullut</w:t>
      </w:r>
      <w:r w:rsidR="00A87EF3" w:rsidRPr="003D1996">
        <w:rPr>
          <w:sz w:val="26"/>
          <w:szCs w:val="26"/>
        </w:rPr>
        <w:t xml:space="preserve"> viettämään mukavia ja </w:t>
      </w:r>
      <w:r w:rsidR="00134309">
        <w:rPr>
          <w:sz w:val="26"/>
          <w:szCs w:val="26"/>
        </w:rPr>
        <w:t>nautinnollisia</w:t>
      </w:r>
      <w:r w:rsidR="00A87EF3" w:rsidRPr="003D1996">
        <w:rPr>
          <w:sz w:val="26"/>
          <w:szCs w:val="26"/>
        </w:rPr>
        <w:t xml:space="preserve"> </w:t>
      </w:r>
      <w:r w:rsidR="00A21547">
        <w:rPr>
          <w:sz w:val="26"/>
          <w:szCs w:val="26"/>
        </w:rPr>
        <w:t>kesäpäiviä</w:t>
      </w:r>
      <w:r w:rsidR="0041632C">
        <w:rPr>
          <w:sz w:val="26"/>
          <w:szCs w:val="26"/>
        </w:rPr>
        <w:t xml:space="preserve"> </w:t>
      </w:r>
      <w:r w:rsidR="0017413E">
        <w:rPr>
          <w:sz w:val="26"/>
          <w:szCs w:val="26"/>
        </w:rPr>
        <w:t>Helsinki-Tallinna</w:t>
      </w:r>
      <w:r w:rsidR="00C54EFC">
        <w:rPr>
          <w:sz w:val="26"/>
          <w:szCs w:val="26"/>
        </w:rPr>
        <w:t>-Helsinki</w:t>
      </w:r>
      <w:r w:rsidR="00937DF1">
        <w:rPr>
          <w:sz w:val="26"/>
          <w:szCs w:val="26"/>
        </w:rPr>
        <w:t xml:space="preserve"> </w:t>
      </w:r>
      <w:r w:rsidR="004568EE">
        <w:rPr>
          <w:sz w:val="26"/>
          <w:szCs w:val="26"/>
        </w:rPr>
        <w:t>MyStar</w:t>
      </w:r>
      <w:r w:rsidR="00476B7A">
        <w:rPr>
          <w:sz w:val="26"/>
          <w:szCs w:val="26"/>
        </w:rPr>
        <w:t xml:space="preserve"> laivalle</w:t>
      </w:r>
      <w:r w:rsidR="00A87EF3" w:rsidRPr="003D1996">
        <w:rPr>
          <w:sz w:val="26"/>
          <w:szCs w:val="26"/>
        </w:rPr>
        <w:t xml:space="preserve"> 2</w:t>
      </w:r>
      <w:r w:rsidR="007A0D94">
        <w:rPr>
          <w:sz w:val="26"/>
          <w:szCs w:val="26"/>
        </w:rPr>
        <w:t>4</w:t>
      </w:r>
      <w:r w:rsidR="00A87EF3" w:rsidRPr="003D1996">
        <w:rPr>
          <w:sz w:val="26"/>
          <w:szCs w:val="26"/>
        </w:rPr>
        <w:t xml:space="preserve"> – 2</w:t>
      </w:r>
      <w:r w:rsidR="007A0D94">
        <w:rPr>
          <w:sz w:val="26"/>
          <w:szCs w:val="26"/>
        </w:rPr>
        <w:t>5</w:t>
      </w:r>
      <w:r w:rsidR="00A87EF3" w:rsidRPr="003D1996">
        <w:rPr>
          <w:sz w:val="26"/>
          <w:szCs w:val="26"/>
        </w:rPr>
        <w:t>.7.202</w:t>
      </w:r>
      <w:r w:rsidR="007A0D94">
        <w:rPr>
          <w:sz w:val="26"/>
          <w:szCs w:val="26"/>
        </w:rPr>
        <w:t>4</w:t>
      </w:r>
      <w:r w:rsidR="0041632C">
        <w:rPr>
          <w:sz w:val="26"/>
          <w:szCs w:val="26"/>
        </w:rPr>
        <w:t xml:space="preserve"> T</w:t>
      </w:r>
      <w:r w:rsidR="00FA3C63">
        <w:rPr>
          <w:sz w:val="26"/>
          <w:szCs w:val="26"/>
        </w:rPr>
        <w:t xml:space="preserve">allinnassa majoitumme Hestia Hotel </w:t>
      </w:r>
      <w:r w:rsidR="009D08F4">
        <w:rPr>
          <w:sz w:val="26"/>
          <w:szCs w:val="26"/>
        </w:rPr>
        <w:t>Europaan</w:t>
      </w:r>
    </w:p>
    <w:p w14:paraId="0FC34CE4" w14:textId="0600897D" w:rsidR="00D12CDD" w:rsidRDefault="004B3050" w:rsidP="0041632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Matkaohjelma</w:t>
      </w:r>
    </w:p>
    <w:p w14:paraId="725637CF" w14:textId="09BE5E5E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Ke 24.07.2024</w:t>
      </w:r>
    </w:p>
    <w:p w14:paraId="70A7FE00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11:00 kevyt salaattilounas Kitchen &amp; Table Clarion Hotel Helsinki, Tyynenmerenkatu 2</w:t>
      </w:r>
    </w:p>
    <w:p w14:paraId="77C8454D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13:00 alkaa 2 tunnin kiertoajelu Helsingissä Clarion Hotel Helsingin edestä</w:t>
      </w:r>
    </w:p>
    <w:p w14:paraId="59178C30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15.15 maihinnousukorttien jakaminen Länsiterminaali 2 sisääntuloaula, laivaannousu</w:t>
      </w:r>
    </w:p>
    <w:p w14:paraId="7769F8F5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16:30 lähtee MyStar kohti Tallinnaa</w:t>
      </w:r>
    </w:p>
    <w:p w14:paraId="3780C1F2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18:30 saapuminen Tallinnaan</w:t>
      </w:r>
    </w:p>
    <w:p w14:paraId="619D2CF7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Omatoimisesti Hestia Hotel Europaan,( matka n. 500 m, n. 7 min ).</w:t>
      </w:r>
    </w:p>
    <w:p w14:paraId="65D2E794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20:00 buffet-illallinen hotellissa</w:t>
      </w:r>
    </w:p>
    <w:p w14:paraId="670B0F86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Yöpyminen hotellissa.</w:t>
      </w:r>
    </w:p>
    <w:p w14:paraId="2E5F8410" w14:textId="77777777" w:rsidR="00F01938" w:rsidRPr="00F01938" w:rsidRDefault="00F01938" w:rsidP="007735D0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To 25.07.2024</w:t>
      </w:r>
    </w:p>
    <w:p w14:paraId="215A215F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06:30 – 10:00 aamiainen hotellissa</w:t>
      </w:r>
    </w:p>
    <w:p w14:paraId="19BEFEE6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Omaa aikaa Tallinnassa.</w:t>
      </w:r>
    </w:p>
    <w:p w14:paraId="4F4578AC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12:00 viimeistään huoneiden luovutus.</w:t>
      </w:r>
    </w:p>
    <w:p w14:paraId="37334463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12.30 lähtöselvitys alkaa satamassa, D-terminal</w:t>
      </w:r>
    </w:p>
    <w:p w14:paraId="44D36501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13:00 lounas laivalla Delight Buffet, kannella 9.</w:t>
      </w:r>
    </w:p>
    <w:p w14:paraId="7CD6A56F" w14:textId="77777777" w:rsidR="00F01938" w:rsidRPr="00F01938" w:rsidRDefault="00F01938" w:rsidP="005465FF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13:30 lähtee MyStar kohti Helsinkiä</w:t>
      </w:r>
    </w:p>
    <w:p w14:paraId="7BDA27D7" w14:textId="3485CB9D" w:rsidR="00863C32" w:rsidRPr="00D25F7D" w:rsidRDefault="00F01938" w:rsidP="005147B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15:30 saapuminen Helsinkiin</w:t>
      </w:r>
    </w:p>
    <w:p w14:paraId="24AC88AF" w14:textId="77777777" w:rsidR="001465BF" w:rsidRDefault="00F478A0" w:rsidP="00867AB2">
      <w:pPr>
        <w:spacing w:after="0"/>
        <w:rPr>
          <w:b/>
          <w:sz w:val="26"/>
          <w:szCs w:val="26"/>
        </w:rPr>
      </w:pPr>
      <w:r w:rsidRPr="00D74DF7">
        <w:rPr>
          <w:b/>
          <w:sz w:val="26"/>
          <w:szCs w:val="26"/>
        </w:rPr>
        <w:t>Maksut ja ilmoittautuminen:</w:t>
      </w:r>
      <w:r w:rsidR="006E29DE">
        <w:rPr>
          <w:b/>
          <w:sz w:val="26"/>
          <w:szCs w:val="26"/>
        </w:rPr>
        <w:t xml:space="preserve"> </w:t>
      </w:r>
    </w:p>
    <w:p w14:paraId="6359D794" w14:textId="77777777" w:rsidR="0082255F" w:rsidRDefault="006E29DE" w:rsidP="00867AB2">
      <w:pPr>
        <w:spacing w:after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Sitovat</w:t>
      </w:r>
      <w:r w:rsidR="001465BF">
        <w:rPr>
          <w:b/>
          <w:sz w:val="26"/>
          <w:szCs w:val="26"/>
        </w:rPr>
        <w:t xml:space="preserve"> </w:t>
      </w:r>
      <w:r w:rsidR="00122CAC" w:rsidRPr="00D25F7D">
        <w:rPr>
          <w:b/>
          <w:sz w:val="26"/>
          <w:szCs w:val="26"/>
        </w:rPr>
        <w:t>i</w:t>
      </w:r>
      <w:r w:rsidR="00F478A0" w:rsidRPr="00D25F7D">
        <w:rPr>
          <w:b/>
          <w:sz w:val="26"/>
          <w:szCs w:val="26"/>
        </w:rPr>
        <w:t>lmoittau</w:t>
      </w:r>
      <w:r w:rsidR="00B31D70" w:rsidRPr="00D25F7D">
        <w:rPr>
          <w:b/>
          <w:sz w:val="26"/>
          <w:szCs w:val="26"/>
        </w:rPr>
        <w:t xml:space="preserve">tumiset </w:t>
      </w:r>
      <w:r w:rsidR="00A03D56">
        <w:rPr>
          <w:b/>
          <w:sz w:val="26"/>
          <w:szCs w:val="26"/>
        </w:rPr>
        <w:t xml:space="preserve">omaan </w:t>
      </w:r>
      <w:r w:rsidR="00B31D70" w:rsidRPr="00D25F7D">
        <w:rPr>
          <w:b/>
          <w:sz w:val="26"/>
          <w:szCs w:val="26"/>
        </w:rPr>
        <w:t>kerho</w:t>
      </w:r>
      <w:r w:rsidR="00A03D56">
        <w:rPr>
          <w:b/>
          <w:sz w:val="26"/>
          <w:szCs w:val="26"/>
        </w:rPr>
        <w:t>on</w:t>
      </w:r>
      <w:r w:rsidR="00A75B34">
        <w:rPr>
          <w:sz w:val="26"/>
          <w:szCs w:val="26"/>
        </w:rPr>
        <w:t xml:space="preserve">, </w:t>
      </w:r>
      <w:r w:rsidR="00A75B34" w:rsidRPr="00687933">
        <w:rPr>
          <w:b/>
          <w:bCs/>
          <w:sz w:val="26"/>
          <w:szCs w:val="26"/>
        </w:rPr>
        <w:t>10 henkilöä/kerho</w:t>
      </w:r>
      <w:r w:rsidR="0082255F">
        <w:rPr>
          <w:b/>
          <w:bCs/>
          <w:sz w:val="26"/>
          <w:szCs w:val="26"/>
        </w:rPr>
        <w:t xml:space="preserve">, mukaan mahtuu </w:t>
      </w:r>
    </w:p>
    <w:p w14:paraId="49AF60D1" w14:textId="5D24AEFC" w:rsidR="001465BF" w:rsidRDefault="0082255F" w:rsidP="00867AB2">
      <w:pPr>
        <w:spacing w:after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170 henkilöä</w:t>
      </w:r>
    </w:p>
    <w:p w14:paraId="671C1C19" w14:textId="2C1556CA" w:rsidR="00F478A0" w:rsidRPr="001465BF" w:rsidRDefault="00122CAC" w:rsidP="00867AB2">
      <w:pPr>
        <w:spacing w:after="0"/>
        <w:rPr>
          <w:b/>
          <w:sz w:val="26"/>
          <w:szCs w:val="26"/>
        </w:rPr>
      </w:pPr>
      <w:r w:rsidRPr="00D25F7D">
        <w:rPr>
          <w:b/>
          <w:sz w:val="26"/>
          <w:szCs w:val="26"/>
        </w:rPr>
        <w:t>O</w:t>
      </w:r>
      <w:r w:rsidR="000A4F7C" w:rsidRPr="00D25F7D">
        <w:rPr>
          <w:b/>
          <w:sz w:val="26"/>
          <w:szCs w:val="26"/>
        </w:rPr>
        <w:t>mavastuu</w:t>
      </w:r>
      <w:r w:rsidR="00134309" w:rsidRPr="00D25F7D">
        <w:rPr>
          <w:b/>
          <w:sz w:val="26"/>
          <w:szCs w:val="26"/>
        </w:rPr>
        <w:t>maksut palautetaan va</w:t>
      </w:r>
      <w:r w:rsidR="000A4F7C" w:rsidRPr="00D25F7D">
        <w:rPr>
          <w:b/>
          <w:sz w:val="26"/>
          <w:szCs w:val="26"/>
        </w:rPr>
        <w:t>i</w:t>
      </w:r>
      <w:r w:rsidR="00134309" w:rsidRPr="00D25F7D">
        <w:rPr>
          <w:b/>
          <w:sz w:val="26"/>
          <w:szCs w:val="26"/>
        </w:rPr>
        <w:t>n lääkärintodistusta vastaan</w:t>
      </w:r>
      <w:r w:rsidR="00134309" w:rsidRPr="00D25F7D">
        <w:rPr>
          <w:sz w:val="26"/>
          <w:szCs w:val="26"/>
        </w:rPr>
        <w:t>.</w:t>
      </w:r>
    </w:p>
    <w:p w14:paraId="3C6EC91E" w14:textId="05B74A32" w:rsidR="00B31D70" w:rsidRPr="00D25F7D" w:rsidRDefault="00A75B34" w:rsidP="0099334D">
      <w:pPr>
        <w:spacing w:after="0"/>
        <w:rPr>
          <w:sz w:val="26"/>
          <w:szCs w:val="26"/>
        </w:rPr>
      </w:pPr>
      <w:r w:rsidRPr="0067775A">
        <w:rPr>
          <w:b/>
          <w:bCs/>
          <w:sz w:val="26"/>
          <w:szCs w:val="26"/>
        </w:rPr>
        <w:t>I</w:t>
      </w:r>
      <w:r w:rsidR="00B31D70" w:rsidRPr="0067775A">
        <w:rPr>
          <w:b/>
          <w:bCs/>
          <w:sz w:val="26"/>
          <w:szCs w:val="26"/>
        </w:rPr>
        <w:t>lmoittautu</w:t>
      </w:r>
      <w:r w:rsidR="00D01CD0">
        <w:rPr>
          <w:b/>
          <w:bCs/>
          <w:sz w:val="26"/>
          <w:szCs w:val="26"/>
        </w:rPr>
        <w:t xml:space="preserve">minen </w:t>
      </w:r>
      <w:r w:rsidR="000A59FC">
        <w:rPr>
          <w:b/>
          <w:sz w:val="26"/>
          <w:szCs w:val="26"/>
        </w:rPr>
        <w:t>10</w:t>
      </w:r>
      <w:r w:rsidR="0029192E" w:rsidRPr="00D25F7D">
        <w:rPr>
          <w:b/>
          <w:sz w:val="26"/>
          <w:szCs w:val="26"/>
        </w:rPr>
        <w:t>.5</w:t>
      </w:r>
      <w:r w:rsidR="00B31D70" w:rsidRPr="00D25F7D">
        <w:rPr>
          <w:b/>
          <w:sz w:val="26"/>
          <w:szCs w:val="26"/>
        </w:rPr>
        <w:t>.202</w:t>
      </w:r>
      <w:r w:rsidR="00A10EE3">
        <w:rPr>
          <w:b/>
          <w:sz w:val="26"/>
          <w:szCs w:val="26"/>
        </w:rPr>
        <w:t>4</w:t>
      </w:r>
      <w:r w:rsidR="00B31D70" w:rsidRPr="00D25F7D">
        <w:rPr>
          <w:b/>
          <w:sz w:val="26"/>
          <w:szCs w:val="26"/>
        </w:rPr>
        <w:t xml:space="preserve"> mennessä</w:t>
      </w:r>
      <w:r w:rsidR="000C5B69">
        <w:rPr>
          <w:b/>
          <w:sz w:val="26"/>
          <w:szCs w:val="26"/>
        </w:rPr>
        <w:t>.</w:t>
      </w:r>
      <w:r w:rsidR="00B31D70" w:rsidRPr="00D25F7D">
        <w:rPr>
          <w:b/>
          <w:sz w:val="26"/>
          <w:szCs w:val="26"/>
        </w:rPr>
        <w:t xml:space="preserve"> </w:t>
      </w:r>
    </w:p>
    <w:p w14:paraId="17D410C6" w14:textId="0A89304F" w:rsidR="00FA1B67" w:rsidRDefault="003A0723" w:rsidP="00437149">
      <w:pPr>
        <w:spacing w:after="0"/>
        <w:rPr>
          <w:sz w:val="26"/>
          <w:szCs w:val="26"/>
        </w:rPr>
      </w:pPr>
      <w:r>
        <w:rPr>
          <w:sz w:val="26"/>
          <w:szCs w:val="26"/>
        </w:rPr>
        <w:t>K</w:t>
      </w:r>
      <w:r w:rsidR="00B31D70" w:rsidRPr="0099334D">
        <w:rPr>
          <w:sz w:val="26"/>
          <w:szCs w:val="26"/>
        </w:rPr>
        <w:t xml:space="preserve">esäpäivän omavastuuhinta yhdistyksen jäsenille on </w:t>
      </w:r>
      <w:r w:rsidR="009B3C60">
        <w:rPr>
          <w:sz w:val="26"/>
          <w:szCs w:val="26"/>
        </w:rPr>
        <w:t>140</w:t>
      </w:r>
      <w:r w:rsidR="00B31D70" w:rsidRPr="0099334D">
        <w:rPr>
          <w:sz w:val="26"/>
          <w:szCs w:val="26"/>
        </w:rPr>
        <w:t xml:space="preserve"> €,</w:t>
      </w:r>
      <w:r w:rsidR="0076786E">
        <w:rPr>
          <w:sz w:val="26"/>
          <w:szCs w:val="26"/>
        </w:rPr>
        <w:t xml:space="preserve"> </w:t>
      </w:r>
      <w:r w:rsidR="009F2BA8">
        <w:rPr>
          <w:sz w:val="26"/>
          <w:szCs w:val="26"/>
        </w:rPr>
        <w:t xml:space="preserve">1 </w:t>
      </w:r>
      <w:r w:rsidR="00D45AD0">
        <w:rPr>
          <w:sz w:val="26"/>
          <w:szCs w:val="26"/>
        </w:rPr>
        <w:t>h</w:t>
      </w:r>
      <w:r w:rsidR="00E7083D">
        <w:rPr>
          <w:sz w:val="26"/>
          <w:szCs w:val="26"/>
        </w:rPr>
        <w:t xml:space="preserve">engen </w:t>
      </w:r>
      <w:r w:rsidR="00D45AD0">
        <w:rPr>
          <w:sz w:val="26"/>
          <w:szCs w:val="26"/>
        </w:rPr>
        <w:t>huone</w:t>
      </w:r>
      <w:r w:rsidR="00FA1B67">
        <w:rPr>
          <w:sz w:val="26"/>
          <w:szCs w:val="26"/>
        </w:rPr>
        <w:t xml:space="preserve"> lisämaksu</w:t>
      </w:r>
      <w:r w:rsidR="00D45AD0">
        <w:rPr>
          <w:sz w:val="26"/>
          <w:szCs w:val="26"/>
        </w:rPr>
        <w:t xml:space="preserve"> </w:t>
      </w:r>
      <w:r w:rsidR="00FA1B67">
        <w:rPr>
          <w:sz w:val="26"/>
          <w:szCs w:val="26"/>
        </w:rPr>
        <w:t>5</w:t>
      </w:r>
      <w:r w:rsidR="00465777">
        <w:rPr>
          <w:sz w:val="26"/>
          <w:szCs w:val="26"/>
        </w:rPr>
        <w:t xml:space="preserve">5 </w:t>
      </w:r>
      <w:r w:rsidR="00FA1B67">
        <w:rPr>
          <w:sz w:val="26"/>
          <w:szCs w:val="26"/>
        </w:rPr>
        <w:t>€</w:t>
      </w:r>
      <w:r w:rsidR="009F2BA8">
        <w:rPr>
          <w:sz w:val="26"/>
          <w:szCs w:val="26"/>
        </w:rPr>
        <w:t xml:space="preserve"> </w:t>
      </w:r>
      <w:r w:rsidR="009B3C60">
        <w:rPr>
          <w:sz w:val="26"/>
          <w:szCs w:val="26"/>
        </w:rPr>
        <w:t xml:space="preserve"> </w:t>
      </w:r>
    </w:p>
    <w:p w14:paraId="2564FF91" w14:textId="0031F6C2" w:rsidR="00B31D70" w:rsidRPr="009B3C60" w:rsidRDefault="00B31D70" w:rsidP="00437149">
      <w:pPr>
        <w:spacing w:after="0"/>
        <w:rPr>
          <w:sz w:val="26"/>
          <w:szCs w:val="26"/>
        </w:rPr>
      </w:pPr>
      <w:r w:rsidRPr="009B3C60">
        <w:rPr>
          <w:sz w:val="26"/>
          <w:szCs w:val="26"/>
        </w:rPr>
        <w:t xml:space="preserve">avec </w:t>
      </w:r>
      <w:r w:rsidR="00212531">
        <w:rPr>
          <w:sz w:val="26"/>
          <w:szCs w:val="26"/>
        </w:rPr>
        <w:t>225</w:t>
      </w:r>
      <w:r w:rsidRPr="009B3C60">
        <w:rPr>
          <w:sz w:val="26"/>
          <w:szCs w:val="26"/>
        </w:rPr>
        <w:t xml:space="preserve"> €</w:t>
      </w:r>
    </w:p>
    <w:p w14:paraId="2EAD2F80" w14:textId="36A3EC14" w:rsidR="00C235FE" w:rsidRDefault="00856355" w:rsidP="00437149">
      <w:pPr>
        <w:rPr>
          <w:sz w:val="26"/>
          <w:szCs w:val="26"/>
        </w:rPr>
      </w:pPr>
      <w:r>
        <w:rPr>
          <w:b/>
          <w:sz w:val="26"/>
          <w:szCs w:val="26"/>
        </w:rPr>
        <w:t>KERHOJEN M</w:t>
      </w:r>
      <w:r w:rsidR="00C235FE" w:rsidRPr="00212531">
        <w:rPr>
          <w:b/>
          <w:sz w:val="26"/>
          <w:szCs w:val="26"/>
        </w:rPr>
        <w:t>AKSU YHDISTYKSEN TILILLE FI13 5377 0420 0407 96</w:t>
      </w:r>
      <w:r w:rsidR="00EE53FA">
        <w:rPr>
          <w:b/>
          <w:sz w:val="26"/>
          <w:szCs w:val="26"/>
        </w:rPr>
        <w:t>,</w:t>
      </w:r>
      <w:r w:rsidR="003C3073">
        <w:rPr>
          <w:sz w:val="26"/>
          <w:szCs w:val="26"/>
        </w:rPr>
        <w:t xml:space="preserve"> </w:t>
      </w:r>
      <w:r w:rsidR="003C3073" w:rsidRPr="00EE53FA">
        <w:rPr>
          <w:b/>
          <w:bCs/>
          <w:sz w:val="26"/>
          <w:szCs w:val="26"/>
        </w:rPr>
        <w:t xml:space="preserve">VIIMEISTÄÄN </w:t>
      </w:r>
      <w:r w:rsidR="00EE53FA" w:rsidRPr="00EE53FA">
        <w:rPr>
          <w:b/>
          <w:bCs/>
          <w:sz w:val="26"/>
          <w:szCs w:val="26"/>
        </w:rPr>
        <w:t>30.5.2024</w:t>
      </w:r>
    </w:p>
    <w:p w14:paraId="73798794" w14:textId="3FC85050" w:rsidR="006713B3" w:rsidRPr="00212531" w:rsidRDefault="006713B3" w:rsidP="00437149">
      <w:pPr>
        <w:rPr>
          <w:sz w:val="26"/>
          <w:szCs w:val="26"/>
        </w:rPr>
      </w:pPr>
      <w:r>
        <w:rPr>
          <w:sz w:val="26"/>
          <w:szCs w:val="26"/>
        </w:rPr>
        <w:t xml:space="preserve">Lisätietoja matkavastaavalta </w:t>
      </w:r>
      <w:r w:rsidR="00CA1B25" w:rsidRPr="00CA1B25">
        <w:rPr>
          <w:sz w:val="26"/>
          <w:szCs w:val="26"/>
        </w:rPr>
        <w:t>Jukka Nylander</w:t>
      </w:r>
      <w:r w:rsidR="00CA1B25">
        <w:rPr>
          <w:sz w:val="26"/>
          <w:szCs w:val="26"/>
        </w:rPr>
        <w:t xml:space="preserve"> nylanderjukka@gmail.com</w:t>
      </w:r>
    </w:p>
    <w:p w14:paraId="45DF5537" w14:textId="578E81D4" w:rsidR="00F478A0" w:rsidRPr="00437149" w:rsidRDefault="004C0270" w:rsidP="00437149">
      <w:pPr>
        <w:rPr>
          <w:sz w:val="26"/>
          <w:szCs w:val="26"/>
        </w:rPr>
      </w:pPr>
      <w:r w:rsidRPr="00437149">
        <w:rPr>
          <w:sz w:val="26"/>
          <w:szCs w:val="26"/>
        </w:rPr>
        <w:t>Tervetuloa mukaan.</w:t>
      </w:r>
      <w:r w:rsidR="00F478A0" w:rsidRPr="00437149">
        <w:rPr>
          <w:sz w:val="26"/>
          <w:szCs w:val="26"/>
        </w:rPr>
        <w:tab/>
      </w:r>
    </w:p>
    <w:sectPr w:rsidR="00F478A0" w:rsidRPr="0043714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EE3C" w14:textId="77777777" w:rsidR="00EF0DCE" w:rsidRDefault="00EF0DCE" w:rsidP="00A87EF3">
      <w:pPr>
        <w:spacing w:after="0" w:line="240" w:lineRule="auto"/>
      </w:pPr>
      <w:r>
        <w:separator/>
      </w:r>
    </w:p>
  </w:endnote>
  <w:endnote w:type="continuationSeparator" w:id="0">
    <w:p w14:paraId="4AE5C0DE" w14:textId="77777777" w:rsidR="00EF0DCE" w:rsidRDefault="00EF0DCE" w:rsidP="00A8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579C" w14:textId="77777777" w:rsidR="00EF0DCE" w:rsidRDefault="00EF0DCE" w:rsidP="00A87EF3">
      <w:pPr>
        <w:spacing w:after="0" w:line="240" w:lineRule="auto"/>
      </w:pPr>
      <w:r>
        <w:separator/>
      </w:r>
    </w:p>
  </w:footnote>
  <w:footnote w:type="continuationSeparator" w:id="0">
    <w:p w14:paraId="2C50E1D3" w14:textId="77777777" w:rsidR="00EF0DCE" w:rsidRDefault="00EF0DCE" w:rsidP="00A8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5698" w14:textId="77777777" w:rsidR="00A87EF3" w:rsidRDefault="00E84310" w:rsidP="00A87EF3">
    <w:pPr>
      <w:spacing w:after="0" w:line="240" w:lineRule="auto"/>
      <w:rPr>
        <w:rFonts w:ascii="Arial" w:hAnsi="Arial" w:cs="Arial"/>
        <w:b/>
        <w:sz w:val="24"/>
        <w:szCs w:val="24"/>
      </w:rPr>
    </w:pPr>
    <w:r w:rsidRPr="00E84310">
      <w:rPr>
        <w:rFonts w:ascii="Arial" w:hAnsi="Arial" w:cs="Arial"/>
        <w:b/>
        <w:noProof/>
        <w:sz w:val="24"/>
        <w:szCs w:val="24"/>
        <w:lang w:eastAsia="fi-FI"/>
      </w:rPr>
      <w:drawing>
        <wp:inline distT="0" distB="0" distL="0" distR="0" wp14:anchorId="33FA147B" wp14:editId="1BF091D8">
          <wp:extent cx="1266825" cy="981075"/>
          <wp:effectExtent l="0" t="0" r="9525" b="9525"/>
          <wp:docPr id="4" name="Kuva 4" descr="D:\pro seniorikerho\2021\Yhdistys\Kesäpäivät\P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 seniorikerho\2021\Yhdistys\Kesäpäivät\Pr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EF3">
      <w:rPr>
        <w:rFonts w:ascii="Arial" w:hAnsi="Arial" w:cs="Arial"/>
        <w:b/>
        <w:sz w:val="24"/>
        <w:szCs w:val="24"/>
      </w:rPr>
      <w:tab/>
    </w:r>
    <w:r w:rsidR="00A87EF3">
      <w:rPr>
        <w:rFonts w:ascii="Arial" w:hAnsi="Arial" w:cs="Arial"/>
        <w:b/>
        <w:sz w:val="24"/>
        <w:szCs w:val="24"/>
      </w:rPr>
      <w:tab/>
    </w:r>
    <w:r w:rsidR="00A87EF3">
      <w:rPr>
        <w:rFonts w:ascii="Arial" w:hAnsi="Arial" w:cs="Arial"/>
        <w:b/>
        <w:sz w:val="24"/>
        <w:szCs w:val="24"/>
      </w:rPr>
      <w:tab/>
    </w:r>
  </w:p>
  <w:p w14:paraId="5028CBE0" w14:textId="3373DFCD" w:rsidR="00A87EF3" w:rsidRDefault="00A87EF3" w:rsidP="00A87EF3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Ammattiliitto Pro Seniorit ry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DC6A64">
      <w:rPr>
        <w:rFonts w:ascii="Arial" w:hAnsi="Arial" w:cs="Arial"/>
        <w:sz w:val="24"/>
        <w:szCs w:val="24"/>
      </w:rPr>
      <w:t>11</w:t>
    </w:r>
    <w:r w:rsidR="006935BA">
      <w:rPr>
        <w:rFonts w:ascii="Arial" w:hAnsi="Arial" w:cs="Arial"/>
        <w:sz w:val="24"/>
        <w:szCs w:val="24"/>
      </w:rPr>
      <w:t>.5.202</w:t>
    </w:r>
    <w:r w:rsidR="00DC6A64">
      <w:rPr>
        <w:rFonts w:ascii="Arial" w:hAnsi="Arial" w:cs="Arial"/>
        <w:sz w:val="24"/>
        <w:szCs w:val="24"/>
      </w:rPr>
      <w:t>4</w:t>
    </w:r>
  </w:p>
  <w:p w14:paraId="4822353A" w14:textId="77777777" w:rsidR="00A87EF3" w:rsidRDefault="00A87EF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09A"/>
    <w:multiLevelType w:val="hybridMultilevel"/>
    <w:tmpl w:val="7EF883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E07"/>
    <w:multiLevelType w:val="hybridMultilevel"/>
    <w:tmpl w:val="1CE02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1B30"/>
    <w:multiLevelType w:val="hybridMultilevel"/>
    <w:tmpl w:val="92E61632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45C971A8"/>
    <w:multiLevelType w:val="hybridMultilevel"/>
    <w:tmpl w:val="3356D1D8"/>
    <w:lvl w:ilvl="0" w:tplc="040B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50FA45C8"/>
    <w:multiLevelType w:val="hybridMultilevel"/>
    <w:tmpl w:val="91AAB6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594B4DC9"/>
    <w:multiLevelType w:val="hybridMultilevel"/>
    <w:tmpl w:val="C9FC7C5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5F1212AF"/>
    <w:multiLevelType w:val="hybridMultilevel"/>
    <w:tmpl w:val="CFFCAE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718813876">
    <w:abstractNumId w:val="6"/>
  </w:num>
  <w:num w:numId="2" w16cid:durableId="1733654449">
    <w:abstractNumId w:val="5"/>
  </w:num>
  <w:num w:numId="3" w16cid:durableId="1413118479">
    <w:abstractNumId w:val="3"/>
  </w:num>
  <w:num w:numId="4" w16cid:durableId="1201823384">
    <w:abstractNumId w:val="0"/>
  </w:num>
  <w:num w:numId="5" w16cid:durableId="1634363291">
    <w:abstractNumId w:val="4"/>
  </w:num>
  <w:num w:numId="6" w16cid:durableId="896009469">
    <w:abstractNumId w:val="1"/>
  </w:num>
  <w:num w:numId="7" w16cid:durableId="99352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F3"/>
    <w:rsid w:val="00025F4D"/>
    <w:rsid w:val="00060B60"/>
    <w:rsid w:val="00083B0D"/>
    <w:rsid w:val="000A4F7C"/>
    <w:rsid w:val="000A59FC"/>
    <w:rsid w:val="000C40D9"/>
    <w:rsid w:val="000C4713"/>
    <w:rsid w:val="000C5B69"/>
    <w:rsid w:val="00122CAC"/>
    <w:rsid w:val="00134309"/>
    <w:rsid w:val="001465BF"/>
    <w:rsid w:val="0016572D"/>
    <w:rsid w:val="0017413E"/>
    <w:rsid w:val="002077A3"/>
    <w:rsid w:val="00212531"/>
    <w:rsid w:val="00272636"/>
    <w:rsid w:val="00287A0D"/>
    <w:rsid w:val="0029192E"/>
    <w:rsid w:val="002976C5"/>
    <w:rsid w:val="002C36B1"/>
    <w:rsid w:val="00353645"/>
    <w:rsid w:val="00371311"/>
    <w:rsid w:val="00387C2C"/>
    <w:rsid w:val="003968E4"/>
    <w:rsid w:val="003A0723"/>
    <w:rsid w:val="003C3073"/>
    <w:rsid w:val="003D1996"/>
    <w:rsid w:val="0041632C"/>
    <w:rsid w:val="004226F5"/>
    <w:rsid w:val="00430053"/>
    <w:rsid w:val="00434C4B"/>
    <w:rsid w:val="00437149"/>
    <w:rsid w:val="004568EE"/>
    <w:rsid w:val="00465777"/>
    <w:rsid w:val="00476B7A"/>
    <w:rsid w:val="00495A8D"/>
    <w:rsid w:val="0049610F"/>
    <w:rsid w:val="004B3050"/>
    <w:rsid w:val="004C0270"/>
    <w:rsid w:val="004D2D81"/>
    <w:rsid w:val="005147BA"/>
    <w:rsid w:val="00523740"/>
    <w:rsid w:val="005465FF"/>
    <w:rsid w:val="00565827"/>
    <w:rsid w:val="005B4043"/>
    <w:rsid w:val="005D57A0"/>
    <w:rsid w:val="005D74CC"/>
    <w:rsid w:val="005F6965"/>
    <w:rsid w:val="006162A9"/>
    <w:rsid w:val="006713B3"/>
    <w:rsid w:val="0067775A"/>
    <w:rsid w:val="00687933"/>
    <w:rsid w:val="006935BA"/>
    <w:rsid w:val="00696074"/>
    <w:rsid w:val="006C2CD5"/>
    <w:rsid w:val="006D7B31"/>
    <w:rsid w:val="006E29DE"/>
    <w:rsid w:val="0072272E"/>
    <w:rsid w:val="0076786E"/>
    <w:rsid w:val="007735D0"/>
    <w:rsid w:val="00786218"/>
    <w:rsid w:val="007A0D94"/>
    <w:rsid w:val="007C67FE"/>
    <w:rsid w:val="0082255F"/>
    <w:rsid w:val="00824EF7"/>
    <w:rsid w:val="00834B7C"/>
    <w:rsid w:val="00856355"/>
    <w:rsid w:val="00863C32"/>
    <w:rsid w:val="00867AB2"/>
    <w:rsid w:val="0087582A"/>
    <w:rsid w:val="00891D59"/>
    <w:rsid w:val="0089658F"/>
    <w:rsid w:val="008C2DFE"/>
    <w:rsid w:val="00912144"/>
    <w:rsid w:val="00917D3C"/>
    <w:rsid w:val="00937DF1"/>
    <w:rsid w:val="00952DA1"/>
    <w:rsid w:val="00971854"/>
    <w:rsid w:val="0099334D"/>
    <w:rsid w:val="009B3C60"/>
    <w:rsid w:val="009C4B52"/>
    <w:rsid w:val="009D08F4"/>
    <w:rsid w:val="009E39FA"/>
    <w:rsid w:val="009F2BA8"/>
    <w:rsid w:val="009F711C"/>
    <w:rsid w:val="00A03D56"/>
    <w:rsid w:val="00A10EE3"/>
    <w:rsid w:val="00A125B1"/>
    <w:rsid w:val="00A21547"/>
    <w:rsid w:val="00A350FD"/>
    <w:rsid w:val="00A75B34"/>
    <w:rsid w:val="00A87EF3"/>
    <w:rsid w:val="00AA47C2"/>
    <w:rsid w:val="00AB3591"/>
    <w:rsid w:val="00AC282F"/>
    <w:rsid w:val="00AD6FD8"/>
    <w:rsid w:val="00B14158"/>
    <w:rsid w:val="00B176FE"/>
    <w:rsid w:val="00B31D70"/>
    <w:rsid w:val="00B40A6B"/>
    <w:rsid w:val="00B41772"/>
    <w:rsid w:val="00B56A5F"/>
    <w:rsid w:val="00B93B65"/>
    <w:rsid w:val="00BA0CC3"/>
    <w:rsid w:val="00BA2E7F"/>
    <w:rsid w:val="00C2194C"/>
    <w:rsid w:val="00C235FE"/>
    <w:rsid w:val="00C2419D"/>
    <w:rsid w:val="00C35B72"/>
    <w:rsid w:val="00C513A6"/>
    <w:rsid w:val="00C54EFC"/>
    <w:rsid w:val="00C60C69"/>
    <w:rsid w:val="00CA1B25"/>
    <w:rsid w:val="00CB265D"/>
    <w:rsid w:val="00CF4601"/>
    <w:rsid w:val="00CF565C"/>
    <w:rsid w:val="00D01CD0"/>
    <w:rsid w:val="00D12CDD"/>
    <w:rsid w:val="00D25F7D"/>
    <w:rsid w:val="00D45AD0"/>
    <w:rsid w:val="00D74DF7"/>
    <w:rsid w:val="00DC6A64"/>
    <w:rsid w:val="00DF4504"/>
    <w:rsid w:val="00E46758"/>
    <w:rsid w:val="00E7083D"/>
    <w:rsid w:val="00E84310"/>
    <w:rsid w:val="00E95E2F"/>
    <w:rsid w:val="00EC21EF"/>
    <w:rsid w:val="00ED5903"/>
    <w:rsid w:val="00EE53FA"/>
    <w:rsid w:val="00EF0DCE"/>
    <w:rsid w:val="00EF0E4C"/>
    <w:rsid w:val="00F01938"/>
    <w:rsid w:val="00F3073F"/>
    <w:rsid w:val="00F478A0"/>
    <w:rsid w:val="00F65682"/>
    <w:rsid w:val="00F65856"/>
    <w:rsid w:val="00F77A87"/>
    <w:rsid w:val="00FA1B67"/>
    <w:rsid w:val="00FA3C63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32E52"/>
  <w15:chartTrackingRefBased/>
  <w15:docId w15:val="{86086D74-66B3-45C6-A4B0-2B67C88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87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7EF3"/>
  </w:style>
  <w:style w:type="paragraph" w:styleId="Alatunniste">
    <w:name w:val="footer"/>
    <w:basedOn w:val="Normaali"/>
    <w:link w:val="AlatunnisteChar"/>
    <w:uiPriority w:val="99"/>
    <w:unhideWhenUsed/>
    <w:rsid w:val="00A87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7EF3"/>
  </w:style>
  <w:style w:type="paragraph" w:styleId="Luettelokappale">
    <w:name w:val="List Paragraph"/>
    <w:basedOn w:val="Normaali"/>
    <w:uiPriority w:val="34"/>
    <w:qFormat/>
    <w:rsid w:val="00D12CD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31D70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2144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Turunen</dc:creator>
  <cp:keywords/>
  <dc:description/>
  <cp:lastModifiedBy>Jukka Nylander</cp:lastModifiedBy>
  <cp:revision>11</cp:revision>
  <cp:lastPrinted>2022-05-02T09:46:00Z</cp:lastPrinted>
  <dcterms:created xsi:type="dcterms:W3CDTF">2024-03-27T15:36:00Z</dcterms:created>
  <dcterms:modified xsi:type="dcterms:W3CDTF">2024-03-28T06:19:00Z</dcterms:modified>
</cp:coreProperties>
</file>