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F37A" w14:textId="77777777" w:rsidR="003078C2" w:rsidRPr="003078C2" w:rsidRDefault="003078C2" w:rsidP="003078C2">
      <w:pPr>
        <w:rPr>
          <w:b/>
          <w:bCs/>
        </w:rPr>
      </w:pPr>
      <w:r w:rsidRPr="003078C2">
        <w:rPr>
          <w:b/>
          <w:bCs/>
        </w:rPr>
        <w:t xml:space="preserve">Aikataulut &amp; tulokset </w:t>
      </w:r>
    </w:p>
    <w:p w14:paraId="276F77EC" w14:textId="77777777" w:rsidR="003078C2" w:rsidRPr="003078C2" w:rsidRDefault="003078C2" w:rsidP="003078C2">
      <w:pPr>
        <w:rPr>
          <w:b/>
          <w:bCs/>
        </w:rPr>
      </w:pPr>
      <w:r w:rsidRPr="003078C2">
        <w:rPr>
          <w:b/>
          <w:bCs/>
        </w:rPr>
        <w:t>Tulokset</w:t>
      </w:r>
    </w:p>
    <w:p w14:paraId="7A586216" w14:textId="77777777" w:rsidR="003078C2" w:rsidRPr="003078C2" w:rsidRDefault="003078C2" w:rsidP="003078C2">
      <w:r w:rsidRPr="003078C2">
        <w:t> </w:t>
      </w:r>
    </w:p>
    <w:p w14:paraId="2BB7DF87" w14:textId="77777777" w:rsidR="003078C2" w:rsidRPr="003078C2" w:rsidRDefault="003078C2" w:rsidP="003078C2">
      <w:hyperlink r:id="rId4" w:tgtFrame="_self" w:history="1">
        <w:r w:rsidRPr="003078C2">
          <w:rPr>
            <w:rStyle w:val="Hyperlinkki"/>
          </w:rPr>
          <w:t>Erikoisnäyttely 2022 tulokset</w:t>
        </w:r>
      </w:hyperlink>
    </w:p>
    <w:p w14:paraId="48070959" w14:textId="77777777" w:rsidR="003078C2" w:rsidRPr="003078C2" w:rsidRDefault="003078C2" w:rsidP="003078C2">
      <w:pPr>
        <w:rPr>
          <w:b/>
          <w:bCs/>
        </w:rPr>
      </w:pPr>
      <w:r w:rsidRPr="003078C2">
        <w:rPr>
          <w:b/>
          <w:bCs/>
        </w:rPr>
        <w:t>Näyttelykirje</w:t>
      </w:r>
    </w:p>
    <w:p w14:paraId="50FE63DD" w14:textId="77777777" w:rsidR="003078C2" w:rsidRPr="003078C2" w:rsidRDefault="003078C2" w:rsidP="003078C2">
      <w:hyperlink r:id="rId5" w:tgtFrame="_self" w:history="1">
        <w:r w:rsidRPr="003078C2">
          <w:rPr>
            <w:rStyle w:val="Hyperlinkki"/>
          </w:rPr>
          <w:t>nayttelykirje_Tuuri_20220611</w:t>
        </w:r>
      </w:hyperlink>
    </w:p>
    <w:p w14:paraId="4A49E888" w14:textId="77777777" w:rsidR="003078C2" w:rsidRPr="003078C2" w:rsidRDefault="003078C2" w:rsidP="003078C2">
      <w:r w:rsidRPr="003078C2">
        <w:t>.</w:t>
      </w:r>
    </w:p>
    <w:p w14:paraId="106A7BAE" w14:textId="77777777" w:rsidR="003078C2" w:rsidRPr="003078C2" w:rsidRDefault="003078C2" w:rsidP="003078C2">
      <w:pPr>
        <w:rPr>
          <w:b/>
          <w:bCs/>
        </w:rPr>
      </w:pPr>
      <w:r w:rsidRPr="003078C2">
        <w:rPr>
          <w:b/>
          <w:bCs/>
        </w:rPr>
        <w:t>Aikataulut</w:t>
      </w:r>
    </w:p>
    <w:p w14:paraId="6017869E" w14:textId="77777777" w:rsidR="003078C2" w:rsidRPr="003078C2" w:rsidRDefault="003078C2" w:rsidP="003078C2">
      <w:r w:rsidRPr="003078C2">
        <w:t>Arvostelu alkaa molemmissa kehissä klo 10.00.</w:t>
      </w:r>
    </w:p>
    <w:tbl>
      <w:tblPr>
        <w:tblW w:w="67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1028"/>
        <w:gridCol w:w="2193"/>
        <w:gridCol w:w="996"/>
      </w:tblGrid>
      <w:tr w:rsidR="003078C2" w:rsidRPr="003078C2" w14:paraId="3402D5DD" w14:textId="77777777" w:rsidTr="003078C2">
        <w:tc>
          <w:tcPr>
            <w:tcW w:w="3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5563" w14:textId="77777777" w:rsidR="003078C2" w:rsidRPr="003078C2" w:rsidRDefault="003078C2" w:rsidP="003078C2">
            <w:r w:rsidRPr="003078C2">
              <w:rPr>
                <w:lang w:val="en-US"/>
              </w:rPr>
              <w:t>KEHÄ 21</w:t>
            </w:r>
          </w:p>
        </w:tc>
        <w:tc>
          <w:tcPr>
            <w:tcW w:w="2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C5F5A" w14:textId="77777777" w:rsidR="003078C2" w:rsidRPr="003078C2" w:rsidRDefault="003078C2" w:rsidP="003078C2">
            <w:r w:rsidRPr="003078C2">
              <w:rPr>
                <w:lang w:val="en-US"/>
              </w:rPr>
              <w:t>KEHÄ 22</w:t>
            </w:r>
          </w:p>
        </w:tc>
      </w:tr>
      <w:tr w:rsidR="003078C2" w:rsidRPr="003078C2" w14:paraId="49B6A798" w14:textId="77777777" w:rsidTr="003078C2">
        <w:tc>
          <w:tcPr>
            <w:tcW w:w="30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6047" w14:textId="77777777" w:rsidR="003078C2" w:rsidRPr="003078C2" w:rsidRDefault="003078C2" w:rsidP="003078C2">
            <w:pPr>
              <w:rPr>
                <w:lang w:val="en-US"/>
              </w:rPr>
            </w:pPr>
            <w:r w:rsidRPr="003078C2">
              <w:rPr>
                <w:lang w:val="en-US"/>
              </w:rPr>
              <w:t>Godelieve de Wit-Bazelmans, Alankomaat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75F3" w14:textId="77777777" w:rsidR="003078C2" w:rsidRPr="003078C2" w:rsidRDefault="003078C2" w:rsidP="003078C2">
            <w:r w:rsidRPr="003078C2">
              <w:rPr>
                <w:lang w:val="en-US"/>
              </w:rPr>
              <w:t>Rinie Leenen-Compen, Alankomaat</w:t>
            </w:r>
          </w:p>
        </w:tc>
      </w:tr>
      <w:tr w:rsidR="003078C2" w:rsidRPr="003078C2" w14:paraId="5D05155F" w14:textId="77777777" w:rsidTr="003078C2">
        <w:tc>
          <w:tcPr>
            <w:tcW w:w="30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5485" w14:textId="77777777" w:rsidR="003078C2" w:rsidRPr="003078C2" w:rsidRDefault="003078C2" w:rsidP="003078C2">
            <w:proofErr w:type="spellStart"/>
            <w:r w:rsidRPr="003078C2">
              <w:rPr>
                <w:lang w:val="en-US"/>
              </w:rPr>
              <w:t>klo</w:t>
            </w:r>
            <w:proofErr w:type="spellEnd"/>
            <w:r w:rsidRPr="003078C2">
              <w:rPr>
                <w:lang w:val="en-US"/>
              </w:rPr>
              <w:t xml:space="preserve"> 10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F7E83" w14:textId="77777777" w:rsidR="003078C2" w:rsidRPr="003078C2" w:rsidRDefault="003078C2" w:rsidP="003078C2">
            <w:proofErr w:type="spellStart"/>
            <w:r w:rsidRPr="003078C2">
              <w:rPr>
                <w:lang w:val="en-US"/>
              </w:rPr>
              <w:t>klo</w:t>
            </w:r>
            <w:proofErr w:type="spellEnd"/>
            <w:r w:rsidRPr="003078C2">
              <w:rPr>
                <w:lang w:val="en-US"/>
              </w:rPr>
              <w:t xml:space="preserve"> 10</w:t>
            </w:r>
          </w:p>
        </w:tc>
      </w:tr>
      <w:tr w:rsidR="003078C2" w:rsidRPr="003078C2" w14:paraId="7328A2DA" w14:textId="77777777" w:rsidTr="003078C2"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B6AE" w14:textId="77777777" w:rsidR="003078C2" w:rsidRPr="003078C2" w:rsidRDefault="003078C2" w:rsidP="003078C2">
            <w:r w:rsidRPr="003078C2">
              <w:rPr>
                <w:bCs/>
              </w:rPr>
              <w:t>urokset, pennut 5-7 kk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EA87" w14:textId="77777777" w:rsidR="003078C2" w:rsidRPr="003078C2" w:rsidRDefault="003078C2" w:rsidP="003078C2">
            <w:r w:rsidRPr="003078C2">
              <w:rPr>
                <w:bCs/>
                <w:lang w:val="en-US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3B86" w14:textId="77777777" w:rsidR="003078C2" w:rsidRPr="003078C2" w:rsidRDefault="003078C2" w:rsidP="003078C2">
            <w:r w:rsidRPr="003078C2">
              <w:rPr>
                <w:bCs/>
                <w:lang w:val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34E89" w14:textId="77777777" w:rsidR="003078C2" w:rsidRPr="003078C2" w:rsidRDefault="003078C2" w:rsidP="003078C2">
            <w:r w:rsidRPr="003078C2">
              <w:rPr>
                <w:bCs/>
                <w:lang w:val="en-US"/>
              </w:rPr>
              <w:t> </w:t>
            </w:r>
          </w:p>
        </w:tc>
      </w:tr>
      <w:tr w:rsidR="003078C2" w:rsidRPr="003078C2" w14:paraId="63D8D56F" w14:textId="77777777" w:rsidTr="003078C2"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C712A" w14:textId="77777777" w:rsidR="003078C2" w:rsidRPr="003078C2" w:rsidRDefault="003078C2" w:rsidP="003078C2">
            <w:r w:rsidRPr="003078C2">
              <w:rPr>
                <w:bCs/>
              </w:rPr>
              <w:t>nartut, pennut 5-7 kk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E4EB9" w14:textId="77777777" w:rsidR="003078C2" w:rsidRPr="003078C2" w:rsidRDefault="003078C2" w:rsidP="003078C2">
            <w:r w:rsidRPr="003078C2">
              <w:rPr>
                <w:bCs/>
                <w:lang w:val="en-US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C96C" w14:textId="77777777" w:rsidR="003078C2" w:rsidRPr="003078C2" w:rsidRDefault="003078C2" w:rsidP="003078C2">
            <w:r w:rsidRPr="003078C2">
              <w:rPr>
                <w:bCs/>
                <w:lang w:val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399C" w14:textId="77777777" w:rsidR="003078C2" w:rsidRPr="003078C2" w:rsidRDefault="003078C2" w:rsidP="003078C2">
            <w:r w:rsidRPr="003078C2">
              <w:rPr>
                <w:bCs/>
                <w:lang w:val="en-US"/>
              </w:rPr>
              <w:t> </w:t>
            </w:r>
          </w:p>
        </w:tc>
      </w:tr>
      <w:tr w:rsidR="003078C2" w:rsidRPr="003078C2" w14:paraId="401CF1D7" w14:textId="77777777" w:rsidTr="003078C2"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F345" w14:textId="77777777" w:rsidR="003078C2" w:rsidRPr="003078C2" w:rsidRDefault="003078C2" w:rsidP="003078C2">
            <w:r w:rsidRPr="003078C2">
              <w:rPr>
                <w:bCs/>
              </w:rPr>
              <w:t>ROP-pentu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5FC7" w14:textId="77777777" w:rsidR="003078C2" w:rsidRPr="003078C2" w:rsidRDefault="003078C2" w:rsidP="003078C2">
            <w:r w:rsidRPr="003078C2"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43A98" w14:textId="77777777" w:rsidR="003078C2" w:rsidRPr="003078C2" w:rsidRDefault="003078C2" w:rsidP="003078C2">
            <w:r w:rsidRPr="003078C2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8C93C" w14:textId="77777777" w:rsidR="003078C2" w:rsidRPr="003078C2" w:rsidRDefault="003078C2" w:rsidP="003078C2">
            <w:r w:rsidRPr="003078C2">
              <w:t> </w:t>
            </w:r>
          </w:p>
        </w:tc>
      </w:tr>
      <w:tr w:rsidR="003078C2" w:rsidRPr="003078C2" w14:paraId="4CF1E26E" w14:textId="77777777" w:rsidTr="003078C2"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6A64A" w14:textId="77777777" w:rsidR="003078C2" w:rsidRPr="003078C2" w:rsidRDefault="003078C2" w:rsidP="003078C2">
            <w:r w:rsidRPr="003078C2">
              <w:rPr>
                <w:bCs/>
              </w:rPr>
              <w:t>urokset, junioriluokka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2EEA" w14:textId="77777777" w:rsidR="003078C2" w:rsidRPr="003078C2" w:rsidRDefault="003078C2" w:rsidP="003078C2">
            <w:r w:rsidRPr="003078C2">
              <w:rPr>
                <w:bCs/>
                <w:lang w:val="en-US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8C2B" w14:textId="77777777" w:rsidR="003078C2" w:rsidRPr="003078C2" w:rsidRDefault="003078C2" w:rsidP="003078C2">
            <w:r w:rsidRPr="003078C2">
              <w:rPr>
                <w:bCs/>
              </w:rPr>
              <w:t>nartut, junioriluokka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1A33" w14:textId="77777777" w:rsidR="003078C2" w:rsidRPr="003078C2" w:rsidRDefault="003078C2" w:rsidP="003078C2">
            <w:r w:rsidRPr="003078C2">
              <w:rPr>
                <w:bCs/>
                <w:lang w:val="en-US"/>
              </w:rPr>
              <w:t>5</w:t>
            </w:r>
          </w:p>
        </w:tc>
      </w:tr>
      <w:tr w:rsidR="003078C2" w:rsidRPr="003078C2" w14:paraId="57BD3144" w14:textId="77777777" w:rsidTr="003078C2"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86FDF" w14:textId="77777777" w:rsidR="003078C2" w:rsidRPr="003078C2" w:rsidRDefault="003078C2" w:rsidP="003078C2">
            <w:r w:rsidRPr="003078C2">
              <w:rPr>
                <w:bCs/>
              </w:rPr>
              <w:t>urokset, nuorten luokka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8BD03" w14:textId="77777777" w:rsidR="003078C2" w:rsidRPr="003078C2" w:rsidRDefault="003078C2" w:rsidP="003078C2">
            <w:r w:rsidRPr="003078C2">
              <w:rPr>
                <w:bCs/>
                <w:lang w:val="en-US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817CB" w14:textId="77777777" w:rsidR="003078C2" w:rsidRPr="003078C2" w:rsidRDefault="003078C2" w:rsidP="003078C2">
            <w:r w:rsidRPr="003078C2">
              <w:rPr>
                <w:bCs/>
              </w:rPr>
              <w:t>nartut, nuorten luokka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5C2C2" w14:textId="77777777" w:rsidR="003078C2" w:rsidRPr="003078C2" w:rsidRDefault="003078C2" w:rsidP="003078C2">
            <w:r w:rsidRPr="003078C2">
              <w:rPr>
                <w:bCs/>
                <w:lang w:val="en-US"/>
              </w:rPr>
              <w:t>3</w:t>
            </w:r>
          </w:p>
        </w:tc>
      </w:tr>
      <w:tr w:rsidR="003078C2" w:rsidRPr="003078C2" w14:paraId="1014203C" w14:textId="77777777" w:rsidTr="003078C2"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DEAA" w14:textId="77777777" w:rsidR="003078C2" w:rsidRPr="003078C2" w:rsidRDefault="003078C2" w:rsidP="003078C2">
            <w:r w:rsidRPr="003078C2">
              <w:rPr>
                <w:bCs/>
              </w:rPr>
              <w:t>urokset, avoin luokka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D4E1" w14:textId="77777777" w:rsidR="003078C2" w:rsidRPr="003078C2" w:rsidRDefault="003078C2" w:rsidP="003078C2">
            <w:r w:rsidRPr="003078C2">
              <w:rPr>
                <w:bCs/>
                <w:lang w:val="en-US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B3A1" w14:textId="77777777" w:rsidR="003078C2" w:rsidRPr="003078C2" w:rsidRDefault="003078C2" w:rsidP="003078C2">
            <w:r w:rsidRPr="003078C2">
              <w:rPr>
                <w:bCs/>
              </w:rPr>
              <w:t>nartut, avoin luokka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CC94" w14:textId="77777777" w:rsidR="003078C2" w:rsidRPr="003078C2" w:rsidRDefault="003078C2" w:rsidP="003078C2">
            <w:r w:rsidRPr="003078C2">
              <w:rPr>
                <w:bCs/>
                <w:lang w:val="en-US"/>
              </w:rPr>
              <w:t>12</w:t>
            </w:r>
          </w:p>
        </w:tc>
      </w:tr>
      <w:tr w:rsidR="003078C2" w:rsidRPr="003078C2" w14:paraId="5E86FCB6" w14:textId="77777777" w:rsidTr="003078C2"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68CC" w14:textId="77777777" w:rsidR="003078C2" w:rsidRPr="003078C2" w:rsidRDefault="003078C2" w:rsidP="003078C2">
            <w:r w:rsidRPr="003078C2">
              <w:rPr>
                <w:bCs/>
              </w:rPr>
              <w:t>urokset, valioluokka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2537F" w14:textId="77777777" w:rsidR="003078C2" w:rsidRPr="003078C2" w:rsidRDefault="003078C2" w:rsidP="003078C2">
            <w:r w:rsidRPr="003078C2">
              <w:rPr>
                <w:bCs/>
                <w:lang w:val="en-US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9EC80" w14:textId="77777777" w:rsidR="003078C2" w:rsidRPr="003078C2" w:rsidRDefault="003078C2" w:rsidP="003078C2">
            <w:r w:rsidRPr="003078C2">
              <w:rPr>
                <w:bCs/>
              </w:rPr>
              <w:t>nartut, valioluokka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E1A2" w14:textId="77777777" w:rsidR="003078C2" w:rsidRPr="003078C2" w:rsidRDefault="003078C2" w:rsidP="003078C2">
            <w:r w:rsidRPr="003078C2">
              <w:rPr>
                <w:bCs/>
                <w:lang w:val="en-US"/>
              </w:rPr>
              <w:t>10</w:t>
            </w:r>
          </w:p>
        </w:tc>
      </w:tr>
      <w:tr w:rsidR="003078C2" w:rsidRPr="003078C2" w14:paraId="26543881" w14:textId="77777777" w:rsidTr="003078C2"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9AB81" w14:textId="77777777" w:rsidR="003078C2" w:rsidRPr="003078C2" w:rsidRDefault="003078C2" w:rsidP="003078C2">
            <w:r w:rsidRPr="003078C2">
              <w:rPr>
                <w:bCs/>
              </w:rPr>
              <w:t>urokset, veteraaniluokka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6873" w14:textId="77777777" w:rsidR="003078C2" w:rsidRPr="003078C2" w:rsidRDefault="003078C2" w:rsidP="003078C2">
            <w:r w:rsidRPr="003078C2">
              <w:rPr>
                <w:bCs/>
                <w:lang w:val="en-US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4F5E4" w14:textId="77777777" w:rsidR="003078C2" w:rsidRPr="003078C2" w:rsidRDefault="003078C2" w:rsidP="003078C2">
            <w:r w:rsidRPr="003078C2">
              <w:rPr>
                <w:bCs/>
              </w:rPr>
              <w:t>nartut, veteraaniluokka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1E2A" w14:textId="77777777" w:rsidR="003078C2" w:rsidRPr="003078C2" w:rsidRDefault="003078C2" w:rsidP="003078C2">
            <w:r w:rsidRPr="003078C2">
              <w:rPr>
                <w:bCs/>
                <w:lang w:val="en-US"/>
              </w:rPr>
              <w:t>9</w:t>
            </w:r>
          </w:p>
        </w:tc>
      </w:tr>
      <w:tr w:rsidR="003078C2" w:rsidRPr="003078C2" w14:paraId="5E01CFD2" w14:textId="77777777" w:rsidTr="003078C2"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8176" w14:textId="77777777" w:rsidR="003078C2" w:rsidRPr="003078C2" w:rsidRDefault="003078C2" w:rsidP="003078C2">
            <w:r w:rsidRPr="003078C2">
              <w:rPr>
                <w:bCs/>
              </w:rPr>
              <w:t>yhteensä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B421D" w14:textId="77777777" w:rsidR="003078C2" w:rsidRPr="003078C2" w:rsidRDefault="003078C2" w:rsidP="003078C2">
            <w:r w:rsidRPr="003078C2">
              <w:rPr>
                <w:bCs/>
                <w:lang w:val="en-US"/>
              </w:rPr>
              <w:t>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3FDB" w14:textId="77777777" w:rsidR="003078C2" w:rsidRPr="003078C2" w:rsidRDefault="003078C2" w:rsidP="003078C2">
            <w:r w:rsidRPr="003078C2">
              <w:rPr>
                <w:bCs/>
              </w:rPr>
              <w:t>yhteensä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8EEC" w14:textId="77777777" w:rsidR="003078C2" w:rsidRPr="003078C2" w:rsidRDefault="003078C2" w:rsidP="003078C2">
            <w:r w:rsidRPr="003078C2">
              <w:rPr>
                <w:bCs/>
                <w:lang w:val="en-US"/>
              </w:rPr>
              <w:t>39</w:t>
            </w:r>
          </w:p>
        </w:tc>
      </w:tr>
    </w:tbl>
    <w:p w14:paraId="068E8E33" w14:textId="77777777" w:rsidR="003078C2" w:rsidRPr="003078C2" w:rsidRDefault="003078C2" w:rsidP="003078C2">
      <w:r w:rsidRPr="003078C2">
        <w:t> </w:t>
      </w:r>
    </w:p>
    <w:tbl>
      <w:tblPr>
        <w:tblW w:w="6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3709"/>
      </w:tblGrid>
      <w:tr w:rsidR="003078C2" w:rsidRPr="003078C2" w14:paraId="4BEB7D8E" w14:textId="77777777" w:rsidTr="003078C2">
        <w:tc>
          <w:tcPr>
            <w:tcW w:w="6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E503" w14:textId="77777777" w:rsidR="003078C2" w:rsidRPr="003078C2" w:rsidRDefault="003078C2" w:rsidP="003078C2">
            <w:r w:rsidRPr="003078C2">
              <w:t>Loppukilpailut alkavat noin kello 13.00</w:t>
            </w:r>
          </w:p>
        </w:tc>
      </w:tr>
      <w:tr w:rsidR="003078C2" w:rsidRPr="003078C2" w14:paraId="2ED5103C" w14:textId="77777777" w:rsidTr="003078C2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85C8" w14:textId="77777777" w:rsidR="003078C2" w:rsidRPr="003078C2" w:rsidRDefault="003078C2" w:rsidP="003078C2">
            <w:r w:rsidRPr="003078C2">
              <w:rPr>
                <w:bCs/>
              </w:rPr>
              <w:t>Lapsi-koirakilpailu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114A" w14:textId="77777777" w:rsidR="003078C2" w:rsidRPr="003078C2" w:rsidRDefault="003078C2" w:rsidP="003078C2">
            <w:r w:rsidRPr="003078C2">
              <w:rPr>
                <w:bCs/>
              </w:rPr>
              <w:t>Marianne Mamia</w:t>
            </w:r>
          </w:p>
        </w:tc>
      </w:tr>
      <w:tr w:rsidR="003078C2" w:rsidRPr="003078C2" w14:paraId="1961F3B8" w14:textId="77777777" w:rsidTr="003078C2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AB28" w14:textId="77777777" w:rsidR="003078C2" w:rsidRPr="003078C2" w:rsidRDefault="003078C2" w:rsidP="003078C2">
            <w:r w:rsidRPr="003078C2">
              <w:rPr>
                <w:bCs/>
                <w:lang w:val="en-US"/>
              </w:rPr>
              <w:t>ROP ja VSP –juniori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03CF" w14:textId="77777777" w:rsidR="003078C2" w:rsidRPr="003078C2" w:rsidRDefault="003078C2" w:rsidP="003078C2">
            <w:r w:rsidRPr="003078C2">
              <w:rPr>
                <w:bCs/>
              </w:rPr>
              <w:t>Rinie Leenen-Compen</w:t>
            </w:r>
          </w:p>
        </w:tc>
      </w:tr>
      <w:tr w:rsidR="003078C2" w:rsidRPr="003078C2" w14:paraId="394F2383" w14:textId="77777777" w:rsidTr="003078C2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9350" w14:textId="77777777" w:rsidR="003078C2" w:rsidRPr="003078C2" w:rsidRDefault="003078C2" w:rsidP="003078C2">
            <w:r w:rsidRPr="003078C2">
              <w:rPr>
                <w:bCs/>
                <w:lang w:val="en-US"/>
              </w:rPr>
              <w:t>ROP ja VSP –veteraani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4A1C" w14:textId="77777777" w:rsidR="003078C2" w:rsidRPr="003078C2" w:rsidRDefault="003078C2" w:rsidP="003078C2">
            <w:r w:rsidRPr="003078C2">
              <w:rPr>
                <w:bCs/>
                <w:lang w:val="en-US"/>
              </w:rPr>
              <w:t>Godelieve de Wit-Bazelmans</w:t>
            </w:r>
          </w:p>
        </w:tc>
      </w:tr>
      <w:tr w:rsidR="003078C2" w:rsidRPr="003078C2" w14:paraId="10415454" w14:textId="77777777" w:rsidTr="003078C2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1E80" w14:textId="77777777" w:rsidR="003078C2" w:rsidRPr="003078C2" w:rsidRDefault="003078C2" w:rsidP="003078C2">
            <w:r w:rsidRPr="003078C2">
              <w:rPr>
                <w:bCs/>
                <w:lang w:val="en-US"/>
              </w:rPr>
              <w:t>ROP ja VSP</w:t>
            </w:r>
            <w:r w:rsidRPr="003078C2">
              <w:rPr>
                <w:bCs/>
                <w:lang w:val="en-US"/>
              </w:rPr>
              <w:tab/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DA08" w14:textId="77777777" w:rsidR="003078C2" w:rsidRPr="003078C2" w:rsidRDefault="003078C2" w:rsidP="003078C2">
            <w:r w:rsidRPr="003078C2">
              <w:rPr>
                <w:bCs/>
                <w:lang w:val="en-US"/>
              </w:rPr>
              <w:t>Rinie Leenen-Compen</w:t>
            </w:r>
          </w:p>
        </w:tc>
      </w:tr>
      <w:tr w:rsidR="003078C2" w:rsidRPr="003078C2" w14:paraId="01BFE7BB" w14:textId="77777777" w:rsidTr="003078C2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D1D0" w14:textId="77777777" w:rsidR="003078C2" w:rsidRPr="003078C2" w:rsidRDefault="003078C2" w:rsidP="003078C2">
            <w:r w:rsidRPr="003078C2">
              <w:rPr>
                <w:bCs/>
              </w:rPr>
              <w:t>ROP kasvattajaryhmä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F459" w14:textId="77777777" w:rsidR="003078C2" w:rsidRPr="003078C2" w:rsidRDefault="003078C2" w:rsidP="003078C2">
            <w:r w:rsidRPr="003078C2">
              <w:rPr>
                <w:bCs/>
              </w:rPr>
              <w:t>Rinie Leenen-Compen</w:t>
            </w:r>
          </w:p>
        </w:tc>
      </w:tr>
      <w:tr w:rsidR="003078C2" w:rsidRPr="003078C2" w14:paraId="09C09C63" w14:textId="77777777" w:rsidTr="003078C2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ABE7" w14:textId="77777777" w:rsidR="003078C2" w:rsidRPr="003078C2" w:rsidRDefault="003078C2" w:rsidP="003078C2">
            <w:r w:rsidRPr="003078C2">
              <w:rPr>
                <w:bCs/>
                <w:lang w:val="en-US"/>
              </w:rPr>
              <w:t>Parikilpailu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94E2" w14:textId="77777777" w:rsidR="003078C2" w:rsidRPr="003078C2" w:rsidRDefault="003078C2" w:rsidP="003078C2">
            <w:r w:rsidRPr="003078C2">
              <w:rPr>
                <w:bCs/>
                <w:lang w:val="en-US"/>
              </w:rPr>
              <w:t>Godelieve de Wit-Bazelmans</w:t>
            </w:r>
          </w:p>
        </w:tc>
      </w:tr>
      <w:tr w:rsidR="003078C2" w:rsidRPr="003078C2" w14:paraId="6F7A971A" w14:textId="77777777" w:rsidTr="003078C2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463A" w14:textId="77777777" w:rsidR="003078C2" w:rsidRPr="003078C2" w:rsidRDefault="003078C2" w:rsidP="003078C2">
            <w:r w:rsidRPr="003078C2">
              <w:rPr>
                <w:bCs/>
              </w:rPr>
              <w:t>Kauneimmat korvakorut ROP ja VSP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E4C1" w14:textId="77777777" w:rsidR="003078C2" w:rsidRPr="003078C2" w:rsidRDefault="003078C2" w:rsidP="003078C2">
            <w:r w:rsidRPr="003078C2">
              <w:rPr>
                <w:bCs/>
                <w:lang w:val="en-US"/>
              </w:rPr>
              <w:t>Godelieve de Wit-Bazelmans</w:t>
            </w:r>
          </w:p>
        </w:tc>
      </w:tr>
      <w:tr w:rsidR="003078C2" w:rsidRPr="003078C2" w14:paraId="22A0F5AA" w14:textId="77777777" w:rsidTr="003078C2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3BC3A" w14:textId="77777777" w:rsidR="003078C2" w:rsidRPr="003078C2" w:rsidRDefault="003078C2" w:rsidP="003078C2">
            <w:r w:rsidRPr="003078C2">
              <w:rPr>
                <w:bCs/>
              </w:rPr>
              <w:t>Kaunein häntä ROP ja VSP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D99C" w14:textId="77777777" w:rsidR="003078C2" w:rsidRPr="003078C2" w:rsidRDefault="003078C2" w:rsidP="003078C2">
            <w:r w:rsidRPr="003078C2">
              <w:rPr>
                <w:bCs/>
                <w:lang w:val="en-US"/>
              </w:rPr>
              <w:t>Godelieve de Wit-Bazelmans</w:t>
            </w:r>
          </w:p>
        </w:tc>
      </w:tr>
      <w:tr w:rsidR="003078C2" w:rsidRPr="003078C2" w14:paraId="5291CB34" w14:textId="77777777" w:rsidTr="003078C2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D32E2" w14:textId="77777777" w:rsidR="003078C2" w:rsidRPr="003078C2" w:rsidRDefault="003078C2" w:rsidP="003078C2">
            <w:r w:rsidRPr="003078C2">
              <w:rPr>
                <w:bCs/>
              </w:rPr>
              <w:t>Kaunein pää ROP ja VSP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BD73" w14:textId="77777777" w:rsidR="003078C2" w:rsidRPr="003078C2" w:rsidRDefault="003078C2" w:rsidP="003078C2">
            <w:r w:rsidRPr="003078C2">
              <w:rPr>
                <w:bCs/>
              </w:rPr>
              <w:t>Rinie Leenen-Compen</w:t>
            </w:r>
          </w:p>
        </w:tc>
      </w:tr>
    </w:tbl>
    <w:p w14:paraId="5E50987B" w14:textId="77777777" w:rsidR="007558F9" w:rsidRDefault="007558F9"/>
    <w:sectPr w:rsidR="007558F9" w:rsidSect="00B16B1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C2"/>
    <w:rsid w:val="000571B1"/>
    <w:rsid w:val="000973A2"/>
    <w:rsid w:val="002B2227"/>
    <w:rsid w:val="003078C2"/>
    <w:rsid w:val="004A2DC4"/>
    <w:rsid w:val="007558F9"/>
    <w:rsid w:val="007A3C19"/>
    <w:rsid w:val="007B1770"/>
    <w:rsid w:val="00AD2C88"/>
    <w:rsid w:val="00B16B15"/>
    <w:rsid w:val="00E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68DE8"/>
  <w15:chartTrackingRefBased/>
  <w15:docId w15:val="{776CA8CC-9CC1-F44E-A0F1-E6A71B17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7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0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7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7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7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78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78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78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78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7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07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7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78C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78C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78C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78C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78C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78C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78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0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78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07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78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078C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78C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078C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7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78C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78C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3078C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07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oikerhondje.fi/index.php/fi/component/phocadownload/category/4-muuta?download=98:nayttelykirje-tuuri-20220611" TargetMode="External"/><Relationship Id="rId4" Type="http://schemas.openxmlformats.org/officeDocument/2006/relationships/hyperlink" Target="https://www.kooikerhondje.fi/index.php/fi/component/phocadownload/category/4-muuta?download=101:erikoisnayttely-2022-tuloks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Pelkonen</dc:creator>
  <cp:keywords/>
  <dc:description/>
  <cp:lastModifiedBy>Kaisa Pelkonen</cp:lastModifiedBy>
  <cp:revision>1</cp:revision>
  <dcterms:created xsi:type="dcterms:W3CDTF">2024-11-02T15:42:00Z</dcterms:created>
  <dcterms:modified xsi:type="dcterms:W3CDTF">2024-11-02T15:42:00Z</dcterms:modified>
</cp:coreProperties>
</file>