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BD" w:rsidRPr="001D6605" w:rsidRDefault="001D6605" w:rsidP="001D6605">
      <w:pPr>
        <w:ind w:left="1304" w:firstLine="1"/>
        <w:rPr>
          <w:sz w:val="32"/>
          <w:szCs w:val="3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-283845</wp:posOffset>
                </wp:positionV>
                <wp:extent cx="1676400" cy="153352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05" w:rsidRDefault="001D6605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>
                                  <wp:extent cx="1035377" cy="990600"/>
                                  <wp:effectExtent l="0" t="0" r="0" b="0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ilppulan Tähti läpinäkyvä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438" cy="993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.75pt;margin-top:-22.35pt;width:132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" fillcolor="white [3201]" strokecolor="white [3212]" strokeweight=".5pt">
                <v:textbox>
                  <w:txbxContent>
                    <w:p w:rsidR="001D6605" w:rsidRDefault="001D6605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>
                            <wp:extent cx="1035377" cy="990600"/>
                            <wp:effectExtent l="0" t="0" r="0" b="0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ilppulan Tähti läpinäkyvä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438" cy="993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/>
      </w:r>
      <w:r w:rsidRPr="001D6605">
        <w:rPr>
          <w:sz w:val="32"/>
          <w:szCs w:val="32"/>
        </w:rPr>
        <w:t>POIKKEUSLUPA-ANOMUS B-AJOKORTTIA VARTEN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VILPPULAN TÄHDEN PELAAJA _______________________</w:t>
      </w:r>
      <w:r>
        <w:rPr>
          <w:sz w:val="32"/>
          <w:szCs w:val="32"/>
        </w:rPr>
        <w:br/>
        <w:t>HARRASTAA TAVOITTEELLISESTI LENTOPALLOA SEURASSA JA HARRASTAMISEN MAHDOLLISTAMISEKSI HAETAAN POIKKEUSLUPAA</w:t>
      </w:r>
      <w:r>
        <w:rPr>
          <w:sz w:val="32"/>
          <w:szCs w:val="32"/>
        </w:rPr>
        <w:br/>
        <w:t>SUORITTAA B-AJOKORTTI 17-VUOTIAANA.</w:t>
      </w:r>
      <w:r w:rsidR="000F01A7">
        <w:rPr>
          <w:sz w:val="32"/>
          <w:szCs w:val="32"/>
        </w:rPr>
        <w:br/>
      </w:r>
      <w:r w:rsidR="000F01A7">
        <w:rPr>
          <w:sz w:val="32"/>
          <w:szCs w:val="32"/>
        </w:rPr>
        <w:br/>
        <w:t>HARJOITUSKERRAT/VIIKKO: ______</w:t>
      </w:r>
      <w:r w:rsidR="008F3EDC">
        <w:rPr>
          <w:sz w:val="32"/>
          <w:szCs w:val="32"/>
        </w:rPr>
        <w:br/>
      </w:r>
      <w:r w:rsidR="008F3EDC">
        <w:rPr>
          <w:sz w:val="32"/>
          <w:szCs w:val="32"/>
        </w:rPr>
        <w:br/>
        <w:t>JOUKKUE/JOUKKUEET: _____________________</w:t>
      </w:r>
      <w:bookmarkStart w:id="0" w:name="_GoBack"/>
      <w:bookmarkEnd w:id="0"/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PÄÄVALMENTAJA </w:t>
      </w:r>
      <w:r>
        <w:rPr>
          <w:sz w:val="32"/>
          <w:szCs w:val="32"/>
        </w:rPr>
        <w:tab/>
        <w:t>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ALLEKIRJOITUS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___  / ___ / 20____</w:t>
      </w:r>
    </w:p>
    <w:sectPr w:rsidR="003229BD" w:rsidRPr="001D6605" w:rsidSect="001D66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5"/>
    <w:rsid w:val="000F01A7"/>
    <w:rsid w:val="001D6605"/>
    <w:rsid w:val="003229BD"/>
    <w:rsid w:val="008F3EDC"/>
    <w:rsid w:val="00AE57F9"/>
    <w:rsid w:val="00C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E762-69EB-4DC7-A62E-D218AAB5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Valtteri Jääskeläinen</dc:creator>
  <cp:keywords/>
  <dc:description/>
  <cp:lastModifiedBy>Valtteri Jääskeläinen</cp:lastModifiedBy>
  <cp:revision>3</cp:revision>
  <dcterms:created xsi:type="dcterms:W3CDTF">2023-12-18T18:37:00Z</dcterms:created>
  <dcterms:modified xsi:type="dcterms:W3CDTF">2023-12-18T19:32:00Z</dcterms:modified>
</cp:coreProperties>
</file>