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7220" w14:textId="61A94EE1" w:rsidR="00227C99" w:rsidRDefault="00833208" w:rsidP="00833208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27C99" w:rsidRPr="005D49A8">
        <w:rPr>
          <w:rFonts w:ascii="Arial" w:hAnsi="Arial" w:cs="Arial"/>
          <w:b/>
          <w:bCs/>
          <w:sz w:val="20"/>
          <w:szCs w:val="20"/>
        </w:rPr>
        <w:t xml:space="preserve">JUUSTO-JA VIINIMATKA VIROON 11.-13.8.2025 </w:t>
      </w:r>
      <w:r w:rsidR="00227C99" w:rsidRPr="005D49A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AB5395" w14:textId="77777777" w:rsidR="005D49A8" w:rsidRPr="005D49A8" w:rsidRDefault="005D49A8" w:rsidP="00833208">
      <w:pPr>
        <w:rPr>
          <w:rFonts w:ascii="Arial" w:hAnsi="Arial" w:cs="Arial"/>
          <w:b/>
          <w:bCs/>
          <w:sz w:val="20"/>
          <w:szCs w:val="20"/>
        </w:rPr>
      </w:pPr>
    </w:p>
    <w:p w14:paraId="75DC68C4" w14:textId="6C1DA656" w:rsidR="00227C99" w:rsidRPr="005D49A8" w:rsidRDefault="00227C99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Maanantai 11.8.</w:t>
      </w:r>
    </w:p>
    <w:p w14:paraId="4B523F40" w14:textId="3666F8C8" w:rsidR="00227C99" w:rsidRPr="005D49A8" w:rsidRDefault="00227C99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Lähtö kello 6.30 Turun linja-autoaseman tilausajopysäkiltä kohti Saloa, josta Farmoksella olemme noin kello 7.30. Matka jatkuu kohti Helsingin Katajanokan Viking Linen terminaalia.</w:t>
      </w:r>
    </w:p>
    <w:p w14:paraId="18214371" w14:textId="5336DCBB" w:rsidR="00227C99" w:rsidRPr="005D49A8" w:rsidRDefault="00227C99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Satamassa saamme ennen laivaan nousua meno-paluu laivaliput. Matkatavarat kulkevat bussin kyydissä laivamatkan ajan.</w:t>
      </w:r>
    </w:p>
    <w:p w14:paraId="05823242" w14:textId="1D1E970E" w:rsidR="00227C99" w:rsidRPr="005D49A8" w:rsidRDefault="00227C99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Kello 10.15 Brunssi laivalla, lisämaksusta 23€/aikuinen</w:t>
      </w:r>
      <w:r w:rsidR="0041051E" w:rsidRPr="005D49A8">
        <w:rPr>
          <w:rFonts w:ascii="Arial" w:hAnsi="Arial" w:cs="Arial"/>
          <w:sz w:val="20"/>
          <w:szCs w:val="20"/>
        </w:rPr>
        <w:t>. Sisältää hanajuomat.</w:t>
      </w:r>
    </w:p>
    <w:p w14:paraId="4220F93F" w14:textId="5CC495B7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Kello 10.30 </w:t>
      </w:r>
      <w:r w:rsidR="00126C85" w:rsidRPr="005D49A8">
        <w:rPr>
          <w:rFonts w:ascii="Arial" w:hAnsi="Arial" w:cs="Arial"/>
          <w:sz w:val="20"/>
          <w:szCs w:val="20"/>
        </w:rPr>
        <w:t xml:space="preserve">M/S </w:t>
      </w:r>
      <w:r w:rsidRPr="005D49A8">
        <w:rPr>
          <w:rFonts w:ascii="Arial" w:hAnsi="Arial" w:cs="Arial"/>
          <w:sz w:val="20"/>
          <w:szCs w:val="20"/>
        </w:rPr>
        <w:t>Viking XPRS lähtee kohti Tallinnaa</w:t>
      </w:r>
    </w:p>
    <w:p w14:paraId="4746F307" w14:textId="02AA990D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Kello 13.00 Saavumme Tallinnaan A-terminaaliin.</w:t>
      </w:r>
    </w:p>
    <w:p w14:paraId="4FA111CD" w14:textId="7A4818B9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Kun olemme kaikki bussissa, jatkuu matkamme kohti Tarttoa. Ajomatka kestää noin 3 tuntia. Pysähdymme menomatkalla Andre Farmilla. Farmin omistajapariskunta esittelee meille tilan ja opastaa tilan juustojen ja viinien maailman maistiaisten merkeissä.</w:t>
      </w:r>
    </w:p>
    <w:p w14:paraId="2965B2D2" w14:textId="04BF1772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Andre Farmin vierailun jälkeen matkamme jatkuu Tarttoon, matkaa Farmilta noin 25 km.</w:t>
      </w:r>
    </w:p>
    <w:p w14:paraId="56AC3F66" w14:textId="21676A23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Majoitumme Tartossa Hotelli </w:t>
      </w:r>
      <w:proofErr w:type="spellStart"/>
      <w:r w:rsidRPr="005D49A8">
        <w:rPr>
          <w:rFonts w:ascii="Arial" w:hAnsi="Arial" w:cs="Arial"/>
          <w:sz w:val="20"/>
          <w:szCs w:val="20"/>
        </w:rPr>
        <w:t>Dorpat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, hotelli sijaitsee keskustassa, </w:t>
      </w:r>
      <w:proofErr w:type="spellStart"/>
      <w:r w:rsidRPr="005D49A8">
        <w:rPr>
          <w:rFonts w:ascii="Arial" w:hAnsi="Arial" w:cs="Arial"/>
          <w:sz w:val="20"/>
          <w:szCs w:val="20"/>
        </w:rPr>
        <w:t>Emajoen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liikekorttelissa. Lähellä on myös vanhakaupunki, teatteri ja muista ostoskeskuksia.</w:t>
      </w:r>
    </w:p>
    <w:p w14:paraId="453B3EFD" w14:textId="0620CE62" w:rsidR="0041051E" w:rsidRPr="005D49A8" w:rsidRDefault="0041051E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Tiistai 12.8.</w:t>
      </w:r>
    </w:p>
    <w:p w14:paraId="3C8CDCF5" w14:textId="7FD0F6A2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Hotelliaamiainen.</w:t>
      </w:r>
    </w:p>
    <w:p w14:paraId="27DEDDC6" w14:textId="2CAB6355" w:rsidR="0041051E" w:rsidRPr="005D49A8" w:rsidRDefault="0041051E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Yhteistä ohjelmaa Eesti </w:t>
      </w:r>
      <w:proofErr w:type="spellStart"/>
      <w:r w:rsidRPr="005D49A8">
        <w:rPr>
          <w:rFonts w:ascii="Arial" w:hAnsi="Arial" w:cs="Arial"/>
          <w:sz w:val="20"/>
          <w:szCs w:val="20"/>
        </w:rPr>
        <w:t>Reumaliit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ystäviemme kanssa.</w:t>
      </w:r>
    </w:p>
    <w:p w14:paraId="67F91933" w14:textId="77777777" w:rsidR="003A3F72" w:rsidRPr="005D49A8" w:rsidRDefault="003A3F72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Lisämaksusta yhteinen illallinen </w:t>
      </w:r>
      <w:proofErr w:type="spellStart"/>
      <w:r w:rsidRPr="005D49A8">
        <w:rPr>
          <w:rFonts w:ascii="Arial" w:hAnsi="Arial" w:cs="Arial"/>
          <w:sz w:val="20"/>
          <w:szCs w:val="20"/>
        </w:rPr>
        <w:t>Püssirohukelderissä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(Ruutikellarissa). </w:t>
      </w:r>
    </w:p>
    <w:p w14:paraId="2A602BDD" w14:textId="50ABC032" w:rsidR="0041051E" w:rsidRPr="005D49A8" w:rsidRDefault="003A3F72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Ruutikellarin historia ulottuu 300 vuoden taakse. Korkeat tiilikaaret ja maalaismainen sisustus tekevät ainutlaatuisesta kokemuksesta. Kaikki tämä tekee illastasi entistä ikimuistoisemman.</w:t>
      </w:r>
    </w:p>
    <w:p w14:paraId="6EF892F0" w14:textId="3361572F" w:rsidR="003A3F72" w:rsidRPr="005D49A8" w:rsidRDefault="003A3F72" w:rsidP="003A3F72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Vaihtoehto 1: Lohikermakeitto leipäkulhossa, Porsaanleike uuniperunoilla ja kermakastikkeella, </w:t>
      </w:r>
      <w:proofErr w:type="spellStart"/>
      <w:r w:rsidRPr="005D49A8">
        <w:rPr>
          <w:rFonts w:ascii="Arial" w:hAnsi="Arial" w:cs="Arial"/>
          <w:sz w:val="20"/>
          <w:szCs w:val="20"/>
        </w:rPr>
        <w:t>Kirsikkamurskakku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vaniljakastikkeella, Vichy vesi 0,33l, Kahvi/tee = 32 €/henkilö</w:t>
      </w:r>
    </w:p>
    <w:p w14:paraId="09887D04" w14:textId="4B87D53F" w:rsidR="003A3F72" w:rsidRPr="005D49A8" w:rsidRDefault="003A3F72" w:rsidP="003A3F72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Vaihtoehto 2: </w:t>
      </w:r>
      <w:proofErr w:type="spellStart"/>
      <w:r w:rsidRPr="005D49A8">
        <w:rPr>
          <w:rFonts w:ascii="Arial" w:hAnsi="Arial" w:cs="Arial"/>
          <w:sz w:val="20"/>
          <w:szCs w:val="20"/>
        </w:rPr>
        <w:t>Solyanka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leipäkulhossa, Kanaleipä </w:t>
      </w:r>
      <w:proofErr w:type="spellStart"/>
      <w:r w:rsidRPr="005D49A8">
        <w:rPr>
          <w:rFonts w:ascii="Arial" w:hAnsi="Arial" w:cs="Arial"/>
          <w:sz w:val="20"/>
          <w:szCs w:val="20"/>
        </w:rPr>
        <w:t>fitaki</w:t>
      </w:r>
      <w:proofErr w:type="spellEnd"/>
      <w:r w:rsidRPr="005D49A8">
        <w:rPr>
          <w:rFonts w:ascii="Arial" w:hAnsi="Arial" w:cs="Arial"/>
          <w:sz w:val="20"/>
          <w:szCs w:val="20"/>
        </w:rPr>
        <w:t>-avokadosalaatilla, Päivän kakku, Vichy vesi 0,33l, Kahvi/tee = 33€/ henkilö</w:t>
      </w:r>
    </w:p>
    <w:p w14:paraId="44CB31B9" w14:textId="29ABDF28" w:rsidR="003A3F72" w:rsidRPr="005D49A8" w:rsidRDefault="003A3F72" w:rsidP="003A3F72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Vaihtoehto kasvis: Punajuuri </w:t>
      </w:r>
      <w:proofErr w:type="spellStart"/>
      <w:r w:rsidRPr="005D49A8">
        <w:rPr>
          <w:rFonts w:ascii="Arial" w:hAnsi="Arial" w:cs="Arial"/>
          <w:sz w:val="20"/>
          <w:szCs w:val="20"/>
        </w:rPr>
        <w:t>carpaccio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piparjuurikastikkeella, Currya kikherneiden ja vihannesten kanssa, Avokado-suklaavaahto, Vichy vesi 0,33l, Kahvi/tee = 28€/ henkilö</w:t>
      </w:r>
    </w:p>
    <w:p w14:paraId="35C46949" w14:textId="77777777" w:rsidR="003A3F72" w:rsidRPr="005D49A8" w:rsidRDefault="003A3F72" w:rsidP="003A3F72">
      <w:pPr>
        <w:rPr>
          <w:rFonts w:ascii="Arial" w:hAnsi="Arial" w:cs="Arial"/>
          <w:sz w:val="20"/>
          <w:szCs w:val="20"/>
        </w:rPr>
      </w:pPr>
    </w:p>
    <w:p w14:paraId="5205DC59" w14:textId="0115C897" w:rsidR="003A3F72" w:rsidRPr="005D49A8" w:rsidRDefault="003A3F72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Keskiviikko 13.8.</w:t>
      </w:r>
    </w:p>
    <w:p w14:paraId="597A1976" w14:textId="7CF29FB4" w:rsidR="003A3F72" w:rsidRPr="005D49A8" w:rsidRDefault="003A3F72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Aamiainen hotellissa ja huoneiden luovutus.</w:t>
      </w:r>
    </w:p>
    <w:p w14:paraId="4086FBBA" w14:textId="0FEB8BFD" w:rsidR="003A3F72" w:rsidRPr="005D49A8" w:rsidRDefault="003A3F72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Paluumatkalla pysähdytään </w:t>
      </w:r>
      <w:proofErr w:type="spellStart"/>
      <w:r w:rsidRPr="005D49A8">
        <w:rPr>
          <w:rFonts w:ascii="Arial" w:hAnsi="Arial" w:cs="Arial"/>
          <w:sz w:val="20"/>
          <w:szCs w:val="20"/>
        </w:rPr>
        <w:t>Habajan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viinitilalla. Tila sijaitsee 45 km päässä Tallinnasta. Pieni viinitila toimii historiallisessa tislaamorakennuksessa. Tila tuottaa </w:t>
      </w:r>
      <w:r w:rsidR="00DC7ACF" w:rsidRPr="005D49A8">
        <w:rPr>
          <w:rFonts w:ascii="Arial" w:hAnsi="Arial" w:cs="Arial"/>
          <w:sz w:val="20"/>
          <w:szCs w:val="20"/>
        </w:rPr>
        <w:t>marja- ja</w:t>
      </w:r>
      <w:r w:rsidRPr="005D49A8">
        <w:rPr>
          <w:rFonts w:ascii="Arial" w:hAnsi="Arial" w:cs="Arial"/>
          <w:sz w:val="20"/>
          <w:szCs w:val="20"/>
        </w:rPr>
        <w:t xml:space="preserve"> hedelmäviinejä</w:t>
      </w:r>
      <w:r w:rsidR="00DC7ACF" w:rsidRPr="005D49A8">
        <w:rPr>
          <w:rFonts w:ascii="Arial" w:hAnsi="Arial" w:cs="Arial"/>
          <w:sz w:val="20"/>
          <w:szCs w:val="20"/>
        </w:rPr>
        <w:t>. Opastettu kierros, joka sisältää 7 eri hedelmäviinin maistiaiset sekä pientä suolaista naposteltavaa.</w:t>
      </w:r>
    </w:p>
    <w:p w14:paraId="76FD7270" w14:textId="6F478564" w:rsidR="00DC7ACF" w:rsidRPr="005D49A8" w:rsidRDefault="00DC7ACF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Kello 15.00 </w:t>
      </w:r>
      <w:r w:rsidR="00833208" w:rsidRPr="005D49A8">
        <w:rPr>
          <w:rFonts w:ascii="Arial" w:hAnsi="Arial" w:cs="Arial"/>
          <w:sz w:val="20"/>
          <w:szCs w:val="20"/>
        </w:rPr>
        <w:t>Tallinnassa</w:t>
      </w:r>
      <w:r w:rsidRPr="005D49A8">
        <w:rPr>
          <w:rFonts w:ascii="Arial" w:hAnsi="Arial" w:cs="Arial"/>
          <w:sz w:val="20"/>
          <w:szCs w:val="20"/>
        </w:rPr>
        <w:t xml:space="preserve"> ja bussi on </w:t>
      </w:r>
      <w:proofErr w:type="spellStart"/>
      <w:r w:rsidRPr="005D49A8">
        <w:rPr>
          <w:rFonts w:ascii="Arial" w:hAnsi="Arial" w:cs="Arial"/>
          <w:sz w:val="20"/>
          <w:szCs w:val="20"/>
        </w:rPr>
        <w:t>Pre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-Order lastauksessa, mikäli menomatkalla teimme ennakkotilauksen (minimitilaus 70€) Kuljettaja opastaa ja ohjaa tilauksen tehneet autokannelle. </w:t>
      </w:r>
      <w:proofErr w:type="spellStart"/>
      <w:r w:rsidRPr="005D49A8">
        <w:rPr>
          <w:rFonts w:ascii="Arial" w:hAnsi="Arial" w:cs="Arial"/>
          <w:sz w:val="20"/>
          <w:szCs w:val="20"/>
        </w:rPr>
        <w:t>Pre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-Order tilauksen tehneet matkustajat poistuvat laivasta bussin kyydissä autokannen kautta, ja </w:t>
      </w:r>
      <w:proofErr w:type="spellStart"/>
      <w:r w:rsidRPr="005D49A8">
        <w:rPr>
          <w:rFonts w:ascii="Arial" w:hAnsi="Arial" w:cs="Arial"/>
          <w:sz w:val="20"/>
          <w:szCs w:val="20"/>
        </w:rPr>
        <w:t>Pre</w:t>
      </w:r>
      <w:proofErr w:type="spellEnd"/>
      <w:r w:rsidRPr="005D49A8">
        <w:rPr>
          <w:rFonts w:ascii="Arial" w:hAnsi="Arial" w:cs="Arial"/>
          <w:sz w:val="20"/>
          <w:szCs w:val="20"/>
        </w:rPr>
        <w:t>-Order bussit poistuvat laivasta viimeisenä.</w:t>
      </w:r>
    </w:p>
    <w:p w14:paraId="23B56131" w14:textId="2ABD0B5C" w:rsidR="00DC7ACF" w:rsidRPr="005D49A8" w:rsidRDefault="00DC7ACF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Kello 16.30 Matkustajien oltava laivassa, portit sulkeutuvat. </w:t>
      </w:r>
      <w:proofErr w:type="spellStart"/>
      <w:r w:rsidRPr="005D49A8">
        <w:rPr>
          <w:rFonts w:ascii="Arial" w:hAnsi="Arial" w:cs="Arial"/>
          <w:sz w:val="20"/>
          <w:szCs w:val="20"/>
        </w:rPr>
        <w:t>Pre</w:t>
      </w:r>
      <w:proofErr w:type="spellEnd"/>
      <w:r w:rsidRPr="005D49A8">
        <w:rPr>
          <w:rFonts w:ascii="Arial" w:hAnsi="Arial" w:cs="Arial"/>
          <w:sz w:val="20"/>
          <w:szCs w:val="20"/>
        </w:rPr>
        <w:t>-Order tilaukset maksetaan laivan myymälässä.</w:t>
      </w:r>
    </w:p>
    <w:p w14:paraId="07BD6032" w14:textId="09277ACA" w:rsidR="00DC7ACF" w:rsidRPr="005D49A8" w:rsidRDefault="00DC7ACF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lastRenderedPageBreak/>
        <w:t xml:space="preserve">Kello 17.00 </w:t>
      </w:r>
      <w:r w:rsidR="00126C85" w:rsidRPr="005D49A8">
        <w:rPr>
          <w:rFonts w:ascii="Arial" w:hAnsi="Arial" w:cs="Arial"/>
          <w:sz w:val="20"/>
          <w:szCs w:val="20"/>
        </w:rPr>
        <w:t xml:space="preserve">M/S </w:t>
      </w:r>
      <w:r w:rsidR="00833208" w:rsidRPr="005D49A8">
        <w:rPr>
          <w:rFonts w:ascii="Arial" w:hAnsi="Arial" w:cs="Arial"/>
          <w:sz w:val="20"/>
          <w:szCs w:val="20"/>
        </w:rPr>
        <w:t>Viking</w:t>
      </w:r>
      <w:r w:rsidR="00126C85" w:rsidRPr="005D49A8">
        <w:rPr>
          <w:rFonts w:ascii="Arial" w:hAnsi="Arial" w:cs="Arial"/>
          <w:sz w:val="20"/>
          <w:szCs w:val="20"/>
        </w:rPr>
        <w:t xml:space="preserve"> XPRS lähtee Tallinasta</w:t>
      </w:r>
    </w:p>
    <w:p w14:paraId="7644D315" w14:textId="0CA02E4D" w:rsidR="00833208" w:rsidRPr="005D49A8" w:rsidRDefault="00833208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Buffet päivällinen laivalla lisämaksusta 29€/ aikuinen, sisältää ruokajuomat hanasta.</w:t>
      </w:r>
    </w:p>
    <w:p w14:paraId="16BD835C" w14:textId="6E9C62E0" w:rsidR="00126C85" w:rsidRPr="005D49A8" w:rsidRDefault="00126C85" w:rsidP="00227C99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Kello 19.30 Saavumme Helsinkiin ja matka jatkuu kotikonnuille!</w:t>
      </w:r>
    </w:p>
    <w:p w14:paraId="5904CD3E" w14:textId="77777777" w:rsidR="00126C85" w:rsidRPr="005D49A8" w:rsidRDefault="00126C85" w:rsidP="00227C99">
      <w:pPr>
        <w:rPr>
          <w:rFonts w:ascii="Arial" w:hAnsi="Arial" w:cs="Arial"/>
          <w:sz w:val="20"/>
          <w:szCs w:val="20"/>
        </w:rPr>
      </w:pPr>
    </w:p>
    <w:p w14:paraId="01FB2AC6" w14:textId="46DC11C0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Matkan hinta:</w:t>
      </w:r>
    </w:p>
    <w:p w14:paraId="6EEB08C7" w14:textId="7DC54CA0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 xml:space="preserve">Hintaan vaikuttaa lähtijämäärä, mutta </w:t>
      </w:r>
      <w:r w:rsidR="00907113">
        <w:rPr>
          <w:rFonts w:ascii="Arial" w:hAnsi="Arial" w:cs="Arial"/>
          <w:b/>
          <w:bCs/>
          <w:sz w:val="20"/>
          <w:szCs w:val="20"/>
        </w:rPr>
        <w:t xml:space="preserve">jos meitä lähtee </w:t>
      </w:r>
      <w:r w:rsidR="00907113" w:rsidRPr="00907113">
        <w:rPr>
          <w:rFonts w:ascii="Arial" w:hAnsi="Arial" w:cs="Arial"/>
          <w:b/>
          <w:bCs/>
          <w:sz w:val="20"/>
          <w:szCs w:val="20"/>
          <w:u w:val="single"/>
        </w:rPr>
        <w:t>vähintään 28</w:t>
      </w:r>
      <w:r w:rsidR="00907113">
        <w:rPr>
          <w:rFonts w:ascii="Arial" w:hAnsi="Arial" w:cs="Arial"/>
          <w:b/>
          <w:bCs/>
          <w:sz w:val="20"/>
          <w:szCs w:val="20"/>
        </w:rPr>
        <w:t xml:space="preserve"> matkustajaa</w:t>
      </w:r>
      <w:r w:rsidRPr="005D49A8">
        <w:rPr>
          <w:rFonts w:ascii="Arial" w:hAnsi="Arial" w:cs="Arial"/>
          <w:b/>
          <w:bCs/>
          <w:sz w:val="20"/>
          <w:szCs w:val="20"/>
        </w:rPr>
        <w:t>:</w:t>
      </w:r>
    </w:p>
    <w:p w14:paraId="2E722F33" w14:textId="783D6F20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281 €/henkilö, kun 2 aikuista huoneessa</w:t>
      </w:r>
    </w:p>
    <w:p w14:paraId="2667FA0C" w14:textId="064EA65A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349 €/ henkilö, kun 1 aikuinen huoneessa.</w:t>
      </w:r>
    </w:p>
    <w:p w14:paraId="36610002" w14:textId="1FAC8F3C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***************************************************</w:t>
      </w:r>
    </w:p>
    <w:p w14:paraId="31A7FAFF" w14:textId="06EC988D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 xml:space="preserve">Jos lähtijämäärä </w:t>
      </w:r>
      <w:r w:rsidRPr="005D49A8">
        <w:rPr>
          <w:rFonts w:ascii="Arial" w:hAnsi="Arial" w:cs="Arial"/>
          <w:b/>
          <w:bCs/>
          <w:sz w:val="20"/>
          <w:szCs w:val="20"/>
          <w:u w:val="single"/>
        </w:rPr>
        <w:t>vähintään 20,</w:t>
      </w:r>
      <w:r w:rsidRPr="005D49A8">
        <w:rPr>
          <w:rFonts w:ascii="Arial" w:hAnsi="Arial" w:cs="Arial"/>
          <w:b/>
          <w:bCs/>
          <w:sz w:val="20"/>
          <w:szCs w:val="20"/>
        </w:rPr>
        <w:t xml:space="preserve"> on hinta seuraavanlainen:</w:t>
      </w:r>
    </w:p>
    <w:p w14:paraId="546F82A5" w14:textId="39480655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320 €/ henkilö, kun 2 aikuista huoneessa</w:t>
      </w:r>
    </w:p>
    <w:p w14:paraId="5F621C23" w14:textId="484F7B06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388 €/ henkilö, kun 1 aikuinen huoneessa</w:t>
      </w:r>
    </w:p>
    <w:p w14:paraId="1F900021" w14:textId="10C3F1D5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**************************************************</w:t>
      </w:r>
    </w:p>
    <w:p w14:paraId="3CA79634" w14:textId="0F439C10" w:rsidR="00126C85" w:rsidRPr="005D49A8" w:rsidRDefault="00126C85" w:rsidP="00227C99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Matkan hintaa sisältyy:</w:t>
      </w:r>
    </w:p>
    <w:p w14:paraId="7754DC02" w14:textId="175F0567" w:rsidR="00126C85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ohjelman mukainen edestakainen bussimatka </w:t>
      </w:r>
    </w:p>
    <w:p w14:paraId="5F490CA2" w14:textId="09AA8A4C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edestakaiset laivamatkat kansipaikoin yllä mainituilla vuoroilla</w:t>
      </w:r>
    </w:p>
    <w:p w14:paraId="7AC9553F" w14:textId="33CD042B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bussin ja kuljettajan laivaus ja kuljettajan hytti ja ateriat laivalla</w:t>
      </w:r>
    </w:p>
    <w:p w14:paraId="5193AA86" w14:textId="740628B2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päästölisämaksun</w:t>
      </w:r>
    </w:p>
    <w:p w14:paraId="5615D612" w14:textId="46E7D8AB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2 yön majoituksen Tartossa, Hotelli </w:t>
      </w:r>
      <w:proofErr w:type="spellStart"/>
      <w:r w:rsidRPr="005D49A8">
        <w:rPr>
          <w:rFonts w:ascii="Arial" w:hAnsi="Arial" w:cs="Arial"/>
          <w:sz w:val="20"/>
          <w:szCs w:val="20"/>
        </w:rPr>
        <w:t>Dorpat</w:t>
      </w:r>
      <w:proofErr w:type="spellEnd"/>
    </w:p>
    <w:p w14:paraId="2B494B8F" w14:textId="72F67724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aamiaiset hotellissa</w:t>
      </w:r>
    </w:p>
    <w:p w14:paraId="2CD54AE8" w14:textId="018283E1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kuljettajan majoitus</w:t>
      </w:r>
    </w:p>
    <w:p w14:paraId="273FFB6E" w14:textId="46980AFB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opastus ja juusto/viinimaistiaset Andre Farm</w:t>
      </w:r>
    </w:p>
    <w:p w14:paraId="1B7E7BFC" w14:textId="485B6B1D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D49A8">
        <w:rPr>
          <w:rFonts w:ascii="Arial" w:hAnsi="Arial" w:cs="Arial"/>
          <w:sz w:val="20"/>
          <w:szCs w:val="20"/>
        </w:rPr>
        <w:t>Habajan</w:t>
      </w:r>
      <w:proofErr w:type="spellEnd"/>
      <w:r w:rsidRPr="005D49A8">
        <w:rPr>
          <w:rFonts w:ascii="Arial" w:hAnsi="Arial" w:cs="Arial"/>
          <w:sz w:val="20"/>
          <w:szCs w:val="20"/>
        </w:rPr>
        <w:t xml:space="preserve"> Viinitilan 7 hedelmäviinin maistiaiset ja pikkusuolaiset</w:t>
      </w:r>
    </w:p>
    <w:p w14:paraId="1FA94BC4" w14:textId="260D45CA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verot</w:t>
      </w:r>
    </w:p>
    <w:p w14:paraId="55F8973F" w14:textId="60CA37A0" w:rsidR="00833208" w:rsidRPr="005D49A8" w:rsidRDefault="00833208" w:rsidP="00833208">
      <w:pPr>
        <w:rPr>
          <w:rFonts w:ascii="Arial" w:hAnsi="Arial" w:cs="Arial"/>
          <w:b/>
          <w:bCs/>
          <w:sz w:val="20"/>
          <w:szCs w:val="20"/>
        </w:rPr>
      </w:pPr>
      <w:r w:rsidRPr="005D49A8">
        <w:rPr>
          <w:rFonts w:ascii="Arial" w:hAnsi="Arial" w:cs="Arial"/>
          <w:b/>
          <w:bCs/>
          <w:sz w:val="20"/>
          <w:szCs w:val="20"/>
        </w:rPr>
        <w:t>Lisämaksusta:</w:t>
      </w:r>
    </w:p>
    <w:p w14:paraId="450A7FF3" w14:textId="3EE143F5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hytit laivalle</w:t>
      </w:r>
    </w:p>
    <w:p w14:paraId="66BAFE04" w14:textId="4C6B5537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ateriat matkan aikana Tartossa</w:t>
      </w:r>
    </w:p>
    <w:p w14:paraId="7E1097E9" w14:textId="6BE5D3E8" w:rsidR="00833208" w:rsidRPr="005D49A8" w:rsidRDefault="00833208" w:rsidP="0083320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ateriat laivalla: brunssi menomatkalla 23 €/aikuinen,</w:t>
      </w:r>
    </w:p>
    <w:p w14:paraId="61B1BDE7" w14:textId="118D675E" w:rsidR="00833208" w:rsidRPr="005D49A8" w:rsidRDefault="00833208" w:rsidP="00833208">
      <w:pPr>
        <w:pStyle w:val="Luettelokappale"/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buffet paluumatkalla 29€/ aikuinen, hintoihin sisältyy ruokajuomat hanasta</w:t>
      </w:r>
    </w:p>
    <w:p w14:paraId="568B6503" w14:textId="0EF26F0D" w:rsidR="00833208" w:rsidRPr="005D49A8" w:rsidRDefault="00833208" w:rsidP="00833208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 xml:space="preserve">Matkan vastuullinen matkanjärjestä on Matkapojat. Matkalla noudatetaan yleisiä matkapakettiehtoja sekä Matkapojat Oy:n </w:t>
      </w:r>
      <w:r w:rsidR="00E841F6" w:rsidRPr="005D49A8">
        <w:rPr>
          <w:rFonts w:ascii="Arial" w:hAnsi="Arial" w:cs="Arial"/>
          <w:sz w:val="20"/>
          <w:szCs w:val="20"/>
        </w:rPr>
        <w:t>matkaehtoja.</w:t>
      </w:r>
    </w:p>
    <w:p w14:paraId="27F1CD33" w14:textId="0A521B2D" w:rsidR="00E841F6" w:rsidRPr="005D49A8" w:rsidRDefault="00E841F6" w:rsidP="00833208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  <w:u w:val="single"/>
        </w:rPr>
        <w:t>Varmista matkustajavakuutuksesi voimassaolo</w:t>
      </w:r>
      <w:r w:rsidRPr="005D49A8">
        <w:rPr>
          <w:rFonts w:ascii="Arial" w:hAnsi="Arial" w:cs="Arial"/>
          <w:sz w:val="20"/>
          <w:szCs w:val="20"/>
        </w:rPr>
        <w:t>! Se on hyvä olla voimassa jo matkavarausta tehdessä, ja että se sisältää riittävän peruutusturvan. Lääkärintodistus ei pienennä peruutuskulujen osuutta.</w:t>
      </w:r>
    </w:p>
    <w:p w14:paraId="321AE84F" w14:textId="27436326" w:rsidR="00E841F6" w:rsidRDefault="00E841F6" w:rsidP="00833208">
      <w:pPr>
        <w:rPr>
          <w:rFonts w:ascii="Arial" w:hAnsi="Arial" w:cs="Arial"/>
          <w:sz w:val="20"/>
          <w:szCs w:val="20"/>
          <w:u w:val="single"/>
        </w:rPr>
      </w:pPr>
      <w:r w:rsidRPr="005D49A8">
        <w:rPr>
          <w:rFonts w:ascii="Arial" w:hAnsi="Arial" w:cs="Arial"/>
          <w:sz w:val="20"/>
          <w:szCs w:val="20"/>
          <w:u w:val="single"/>
        </w:rPr>
        <w:t>Matkalla tarvitaan passi tai virallinen EU-henkilökortti!</w:t>
      </w:r>
      <w:r w:rsidR="00907113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DEEFA61" w14:textId="72AAFE4A" w:rsidR="00907113" w:rsidRPr="00907113" w:rsidRDefault="00907113" w:rsidP="008332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Matka toteutuu, mikäli lähtijöitä on 20.</w:t>
      </w:r>
    </w:p>
    <w:p w14:paraId="300DB9AE" w14:textId="62DCFB8A" w:rsidR="00E841F6" w:rsidRPr="005D49A8" w:rsidRDefault="00907113" w:rsidP="0083320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Sitovat ilmoittautumiset </w:t>
      </w:r>
      <w:r w:rsidR="00E841F6" w:rsidRPr="005D49A8">
        <w:rPr>
          <w:rFonts w:ascii="Arial" w:hAnsi="Arial" w:cs="Arial"/>
          <w:b/>
          <w:bCs/>
          <w:sz w:val="20"/>
          <w:szCs w:val="20"/>
          <w:u w:val="single"/>
        </w:rPr>
        <w:t>Arjalle puh. 040-5164835 viimeistään 16.6.2025 mennessä!</w:t>
      </w:r>
    </w:p>
    <w:p w14:paraId="33E139D9" w14:textId="02A3FDB3" w:rsidR="00E841F6" w:rsidRPr="005D49A8" w:rsidRDefault="00E841F6" w:rsidP="00833208">
      <w:pPr>
        <w:rPr>
          <w:rFonts w:ascii="Arial" w:hAnsi="Arial" w:cs="Arial"/>
          <w:sz w:val="20"/>
          <w:szCs w:val="20"/>
        </w:rPr>
      </w:pPr>
      <w:r w:rsidRPr="005D49A8">
        <w:rPr>
          <w:rFonts w:ascii="Arial" w:hAnsi="Arial" w:cs="Arial"/>
          <w:sz w:val="20"/>
          <w:szCs w:val="20"/>
        </w:rPr>
        <w:t>Kerro samalla syntymäaikasi sekä mitä aterioita haluat varata etukäteen. Ja mahdollinen erikoisruokavalio.</w:t>
      </w:r>
    </w:p>
    <w:p w14:paraId="4F13D821" w14:textId="77777777" w:rsidR="00E841F6" w:rsidRDefault="00E841F6" w:rsidP="00833208">
      <w:pPr>
        <w:rPr>
          <w:rFonts w:ascii="Arial" w:hAnsi="Arial" w:cs="Arial"/>
          <w:sz w:val="32"/>
          <w:szCs w:val="32"/>
        </w:rPr>
      </w:pPr>
    </w:p>
    <w:p w14:paraId="69499F83" w14:textId="3D947ACD" w:rsidR="00227C99" w:rsidRPr="00287D73" w:rsidRDefault="00E841F6" w:rsidP="00227C99">
      <w:pPr>
        <w:rPr>
          <w:rFonts w:ascii="Baguet Script" w:hAnsi="Baguet Script" w:cs="Arial"/>
          <w:sz w:val="44"/>
          <w:szCs w:val="44"/>
        </w:rPr>
      </w:pPr>
      <w:proofErr w:type="spellStart"/>
      <w:r w:rsidRPr="005D49A8">
        <w:rPr>
          <w:rFonts w:ascii="Baguet Script" w:hAnsi="Baguet Script" w:cs="Arial"/>
          <w:sz w:val="44"/>
          <w:szCs w:val="44"/>
        </w:rPr>
        <w:t>Teretulemast</w:t>
      </w:r>
      <w:proofErr w:type="spellEnd"/>
      <w:r w:rsidRPr="005D49A8">
        <w:rPr>
          <w:rFonts w:ascii="Baguet Script" w:hAnsi="Baguet Script" w:cs="Arial"/>
          <w:sz w:val="44"/>
          <w:szCs w:val="44"/>
        </w:rPr>
        <w:t xml:space="preserve">! </w:t>
      </w:r>
    </w:p>
    <w:sectPr w:rsidR="00227C99" w:rsidRPr="00287D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C24"/>
    <w:multiLevelType w:val="hybridMultilevel"/>
    <w:tmpl w:val="C21AF15E"/>
    <w:lvl w:ilvl="0" w:tplc="9B6886E6">
      <w:start w:val="3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0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9"/>
    <w:rsid w:val="0005309A"/>
    <w:rsid w:val="00126C85"/>
    <w:rsid w:val="00227C99"/>
    <w:rsid w:val="00287D73"/>
    <w:rsid w:val="003A3F72"/>
    <w:rsid w:val="0041051E"/>
    <w:rsid w:val="005D49A8"/>
    <w:rsid w:val="007D2632"/>
    <w:rsid w:val="007F285E"/>
    <w:rsid w:val="00833208"/>
    <w:rsid w:val="00901D87"/>
    <w:rsid w:val="00907113"/>
    <w:rsid w:val="00BC6C30"/>
    <w:rsid w:val="00DC7ACF"/>
    <w:rsid w:val="00DE5AED"/>
    <w:rsid w:val="00E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6A5E"/>
  <w15:chartTrackingRefBased/>
  <w15:docId w15:val="{A57FBB95-A417-4772-9905-0AFFEAE5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2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27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2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7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2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27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27C9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7C9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7C9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7C9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7C9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7C9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2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2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2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2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2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27C9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27C9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27C9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2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27C9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2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8552-0952-47D9-AB1A-27267B0A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Kemppainen</dc:creator>
  <cp:keywords/>
  <dc:description/>
  <cp:lastModifiedBy>Arja Kemppainen</cp:lastModifiedBy>
  <cp:revision>3</cp:revision>
  <cp:lastPrinted>2025-02-20T12:36:00Z</cp:lastPrinted>
  <dcterms:created xsi:type="dcterms:W3CDTF">2025-02-20T12:37:00Z</dcterms:created>
  <dcterms:modified xsi:type="dcterms:W3CDTF">2025-02-23T17:01:00Z</dcterms:modified>
</cp:coreProperties>
</file>