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F9E0" w14:textId="343728B6" w:rsidR="00383D81" w:rsidRPr="00383D81" w:rsidRDefault="00383D81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1B978A" wp14:editId="4321B0A6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3759200" cy="118299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18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B7509" w14:textId="77777777" w:rsidR="00383D81" w:rsidRDefault="00383D81"/>
    <w:p w14:paraId="4225426E" w14:textId="22AC1E24" w:rsidR="00383D81" w:rsidRDefault="00383D81"/>
    <w:p w14:paraId="7C69B44A" w14:textId="13BCB22D" w:rsidR="00383D81" w:rsidRDefault="00383D81"/>
    <w:p w14:paraId="2FF2A591" w14:textId="6E9EECA4" w:rsidR="00AF4B0D" w:rsidRDefault="00383D81" w:rsidP="00383D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Jäsenhakemus / sopimus</w:t>
      </w:r>
    </w:p>
    <w:p w14:paraId="61E94D88" w14:textId="4E504148" w:rsidR="00383D81" w:rsidRDefault="00383D81" w:rsidP="00383D81">
      <w:pPr>
        <w:rPr>
          <w:b/>
          <w:bCs/>
          <w:sz w:val="36"/>
          <w:szCs w:val="36"/>
        </w:rPr>
      </w:pPr>
    </w:p>
    <w:p w14:paraId="77E5500E" w14:textId="2AE27774" w:rsidR="00383D81" w:rsidRPr="002E59A3" w:rsidRDefault="00383D81" w:rsidP="00383D81">
      <w:pPr>
        <w:rPr>
          <w:sz w:val="28"/>
          <w:szCs w:val="28"/>
        </w:rPr>
      </w:pPr>
      <w:r w:rsidRPr="002E59A3">
        <w:rPr>
          <w:sz w:val="28"/>
          <w:szCs w:val="28"/>
        </w:rPr>
        <w:t>Nimi:</w:t>
      </w:r>
      <w:r w:rsidRPr="002E59A3">
        <w:rPr>
          <w:sz w:val="28"/>
          <w:szCs w:val="28"/>
        </w:rPr>
        <w:tab/>
      </w:r>
      <w:r w:rsidRPr="002E59A3">
        <w:rPr>
          <w:sz w:val="28"/>
          <w:szCs w:val="28"/>
        </w:rPr>
        <w:tab/>
      </w:r>
      <w:r w:rsidRPr="002E59A3">
        <w:rPr>
          <w:sz w:val="28"/>
          <w:szCs w:val="28"/>
        </w:rPr>
        <w:tab/>
      </w:r>
      <w:r w:rsidRPr="002E59A3">
        <w:rPr>
          <w:sz w:val="28"/>
          <w:szCs w:val="28"/>
        </w:rPr>
        <w:tab/>
        <w:t>Puhelin:</w:t>
      </w:r>
      <w:r w:rsidR="002E59A3" w:rsidRPr="002E59A3">
        <w:rPr>
          <w:sz w:val="28"/>
          <w:szCs w:val="28"/>
        </w:rPr>
        <w:t xml:space="preserve">                                                 </w:t>
      </w:r>
    </w:p>
    <w:p w14:paraId="365FE6C0" w14:textId="48443A90" w:rsidR="00383D81" w:rsidRPr="002E59A3" w:rsidRDefault="00383D81" w:rsidP="00383D81">
      <w:pPr>
        <w:rPr>
          <w:sz w:val="28"/>
          <w:szCs w:val="28"/>
        </w:rPr>
      </w:pPr>
      <w:r w:rsidRPr="002E59A3">
        <w:rPr>
          <w:sz w:val="28"/>
          <w:szCs w:val="28"/>
        </w:rPr>
        <w:t>Osoite:</w:t>
      </w:r>
      <w:r w:rsidR="000645CB" w:rsidRPr="002E59A3">
        <w:rPr>
          <w:sz w:val="28"/>
          <w:szCs w:val="28"/>
        </w:rPr>
        <w:tab/>
      </w:r>
      <w:r w:rsidR="000645CB" w:rsidRPr="002E59A3">
        <w:rPr>
          <w:sz w:val="28"/>
          <w:szCs w:val="28"/>
        </w:rPr>
        <w:tab/>
      </w:r>
      <w:r w:rsidR="000645CB" w:rsidRPr="002E59A3">
        <w:rPr>
          <w:sz w:val="28"/>
          <w:szCs w:val="28"/>
        </w:rPr>
        <w:tab/>
      </w:r>
      <w:r w:rsidR="000645CB" w:rsidRPr="002E59A3">
        <w:rPr>
          <w:sz w:val="28"/>
          <w:szCs w:val="28"/>
        </w:rPr>
        <w:tab/>
        <w:t xml:space="preserve">Syntymä-aika:                                       </w:t>
      </w:r>
    </w:p>
    <w:p w14:paraId="25B356CC" w14:textId="3BAF22D6" w:rsidR="00383D81" w:rsidRDefault="00383D81" w:rsidP="00383D81">
      <w:pPr>
        <w:rPr>
          <w:sz w:val="28"/>
          <w:szCs w:val="28"/>
        </w:rPr>
      </w:pPr>
    </w:p>
    <w:p w14:paraId="4E21A164" w14:textId="78A01320" w:rsidR="002E59A3" w:rsidRDefault="002E59A3" w:rsidP="00383D81">
      <w:pPr>
        <w:rPr>
          <w:sz w:val="28"/>
          <w:szCs w:val="28"/>
        </w:rPr>
      </w:pPr>
    </w:p>
    <w:p w14:paraId="300AA950" w14:textId="240E311D" w:rsidR="00E20F25" w:rsidRDefault="00E20F25" w:rsidP="00383D81">
      <w:pPr>
        <w:rPr>
          <w:sz w:val="28"/>
          <w:szCs w:val="28"/>
        </w:rPr>
      </w:pPr>
    </w:p>
    <w:p w14:paraId="4F7EF136" w14:textId="71C446A6" w:rsidR="00E20F25" w:rsidRDefault="00C617AC" w:rsidP="00C617A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Olen lukenut Jäsenen oikeudet ja velvollisuudet. </w:t>
      </w:r>
      <w:r w:rsidR="00802948">
        <w:rPr>
          <w:sz w:val="28"/>
          <w:szCs w:val="28"/>
        </w:rPr>
        <w:t>(Sopimusliite 1)</w:t>
      </w:r>
    </w:p>
    <w:p w14:paraId="712B7CC6" w14:textId="332154B2" w:rsidR="00C617AC" w:rsidRDefault="00C617AC" w:rsidP="00C617A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Ymmärrän ehdot ja haen</w:t>
      </w:r>
      <w:r w:rsidR="00802948">
        <w:rPr>
          <w:sz w:val="28"/>
          <w:szCs w:val="28"/>
        </w:rPr>
        <w:t xml:space="preserve"> Nurmeksen Biljardi &amp; Snooker Kerhon</w:t>
      </w:r>
      <w:r>
        <w:rPr>
          <w:sz w:val="28"/>
          <w:szCs w:val="28"/>
        </w:rPr>
        <w:t xml:space="preserve"> jäsenyyttä</w:t>
      </w:r>
    </w:p>
    <w:p w14:paraId="6726EAE2" w14:textId="20C44B93" w:rsidR="00C617AC" w:rsidRDefault="00C617AC" w:rsidP="00C617AC">
      <w:pPr>
        <w:ind w:left="360"/>
        <w:rPr>
          <w:sz w:val="28"/>
          <w:szCs w:val="28"/>
        </w:rPr>
      </w:pPr>
    </w:p>
    <w:p w14:paraId="2593F948" w14:textId="4ABB635F" w:rsidR="00C617AC" w:rsidRDefault="00802948" w:rsidP="00C617AC">
      <w:pPr>
        <w:ind w:left="360"/>
        <w:rPr>
          <w:sz w:val="28"/>
          <w:szCs w:val="28"/>
        </w:rPr>
      </w:pPr>
      <w:r>
        <w:rPr>
          <w:sz w:val="28"/>
          <w:szCs w:val="28"/>
        </w:rPr>
        <w:t>Päivämäärä, a</w:t>
      </w:r>
      <w:r w:rsidR="00C617AC">
        <w:rPr>
          <w:sz w:val="28"/>
          <w:szCs w:val="28"/>
        </w:rPr>
        <w:t>llekirjoitus ja nimen selvennys</w:t>
      </w:r>
    </w:p>
    <w:p w14:paraId="11E01658" w14:textId="77777777" w:rsidR="00802948" w:rsidRDefault="00802948" w:rsidP="00C617AC">
      <w:pPr>
        <w:ind w:left="360"/>
        <w:rPr>
          <w:sz w:val="28"/>
          <w:szCs w:val="28"/>
        </w:rPr>
      </w:pPr>
    </w:p>
    <w:p w14:paraId="79681893" w14:textId="666A056D" w:rsidR="00C617AC" w:rsidRDefault="00C617AC" w:rsidP="00802948">
      <w:pPr>
        <w:pBdr>
          <w:bottom w:val="single" w:sz="4" w:space="1" w:color="auto"/>
        </w:pBdr>
        <w:ind w:left="360"/>
        <w:rPr>
          <w:sz w:val="28"/>
          <w:szCs w:val="28"/>
        </w:rPr>
      </w:pPr>
    </w:p>
    <w:p w14:paraId="3A8D2D73" w14:textId="551560EF" w:rsidR="00C617AC" w:rsidRDefault="00C617AC" w:rsidP="00C617AC">
      <w:pPr>
        <w:ind w:left="360"/>
        <w:rPr>
          <w:sz w:val="28"/>
          <w:szCs w:val="28"/>
        </w:rPr>
      </w:pPr>
    </w:p>
    <w:p w14:paraId="30348C2A" w14:textId="382ADD1E" w:rsidR="00C617AC" w:rsidRDefault="00C617AC" w:rsidP="00C617AC">
      <w:pPr>
        <w:ind w:left="360"/>
        <w:rPr>
          <w:sz w:val="28"/>
          <w:szCs w:val="28"/>
        </w:rPr>
      </w:pPr>
    </w:p>
    <w:p w14:paraId="5F71A1F6" w14:textId="4E18DE28" w:rsidR="00802948" w:rsidRDefault="00802948" w:rsidP="00C617AC">
      <w:pPr>
        <w:ind w:left="360"/>
        <w:rPr>
          <w:sz w:val="28"/>
          <w:szCs w:val="28"/>
        </w:rPr>
      </w:pPr>
      <w:r>
        <w:rPr>
          <w:sz w:val="28"/>
          <w:szCs w:val="28"/>
        </w:rPr>
        <w:t>Hakemus on hyväksytty yhdistyksen hallituksen edustajan allekirjoituksella.</w:t>
      </w:r>
    </w:p>
    <w:p w14:paraId="3D220A97" w14:textId="77777777" w:rsidR="00802948" w:rsidRDefault="00802948" w:rsidP="00802948">
      <w:pPr>
        <w:ind w:left="360"/>
        <w:rPr>
          <w:sz w:val="28"/>
          <w:szCs w:val="28"/>
        </w:rPr>
      </w:pPr>
    </w:p>
    <w:p w14:paraId="5DFD0670" w14:textId="5CC5F7D9" w:rsidR="00802948" w:rsidRDefault="00802948" w:rsidP="00802948">
      <w:pPr>
        <w:ind w:left="360"/>
        <w:rPr>
          <w:sz w:val="28"/>
          <w:szCs w:val="28"/>
        </w:rPr>
      </w:pPr>
      <w:r>
        <w:rPr>
          <w:sz w:val="28"/>
          <w:szCs w:val="28"/>
        </w:rPr>
        <w:t>Päivämäärä, allekirjoitus ja nimen selvennys</w:t>
      </w:r>
    </w:p>
    <w:p w14:paraId="31C21D6B" w14:textId="77777777" w:rsidR="00802948" w:rsidRDefault="00802948" w:rsidP="00802948">
      <w:pPr>
        <w:ind w:left="360"/>
        <w:rPr>
          <w:sz w:val="28"/>
          <w:szCs w:val="28"/>
        </w:rPr>
      </w:pPr>
    </w:p>
    <w:p w14:paraId="4EECF0BF" w14:textId="77777777" w:rsidR="00802948" w:rsidRDefault="00802948" w:rsidP="00802948">
      <w:pPr>
        <w:pBdr>
          <w:bottom w:val="single" w:sz="4" w:space="1" w:color="auto"/>
        </w:pBdr>
        <w:ind w:left="360"/>
        <w:rPr>
          <w:sz w:val="28"/>
          <w:szCs w:val="28"/>
        </w:rPr>
      </w:pPr>
    </w:p>
    <w:p w14:paraId="72DCA51A" w14:textId="77777777" w:rsidR="00802948" w:rsidRDefault="00802948" w:rsidP="00802948">
      <w:pPr>
        <w:ind w:left="360"/>
        <w:rPr>
          <w:sz w:val="28"/>
          <w:szCs w:val="28"/>
        </w:rPr>
      </w:pPr>
    </w:p>
    <w:p w14:paraId="2B0F7335" w14:textId="77777777" w:rsidR="00802948" w:rsidRPr="00C617AC" w:rsidRDefault="00802948" w:rsidP="00C617AC">
      <w:pPr>
        <w:ind w:left="360"/>
        <w:rPr>
          <w:sz w:val="28"/>
          <w:szCs w:val="28"/>
        </w:rPr>
      </w:pPr>
    </w:p>
    <w:p w14:paraId="6488F1A5" w14:textId="33AB7311" w:rsidR="00802948" w:rsidRPr="00D36B14" w:rsidRDefault="00D36B14" w:rsidP="00383D81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D065F6" wp14:editId="7A49212E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832100" cy="891239"/>
            <wp:effectExtent l="0" t="0" r="6350" b="444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89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948" w:rsidRPr="00D36B14">
        <w:rPr>
          <w:b/>
          <w:bCs/>
          <w:sz w:val="32"/>
          <w:szCs w:val="32"/>
        </w:rPr>
        <w:t>Sopimusliite 1</w:t>
      </w:r>
    </w:p>
    <w:p w14:paraId="652F1DA7" w14:textId="77777777" w:rsidR="00802948" w:rsidRDefault="00802948" w:rsidP="00383D81">
      <w:pPr>
        <w:rPr>
          <w:sz w:val="28"/>
          <w:szCs w:val="28"/>
        </w:rPr>
      </w:pPr>
    </w:p>
    <w:p w14:paraId="15C9A517" w14:textId="1BF00C9B" w:rsidR="00383D81" w:rsidRPr="00E20F25" w:rsidRDefault="00E20F25" w:rsidP="00383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383D81" w:rsidRPr="00E20F25">
        <w:rPr>
          <w:b/>
          <w:bCs/>
          <w:sz w:val="28"/>
          <w:szCs w:val="28"/>
        </w:rPr>
        <w:t xml:space="preserve">äsenen </w:t>
      </w:r>
      <w:r w:rsidR="00383D81" w:rsidRPr="00E20F25">
        <w:rPr>
          <w:b/>
          <w:bCs/>
          <w:sz w:val="28"/>
          <w:szCs w:val="28"/>
          <w:u w:val="single"/>
        </w:rPr>
        <w:t>oikeudet</w:t>
      </w:r>
      <w:r w:rsidR="00383D81" w:rsidRPr="00E20F25">
        <w:rPr>
          <w:b/>
          <w:bCs/>
          <w:sz w:val="28"/>
          <w:szCs w:val="28"/>
        </w:rPr>
        <w:t xml:space="preserve"> ja </w:t>
      </w:r>
      <w:r w:rsidR="00383D81" w:rsidRPr="00E20F25">
        <w:rPr>
          <w:b/>
          <w:bCs/>
          <w:sz w:val="28"/>
          <w:szCs w:val="28"/>
          <w:u w:val="single"/>
        </w:rPr>
        <w:t>velvollisuudet</w:t>
      </w:r>
      <w:r w:rsidR="00383D81" w:rsidRPr="00E20F25">
        <w:rPr>
          <w:b/>
          <w:bCs/>
          <w:sz w:val="28"/>
          <w:szCs w:val="28"/>
        </w:rPr>
        <w:t>:</w:t>
      </w:r>
    </w:p>
    <w:p w14:paraId="4BCD9CD2" w14:textId="6BE920AC" w:rsidR="00383D81" w:rsidRDefault="00383D81" w:rsidP="00383D81">
      <w:pPr>
        <w:rPr>
          <w:sz w:val="28"/>
          <w:szCs w:val="28"/>
        </w:rPr>
      </w:pPr>
      <w:r w:rsidRPr="005F5165">
        <w:rPr>
          <w:sz w:val="28"/>
          <w:szCs w:val="28"/>
        </w:rPr>
        <w:t>-Jäsenellä on oikeus käydä pelaamassa</w:t>
      </w:r>
      <w:r w:rsidR="00B0280C" w:rsidRPr="005F5165">
        <w:rPr>
          <w:sz w:val="28"/>
          <w:szCs w:val="28"/>
        </w:rPr>
        <w:t xml:space="preserve"> klubin tiloissa milloin vain.</w:t>
      </w:r>
    </w:p>
    <w:p w14:paraId="69975CDE" w14:textId="702BA395" w:rsidR="00AC23A7" w:rsidRDefault="00AC23A7" w:rsidP="00383D81">
      <w:pPr>
        <w:rPr>
          <w:sz w:val="28"/>
          <w:szCs w:val="28"/>
        </w:rPr>
      </w:pPr>
      <w:r>
        <w:rPr>
          <w:sz w:val="28"/>
          <w:szCs w:val="28"/>
        </w:rPr>
        <w:t>-Jäsenellä on oikeus käyttää yhdistykselle kuuluvia pelivälineitä.</w:t>
      </w:r>
    </w:p>
    <w:p w14:paraId="6A721CEB" w14:textId="6145C370" w:rsidR="002F70F5" w:rsidRDefault="002F70F5" w:rsidP="00383D81">
      <w:pPr>
        <w:rPr>
          <w:sz w:val="28"/>
          <w:szCs w:val="28"/>
        </w:rPr>
      </w:pPr>
      <w:r>
        <w:rPr>
          <w:sz w:val="28"/>
          <w:szCs w:val="28"/>
        </w:rPr>
        <w:t xml:space="preserve">-Jäsenellä on oikeus säilyttää omia </w:t>
      </w:r>
      <w:r w:rsidR="00AC23A7">
        <w:rPr>
          <w:sz w:val="28"/>
          <w:szCs w:val="28"/>
        </w:rPr>
        <w:t>pelivälineitä</w:t>
      </w:r>
      <w:r>
        <w:rPr>
          <w:sz w:val="28"/>
          <w:szCs w:val="28"/>
        </w:rPr>
        <w:t xml:space="preserve"> kerhon tiloissa.</w:t>
      </w:r>
    </w:p>
    <w:p w14:paraId="212D52D6" w14:textId="3254634C" w:rsidR="00D36B14" w:rsidRPr="005F5165" w:rsidRDefault="00D36B14" w:rsidP="00383D81">
      <w:pPr>
        <w:rPr>
          <w:sz w:val="28"/>
          <w:szCs w:val="28"/>
        </w:rPr>
      </w:pPr>
      <w:r>
        <w:rPr>
          <w:sz w:val="28"/>
          <w:szCs w:val="28"/>
        </w:rPr>
        <w:t>-Jäsenellä on oikeus käyttää keittiötilojen laitteita, kuten kahvinkeitintä ja jääkaappia jne. Tuoda</w:t>
      </w:r>
      <w:r w:rsidR="002F7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omia virvokkeita </w:t>
      </w:r>
      <w:r w:rsidR="002F70F5">
        <w:rPr>
          <w:sz w:val="28"/>
          <w:szCs w:val="28"/>
        </w:rPr>
        <w:t>(</w:t>
      </w:r>
      <w:r>
        <w:rPr>
          <w:sz w:val="28"/>
          <w:szCs w:val="28"/>
        </w:rPr>
        <w:t>myös alkoholia</w:t>
      </w:r>
      <w:r w:rsidR="002F70F5">
        <w:rPr>
          <w:sz w:val="28"/>
          <w:szCs w:val="28"/>
        </w:rPr>
        <w:t>)</w:t>
      </w:r>
      <w:r>
        <w:rPr>
          <w:sz w:val="28"/>
          <w:szCs w:val="28"/>
        </w:rPr>
        <w:t>, ja nauttia niitä</w:t>
      </w:r>
      <w:r w:rsidR="002F70F5">
        <w:rPr>
          <w:sz w:val="28"/>
          <w:szCs w:val="28"/>
        </w:rPr>
        <w:t xml:space="preserve"> pelien yhteydessä huomioiden yleiset säännöt ja ohjeistuksen.</w:t>
      </w:r>
      <w:r>
        <w:rPr>
          <w:sz w:val="28"/>
          <w:szCs w:val="28"/>
        </w:rPr>
        <w:t xml:space="preserve"> </w:t>
      </w:r>
    </w:p>
    <w:p w14:paraId="658F6B11" w14:textId="1E2F376A" w:rsidR="00B0280C" w:rsidRPr="005F5165" w:rsidRDefault="00B0280C" w:rsidP="005F5165">
      <w:pPr>
        <w:rPr>
          <w:sz w:val="28"/>
          <w:szCs w:val="28"/>
        </w:rPr>
      </w:pPr>
      <w:r w:rsidRPr="005F5165">
        <w:rPr>
          <w:sz w:val="28"/>
          <w:szCs w:val="28"/>
        </w:rPr>
        <w:t>-</w:t>
      </w:r>
      <w:r w:rsidR="005F5165">
        <w:rPr>
          <w:sz w:val="28"/>
          <w:szCs w:val="28"/>
        </w:rPr>
        <w:t>Jäsenellä</w:t>
      </w:r>
      <w:r w:rsidRPr="005F5165">
        <w:rPr>
          <w:sz w:val="28"/>
          <w:szCs w:val="28"/>
        </w:rPr>
        <w:t xml:space="preserve"> on oikeus tuoda klubille peliseuraa, joka maksaa pöytämaksut normaali taksojen mukaan. </w:t>
      </w:r>
      <w:r w:rsidR="005F5165" w:rsidRPr="005F5165">
        <w:rPr>
          <w:sz w:val="28"/>
          <w:szCs w:val="28"/>
        </w:rPr>
        <w:t>Poikkeuksena perheenjäsenet (lapset/puoliso/jne)</w:t>
      </w:r>
      <w:r w:rsidR="00554FD7">
        <w:rPr>
          <w:sz w:val="28"/>
          <w:szCs w:val="28"/>
        </w:rPr>
        <w:t>, jotka voivat käydä pelaamassa jäsenen seurassa ilman erillistä veloitusta</w:t>
      </w:r>
      <w:r w:rsidR="005F5165" w:rsidRPr="005F5165">
        <w:rPr>
          <w:sz w:val="28"/>
          <w:szCs w:val="28"/>
        </w:rPr>
        <w:t>.</w:t>
      </w:r>
    </w:p>
    <w:p w14:paraId="0C31801C" w14:textId="7FEDD520" w:rsidR="005F5165" w:rsidRDefault="005F5165" w:rsidP="00383D8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45CB" w:rsidRPr="000645CB">
        <w:rPr>
          <w:b/>
          <w:bCs/>
          <w:sz w:val="28"/>
          <w:szCs w:val="28"/>
        </w:rPr>
        <w:t>HUOM</w:t>
      </w:r>
      <w:r w:rsidR="000645CB">
        <w:rPr>
          <w:sz w:val="28"/>
          <w:szCs w:val="28"/>
        </w:rPr>
        <w:t xml:space="preserve"> - Jäsen</w:t>
      </w:r>
      <w:r w:rsidR="00CA7907">
        <w:rPr>
          <w:sz w:val="28"/>
          <w:szCs w:val="28"/>
        </w:rPr>
        <w:t xml:space="preserve"> on vastuussa kerhotiloissa seurassaan vierailevasta henkilöstä.</w:t>
      </w:r>
    </w:p>
    <w:p w14:paraId="48D1DA80" w14:textId="7775B90D" w:rsidR="00A553A6" w:rsidRDefault="00CA7907" w:rsidP="000645CB">
      <w:pPr>
        <w:rPr>
          <w:sz w:val="28"/>
          <w:szCs w:val="28"/>
        </w:rPr>
      </w:pPr>
      <w:r>
        <w:rPr>
          <w:sz w:val="28"/>
          <w:szCs w:val="28"/>
        </w:rPr>
        <w:t>-Jäsen</w:t>
      </w:r>
      <w:r w:rsidR="000168FE">
        <w:rPr>
          <w:sz w:val="28"/>
          <w:szCs w:val="28"/>
        </w:rPr>
        <w:t>maksu koostuu liittymismaksusta (100</w:t>
      </w:r>
      <w:r w:rsidR="000645CB">
        <w:rPr>
          <w:sz w:val="28"/>
          <w:szCs w:val="28"/>
        </w:rPr>
        <w:t>€)</w:t>
      </w:r>
      <w:r w:rsidR="000168FE">
        <w:rPr>
          <w:sz w:val="28"/>
          <w:szCs w:val="28"/>
        </w:rPr>
        <w:t xml:space="preserve"> ja kuukausimaksusta. Liittymismaksua ei hyvitetä takaisin jäsenyyden päättyessä, kuukausimaksun suuruus määräytyy suhteessa kiinteisiin kuluihin verrattuna jäsenmäärään. Yhdistyksen hallitus määrittää kuukausimaksun suuruuden.</w:t>
      </w:r>
      <w:r w:rsidR="000645CB">
        <w:rPr>
          <w:sz w:val="28"/>
          <w:szCs w:val="28"/>
        </w:rPr>
        <w:t xml:space="preserve"> (1/202</w:t>
      </w:r>
      <w:r w:rsidR="003350AC">
        <w:rPr>
          <w:sz w:val="28"/>
          <w:szCs w:val="28"/>
        </w:rPr>
        <w:t>4</w:t>
      </w:r>
      <w:r w:rsidR="000645CB">
        <w:rPr>
          <w:sz w:val="28"/>
          <w:szCs w:val="28"/>
        </w:rPr>
        <w:t xml:space="preserve"> = </w:t>
      </w:r>
      <w:r w:rsidR="003350AC">
        <w:rPr>
          <w:sz w:val="28"/>
          <w:szCs w:val="28"/>
        </w:rPr>
        <w:t>60</w:t>
      </w:r>
      <w:r w:rsidR="000645CB">
        <w:rPr>
          <w:sz w:val="28"/>
          <w:szCs w:val="28"/>
        </w:rPr>
        <w:t>€)</w:t>
      </w:r>
      <w:r w:rsidR="00A553A6">
        <w:rPr>
          <w:sz w:val="28"/>
          <w:szCs w:val="28"/>
        </w:rPr>
        <w:t xml:space="preserve"> Kuukausimaksu maksetaan viimeistään kyseisen kuun 1. päivä.</w:t>
      </w:r>
    </w:p>
    <w:p w14:paraId="70437AD3" w14:textId="0104CC35" w:rsidR="00E26935" w:rsidRDefault="000645CB" w:rsidP="000645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26935">
        <w:rPr>
          <w:sz w:val="28"/>
          <w:szCs w:val="28"/>
        </w:rPr>
        <w:t>Jäsen on velvollinen huolehtimaan pöytien kunnosta ja siisteydestä pelien yhteydessä</w:t>
      </w:r>
      <w:r w:rsidR="00B85983">
        <w:rPr>
          <w:sz w:val="28"/>
          <w:szCs w:val="28"/>
        </w:rPr>
        <w:t xml:space="preserve"> / jälkeen</w:t>
      </w:r>
      <w:r w:rsidR="00E26935">
        <w:rPr>
          <w:sz w:val="28"/>
          <w:szCs w:val="28"/>
        </w:rPr>
        <w:t xml:space="preserve">. Sekä tilojen yleisestä siisteydestä </w:t>
      </w:r>
      <w:r w:rsidR="00B85983">
        <w:rPr>
          <w:sz w:val="28"/>
          <w:szCs w:val="28"/>
        </w:rPr>
        <w:t>omalta osaltaan tiloja käyttäessä, ohjeistuksen ja etiketin mukaan.</w:t>
      </w:r>
    </w:p>
    <w:p w14:paraId="301AC155" w14:textId="1B75995B" w:rsidR="00E252BF" w:rsidRDefault="00E252BF" w:rsidP="000645CB">
      <w:pPr>
        <w:rPr>
          <w:sz w:val="28"/>
          <w:szCs w:val="28"/>
        </w:rPr>
      </w:pPr>
      <w:r>
        <w:rPr>
          <w:sz w:val="28"/>
          <w:szCs w:val="28"/>
        </w:rPr>
        <w:t>-Jäsen on velvollinen suorittamaan oman osansa kerhotilan siivouksesta.</w:t>
      </w:r>
    </w:p>
    <w:p w14:paraId="0988E817" w14:textId="2A8DD976" w:rsidR="00E252BF" w:rsidRDefault="00E252BF" w:rsidP="000645CB">
      <w:pPr>
        <w:rPr>
          <w:sz w:val="28"/>
          <w:szCs w:val="28"/>
        </w:rPr>
      </w:pPr>
      <w:r>
        <w:rPr>
          <w:sz w:val="28"/>
          <w:szCs w:val="28"/>
        </w:rPr>
        <w:t xml:space="preserve">-Jäsen on tietoinen kerhotilalla käytössä olevasta etiketistä ja sitoutuu käyttäytymään sen mukaan, ja huolehtii myös vastuullaan olevien henkilöiden </w:t>
      </w:r>
      <w:r w:rsidR="00E20F25">
        <w:rPr>
          <w:sz w:val="28"/>
          <w:szCs w:val="28"/>
        </w:rPr>
        <w:t xml:space="preserve">käyttäytymisestä. </w:t>
      </w:r>
    </w:p>
    <w:p w14:paraId="1EDC4056" w14:textId="5DF899D4" w:rsidR="00E20F25" w:rsidRDefault="00E20F25" w:rsidP="000645CB">
      <w:pPr>
        <w:rPr>
          <w:sz w:val="28"/>
          <w:szCs w:val="28"/>
        </w:rPr>
      </w:pPr>
      <w:r>
        <w:rPr>
          <w:sz w:val="28"/>
          <w:szCs w:val="28"/>
        </w:rPr>
        <w:t>-Jäsen on tietoinen että yhdistyksellä on oikeus erottaa jäsen ongelma</w:t>
      </w:r>
      <w:r w:rsidR="00D36B14">
        <w:rPr>
          <w:sz w:val="28"/>
          <w:szCs w:val="28"/>
        </w:rPr>
        <w:t xml:space="preserve">llisen </w:t>
      </w:r>
      <w:r>
        <w:rPr>
          <w:sz w:val="28"/>
          <w:szCs w:val="28"/>
        </w:rPr>
        <w:t xml:space="preserve">käyttäytymisen tai vakavan rikkeen seurauksena. </w:t>
      </w:r>
      <w:r w:rsidR="00AC23A7">
        <w:rPr>
          <w:sz w:val="28"/>
          <w:szCs w:val="28"/>
        </w:rPr>
        <w:t>Liittymismaksua ei palauteta kyseisessä tapauksessa.</w:t>
      </w:r>
      <w:r w:rsidR="00C30524">
        <w:rPr>
          <w:sz w:val="28"/>
          <w:szCs w:val="28"/>
        </w:rPr>
        <w:t xml:space="preserve"> (</w:t>
      </w:r>
    </w:p>
    <w:p w14:paraId="5514434F" w14:textId="7A89BCC1" w:rsidR="00532639" w:rsidRPr="005F5165" w:rsidRDefault="00AC23A7" w:rsidP="000645CB">
      <w:pPr>
        <w:rPr>
          <w:sz w:val="28"/>
          <w:szCs w:val="28"/>
        </w:rPr>
      </w:pPr>
      <w:r>
        <w:rPr>
          <w:sz w:val="28"/>
          <w:szCs w:val="28"/>
        </w:rPr>
        <w:t xml:space="preserve">-Jäsen on velvollinen korvaamaan </w:t>
      </w:r>
      <w:r w:rsidR="00532639">
        <w:rPr>
          <w:sz w:val="28"/>
          <w:szCs w:val="28"/>
        </w:rPr>
        <w:t>tahallisesta / ohjeistu</w:t>
      </w:r>
      <w:r w:rsidR="00554FD7">
        <w:rPr>
          <w:sz w:val="28"/>
          <w:szCs w:val="28"/>
        </w:rPr>
        <w:t>kse</w:t>
      </w:r>
      <w:r w:rsidR="00532639">
        <w:rPr>
          <w:sz w:val="28"/>
          <w:szCs w:val="28"/>
        </w:rPr>
        <w:t>sta piittaamattomasta käytöksestä aiheu</w:t>
      </w:r>
      <w:r w:rsidR="00C30524">
        <w:rPr>
          <w:sz w:val="28"/>
          <w:szCs w:val="28"/>
        </w:rPr>
        <w:t>tu</w:t>
      </w:r>
      <w:r w:rsidR="00532639">
        <w:rPr>
          <w:sz w:val="28"/>
          <w:szCs w:val="28"/>
        </w:rPr>
        <w:t xml:space="preserve">vat tuhot ja vahingot. </w:t>
      </w:r>
      <w:r w:rsidR="005316AC">
        <w:rPr>
          <w:sz w:val="28"/>
          <w:szCs w:val="28"/>
        </w:rPr>
        <w:t>(</w:t>
      </w:r>
      <w:r w:rsidR="00532639">
        <w:rPr>
          <w:sz w:val="28"/>
          <w:szCs w:val="28"/>
        </w:rPr>
        <w:t>esim</w:t>
      </w:r>
      <w:r w:rsidR="00C30524">
        <w:rPr>
          <w:sz w:val="28"/>
          <w:szCs w:val="28"/>
        </w:rPr>
        <w:t>.</w:t>
      </w:r>
      <w:r w:rsidR="00532639">
        <w:rPr>
          <w:sz w:val="28"/>
          <w:szCs w:val="28"/>
        </w:rPr>
        <w:t xml:space="preserve"> verat – kepit – jne…</w:t>
      </w:r>
      <w:r w:rsidR="005316AC">
        <w:rPr>
          <w:sz w:val="28"/>
          <w:szCs w:val="28"/>
        </w:rPr>
        <w:t>)</w:t>
      </w:r>
    </w:p>
    <w:sectPr w:rsidR="00532639" w:rsidRPr="005F51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266A"/>
    <w:multiLevelType w:val="hybridMultilevel"/>
    <w:tmpl w:val="C96267C8"/>
    <w:lvl w:ilvl="0" w:tplc="040B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156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7C"/>
    <w:rsid w:val="000168FE"/>
    <w:rsid w:val="000645CB"/>
    <w:rsid w:val="002E59A3"/>
    <w:rsid w:val="002F70F5"/>
    <w:rsid w:val="003350AC"/>
    <w:rsid w:val="00343407"/>
    <w:rsid w:val="00383D81"/>
    <w:rsid w:val="005316AC"/>
    <w:rsid w:val="00532639"/>
    <w:rsid w:val="00554FD7"/>
    <w:rsid w:val="005F5165"/>
    <w:rsid w:val="00802948"/>
    <w:rsid w:val="00846386"/>
    <w:rsid w:val="00A553A6"/>
    <w:rsid w:val="00AC23A7"/>
    <w:rsid w:val="00AF4B0D"/>
    <w:rsid w:val="00B0280C"/>
    <w:rsid w:val="00B85983"/>
    <w:rsid w:val="00C30524"/>
    <w:rsid w:val="00C617AC"/>
    <w:rsid w:val="00CA7907"/>
    <w:rsid w:val="00D36B14"/>
    <w:rsid w:val="00E20F25"/>
    <w:rsid w:val="00E252BF"/>
    <w:rsid w:val="00E26935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618"/>
  <w15:chartTrackingRefBased/>
  <w15:docId w15:val="{C9C4E577-6694-43C6-8148-A94FB65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Sutinen</dc:creator>
  <cp:keywords/>
  <dc:description/>
  <cp:lastModifiedBy>Pasi Pääkkönen</cp:lastModifiedBy>
  <cp:revision>10</cp:revision>
  <dcterms:created xsi:type="dcterms:W3CDTF">2022-04-09T07:22:00Z</dcterms:created>
  <dcterms:modified xsi:type="dcterms:W3CDTF">2024-03-16T11:46:00Z</dcterms:modified>
</cp:coreProperties>
</file>