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1A9B0" w14:textId="77777777" w:rsidR="00527316" w:rsidRDefault="00527316" w:rsidP="00527316"/>
    <w:p w14:paraId="4F0164A0" w14:textId="77777777" w:rsidR="00D46A07" w:rsidRPr="000E03D7" w:rsidRDefault="00527316" w:rsidP="00527316">
      <w:pPr>
        <w:rPr>
          <w:b/>
          <w:bCs/>
          <w:sz w:val="32"/>
          <w:szCs w:val="32"/>
        </w:rPr>
      </w:pPr>
      <w:r w:rsidRPr="000E03D7">
        <w:rPr>
          <w:b/>
          <w:bCs/>
          <w:sz w:val="32"/>
          <w:szCs w:val="32"/>
        </w:rPr>
        <w:t xml:space="preserve">Rennosti reumasta. </w:t>
      </w:r>
    </w:p>
    <w:p w14:paraId="36A433B4" w14:textId="77777777" w:rsidR="00963227" w:rsidRDefault="00D46A07" w:rsidP="00527316">
      <w:r>
        <w:t xml:space="preserve">Tunteita ja </w:t>
      </w:r>
      <w:r w:rsidR="000E03D7">
        <w:t xml:space="preserve">mielen </w:t>
      </w:r>
      <w:r>
        <w:t>olotiloja</w:t>
      </w:r>
      <w:r w:rsidR="00963227">
        <w:t xml:space="preserve"> lempeästi purkava hoitava</w:t>
      </w:r>
      <w:r>
        <w:t xml:space="preserve"> kirjoit</w:t>
      </w:r>
      <w:r w:rsidR="00963227">
        <w:t>us</w:t>
      </w:r>
      <w:r>
        <w:t>ryhmä.</w:t>
      </w:r>
    </w:p>
    <w:p w14:paraId="12F3C66B" w14:textId="77777777" w:rsidR="00933FE5" w:rsidRDefault="00933FE5" w:rsidP="00527316"/>
    <w:p w14:paraId="70413547" w14:textId="59BA7A75" w:rsidR="00D46A07" w:rsidRDefault="00963227" w:rsidP="00527316">
      <w:r>
        <w:t xml:space="preserve">Kirjallisuusterapeuttisella otteella toteutetussa </w:t>
      </w:r>
      <w:r w:rsidR="00933FE5">
        <w:t>vertais</w:t>
      </w:r>
      <w:r>
        <w:t xml:space="preserve">ryhmässä </w:t>
      </w:r>
      <w:r w:rsidR="00976089">
        <w:t xml:space="preserve">saat </w:t>
      </w:r>
      <w:r w:rsidR="00933FE5">
        <w:t xml:space="preserve">tilaa sairauden käsittelemiseen. Esiin voi nousta </w:t>
      </w:r>
      <w:r w:rsidR="002B2C09">
        <w:t>uusia</w:t>
      </w:r>
      <w:r>
        <w:t xml:space="preserve"> näkökulmia, iloa ja h</w:t>
      </w:r>
      <w:r w:rsidR="00976089">
        <w:t>elpotusta</w:t>
      </w:r>
      <w:r>
        <w:t xml:space="preserve">.  </w:t>
      </w:r>
    </w:p>
    <w:p w14:paraId="4B89D80D" w14:textId="77777777" w:rsidR="000E03D7" w:rsidRDefault="000E03D7" w:rsidP="00527316"/>
    <w:p w14:paraId="55627B60" w14:textId="68160B56" w:rsidR="002B2C09" w:rsidRDefault="00676507" w:rsidP="002B2C09">
      <w:r>
        <w:t>Monipuoliset</w:t>
      </w:r>
      <w:r w:rsidR="00FF099B">
        <w:t xml:space="preserve"> ja</w:t>
      </w:r>
      <w:r>
        <w:t xml:space="preserve"> helpot</w:t>
      </w:r>
      <w:r w:rsidR="001E344E">
        <w:t xml:space="preserve"> </w:t>
      </w:r>
      <w:r w:rsidR="002B2C09">
        <w:t xml:space="preserve">kirjoitusteemat </w:t>
      </w:r>
      <w:r w:rsidR="002B529A">
        <w:t>tehtävineen</w:t>
      </w:r>
      <w:r w:rsidR="002B2C09">
        <w:t xml:space="preserve"> </w:t>
      </w:r>
      <w:r w:rsidR="001E344E">
        <w:t>johdattavat k</w:t>
      </w:r>
      <w:r w:rsidR="006D5E76">
        <w:t>ohtaamaan</w:t>
      </w:r>
      <w:r w:rsidR="001E344E">
        <w:t xml:space="preserve"> itseä</w:t>
      </w:r>
      <w:r>
        <w:t xml:space="preserve">, </w:t>
      </w:r>
      <w:r w:rsidR="00477801">
        <w:t>reumaa</w:t>
      </w:r>
      <w:r>
        <w:t xml:space="preserve"> ja jaksamista</w:t>
      </w:r>
      <w:r w:rsidR="001E344E">
        <w:t xml:space="preserve">. </w:t>
      </w:r>
      <w:r w:rsidR="002B2C09">
        <w:t>Tärkeintä on laskeutua oman voinnin äärelle kuulostelemaan ajatuksiaan ja mielen liikkeitään.</w:t>
      </w:r>
    </w:p>
    <w:p w14:paraId="2F456E2C" w14:textId="3E240351" w:rsidR="00676507" w:rsidRDefault="00676507" w:rsidP="001E344E"/>
    <w:p w14:paraId="2521AFAE" w14:textId="3CCE0366" w:rsidR="000E03D7" w:rsidRDefault="00676507" w:rsidP="001E344E">
      <w:r>
        <w:t>Hoitava</w:t>
      </w:r>
      <w:r w:rsidR="00FF099B">
        <w:t xml:space="preserve">n kirjoittamisen ryhmä </w:t>
      </w:r>
      <w:r w:rsidR="001E344E">
        <w:t>so</w:t>
      </w:r>
      <w:r>
        <w:t>veltuu</w:t>
      </w:r>
      <w:r w:rsidR="006D5E76">
        <w:t xml:space="preserve"> </w:t>
      </w:r>
      <w:r w:rsidR="001E344E">
        <w:t>myös heille, jotka eivät tavallisesti kirjoit</w:t>
      </w:r>
      <w:r w:rsidR="00FF099B">
        <w:t xml:space="preserve">a </w:t>
      </w:r>
      <w:r w:rsidR="006D5E76">
        <w:t>ajatuksia</w:t>
      </w:r>
      <w:r>
        <w:t>nsa</w:t>
      </w:r>
      <w:r w:rsidR="006D5E76">
        <w:t xml:space="preserve"> auki</w:t>
      </w:r>
      <w:r w:rsidR="001E344E">
        <w:t xml:space="preserve">. </w:t>
      </w:r>
      <w:r w:rsidR="002B2C09">
        <w:t>Kirjoitusharjoituks</w:t>
      </w:r>
      <w:r w:rsidR="00933FE5">
        <w:t xml:space="preserve">in </w:t>
      </w:r>
      <w:r w:rsidR="002B2C09">
        <w:t>syntyne</w:t>
      </w:r>
      <w:r w:rsidR="00933FE5">
        <w:t>iden</w:t>
      </w:r>
      <w:r w:rsidR="002B2C09">
        <w:t xml:space="preserve"> teksti</w:t>
      </w:r>
      <w:r w:rsidR="00933FE5">
        <w:t>pätkien</w:t>
      </w:r>
      <w:r w:rsidR="002B2C09">
        <w:t xml:space="preserve"> lukeminen on vapaaehtoista, joten voit kirjoittaa yksin itsellesi</w:t>
      </w:r>
      <w:r w:rsidR="002B529A">
        <w:t xml:space="preserve"> aivan kuin kirjoittaisit päiväkirjaa</w:t>
      </w:r>
      <w:r w:rsidR="002B2C09">
        <w:t xml:space="preserve">. </w:t>
      </w:r>
    </w:p>
    <w:p w14:paraId="491E8D3E" w14:textId="77777777" w:rsidR="006D5E76" w:rsidRDefault="006D5E76" w:rsidP="001E344E"/>
    <w:p w14:paraId="64295AC0" w14:textId="7F10B18E" w:rsidR="006D5E76" w:rsidRDefault="00933FE5" w:rsidP="001E344E">
      <w:r>
        <w:t xml:space="preserve">Tule rohkeasti </w:t>
      </w:r>
      <w:r w:rsidR="00FF099B">
        <w:t>kirjoittamaan</w:t>
      </w:r>
      <w:r w:rsidR="006D5E76">
        <w:t xml:space="preserve"> kivuista ja </w:t>
      </w:r>
      <w:r w:rsidR="00477801">
        <w:t xml:space="preserve">kaikesta </w:t>
      </w:r>
      <w:r w:rsidR="006D5E76">
        <w:t>kivasta</w:t>
      </w:r>
      <w:r>
        <w:t xml:space="preserve"> myös</w:t>
      </w:r>
      <w:r w:rsidR="002B529A">
        <w:t>!</w:t>
      </w:r>
      <w:r w:rsidR="006D5E76">
        <w:t xml:space="preserve"> </w:t>
      </w:r>
    </w:p>
    <w:p w14:paraId="1CBDD385" w14:textId="65E2C80F" w:rsidR="007074B0" w:rsidRDefault="007074B0" w:rsidP="001E344E">
      <w:r>
        <w:t>Ryhmä kokoontuu viisi kertaa keskiviikkoisin klo 17-19</w:t>
      </w:r>
    </w:p>
    <w:p w14:paraId="4EE1870F" w14:textId="60ED9CAE" w:rsidR="00257154" w:rsidRDefault="007074B0" w:rsidP="007074B0">
      <w:r>
        <w:t xml:space="preserve">Ryhmä koko </w:t>
      </w:r>
      <w:proofErr w:type="spellStart"/>
      <w:r>
        <w:t>max</w:t>
      </w:r>
      <w:proofErr w:type="spellEnd"/>
      <w:r>
        <w:t xml:space="preserve"> 8 hlöä. </w:t>
      </w:r>
    </w:p>
    <w:p w14:paraId="4A78158C" w14:textId="2489DEDE" w:rsidR="000E03D7" w:rsidRDefault="007074B0" w:rsidP="00257154">
      <w:r>
        <w:t xml:space="preserve">Ilmoittautuminen 13.4 mennessä. </w:t>
      </w:r>
      <w:hyperlink r:id="rId4" w:history="1">
        <w:r w:rsidRPr="00F55A6A">
          <w:rPr>
            <w:rStyle w:val="Hyperlinkki"/>
          </w:rPr>
          <w:t>riitta.salke@gmail.com</w:t>
        </w:r>
      </w:hyperlink>
      <w:r>
        <w:t xml:space="preserve"> , puh 040 5916545</w:t>
      </w:r>
    </w:p>
    <w:p w14:paraId="79C2EC93" w14:textId="77777777" w:rsidR="00257154" w:rsidRDefault="00257154" w:rsidP="00257154"/>
    <w:p w14:paraId="26B3B28C" w14:textId="07597FDB" w:rsidR="00257154" w:rsidRDefault="00257154" w:rsidP="00257154">
      <w:r>
        <w:t>Kirjallisuusterapiaohjaajana Rii</w:t>
      </w:r>
      <w:r w:rsidR="007074B0">
        <w:t xml:space="preserve">tta </w:t>
      </w:r>
      <w:proofErr w:type="spellStart"/>
      <w:r w:rsidR="007074B0">
        <w:t>Salke</w:t>
      </w:r>
      <w:proofErr w:type="spellEnd"/>
    </w:p>
    <w:p w14:paraId="2A53136C" w14:textId="643DAA13" w:rsidR="00257154" w:rsidRDefault="00257154" w:rsidP="00257154"/>
    <w:p w14:paraId="43160D03" w14:textId="77777777" w:rsidR="00D46A07" w:rsidRDefault="00D46A07" w:rsidP="00527316"/>
    <w:p w14:paraId="2F2E1DA0" w14:textId="5973A67A" w:rsidR="00527316" w:rsidRDefault="00527316" w:rsidP="00527316"/>
    <w:p w14:paraId="53C0C91D" w14:textId="77777777" w:rsidR="00527316" w:rsidRDefault="00527316" w:rsidP="00527316"/>
    <w:p w14:paraId="0A279F75" w14:textId="77777777" w:rsidR="00527316" w:rsidRDefault="00527316" w:rsidP="00527316"/>
    <w:p w14:paraId="0D3B6488" w14:textId="387AED8B" w:rsidR="00527316" w:rsidRDefault="00527316"/>
    <w:sectPr w:rsidR="0052731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316"/>
    <w:rsid w:val="000E03D7"/>
    <w:rsid w:val="001E344E"/>
    <w:rsid w:val="002163F5"/>
    <w:rsid w:val="00257154"/>
    <w:rsid w:val="002B2C09"/>
    <w:rsid w:val="002B529A"/>
    <w:rsid w:val="00330494"/>
    <w:rsid w:val="003F59A0"/>
    <w:rsid w:val="00477801"/>
    <w:rsid w:val="0051017F"/>
    <w:rsid w:val="00527316"/>
    <w:rsid w:val="00551A52"/>
    <w:rsid w:val="005B0DB4"/>
    <w:rsid w:val="006322D0"/>
    <w:rsid w:val="00676507"/>
    <w:rsid w:val="006D5E76"/>
    <w:rsid w:val="006F0CDB"/>
    <w:rsid w:val="00701579"/>
    <w:rsid w:val="007074B0"/>
    <w:rsid w:val="00933FE5"/>
    <w:rsid w:val="00963227"/>
    <w:rsid w:val="00976089"/>
    <w:rsid w:val="009A03CC"/>
    <w:rsid w:val="00D10F8A"/>
    <w:rsid w:val="00D46A07"/>
    <w:rsid w:val="00DB48B8"/>
    <w:rsid w:val="00E9159E"/>
    <w:rsid w:val="00EA07C3"/>
    <w:rsid w:val="00FF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0D3BD"/>
  <w15:chartTrackingRefBased/>
  <w15:docId w15:val="{A00AE5F8-D54C-6642-AFC3-BC478A1B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27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27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27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27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27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273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273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273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273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27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27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27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2731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2731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2731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2731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2731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2731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273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27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273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27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273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2731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2731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2731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27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2731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27316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7074B0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07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itta.salke@gmail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Riitta Salke</dc:creator>
  <cp:keywords/>
  <dc:description/>
  <cp:lastModifiedBy>Anne Huusko</cp:lastModifiedBy>
  <cp:revision>2</cp:revision>
  <dcterms:created xsi:type="dcterms:W3CDTF">2026-01-22T07:15:00Z</dcterms:created>
  <dcterms:modified xsi:type="dcterms:W3CDTF">2026-01-22T07:15:00Z</dcterms:modified>
</cp:coreProperties>
</file>