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6A42" w14:textId="59A75A83" w:rsidR="00FA542A" w:rsidRDefault="003A6BF3" w:rsidP="00412F1D">
      <w:pPr>
        <w:pStyle w:val="Otsikko1"/>
      </w:pPr>
      <w:r w:rsidRPr="00412F1D">
        <w:t>Otsikko</w:t>
      </w:r>
    </w:p>
    <w:p w14:paraId="1E7046BD" w14:textId="4B0D8AFE" w:rsidR="003A6BF3" w:rsidRPr="00412F1D" w:rsidRDefault="00F43BBC" w:rsidP="008D7A6F">
      <w:pPr>
        <w:rPr>
          <w:rStyle w:val="Voimakas"/>
        </w:rPr>
      </w:pPr>
      <w:r w:rsidRPr="00412F1D">
        <w:rPr>
          <w:rStyle w:val="Voimakas"/>
        </w:rPr>
        <w:t>Tämä on dokumenttipohja ja ohje Beagle</w:t>
      </w:r>
      <w:r w:rsidR="00303264" w:rsidRPr="00412F1D">
        <w:rPr>
          <w:rStyle w:val="Voimakas"/>
        </w:rPr>
        <w:t>-</w:t>
      </w:r>
      <w:r w:rsidRPr="00412F1D">
        <w:rPr>
          <w:rStyle w:val="Voimakas"/>
        </w:rPr>
        <w:t xml:space="preserve"> lehden artikkelien kirjoittajille. Tekstissä on käytetty tyylejä esimerk</w:t>
      </w:r>
      <w:r w:rsidR="00303264" w:rsidRPr="00412F1D">
        <w:rPr>
          <w:rStyle w:val="Voimakas"/>
        </w:rPr>
        <w:t>inomaisesti</w:t>
      </w:r>
      <w:r w:rsidRPr="00412F1D">
        <w:rPr>
          <w:rStyle w:val="Voimakas"/>
        </w:rPr>
        <w:t xml:space="preserve">, joten voit käyttää tätä apuna </w:t>
      </w:r>
      <w:r w:rsidR="00303264" w:rsidRPr="00412F1D">
        <w:rPr>
          <w:rStyle w:val="Voimakas"/>
        </w:rPr>
        <w:t xml:space="preserve">artikkelin tyylien muotoilussa. </w:t>
      </w:r>
      <w:r w:rsidR="003A6BF3" w:rsidRPr="00412F1D">
        <w:rPr>
          <w:rStyle w:val="Voimakas"/>
        </w:rPr>
        <w:t xml:space="preserve">Ingressi </w:t>
      </w:r>
      <w:r w:rsidR="00303264" w:rsidRPr="00412F1D">
        <w:rPr>
          <w:rStyle w:val="Voimakas"/>
        </w:rPr>
        <w:t>on kappaleen alussa sijaitseva johdanto artikkeliin, jonka erottaa muusta leipätekstistä koon tai lihavoinnin avulla</w:t>
      </w:r>
      <w:r w:rsidR="003A6BF3" w:rsidRPr="00412F1D">
        <w:rPr>
          <w:rStyle w:val="Voimakas"/>
        </w:rPr>
        <w:t>. Artikkelissa on hyvä olla</w:t>
      </w:r>
      <w:r w:rsidR="0087541F" w:rsidRPr="00412F1D">
        <w:rPr>
          <w:rStyle w:val="Voimakas"/>
        </w:rPr>
        <w:t xml:space="preserve"> tiivi</w:t>
      </w:r>
      <w:r w:rsidRPr="00412F1D">
        <w:rPr>
          <w:rStyle w:val="Voimakas"/>
        </w:rPr>
        <w:t>s</w:t>
      </w:r>
      <w:r w:rsidR="003A6BF3" w:rsidRPr="00412F1D">
        <w:rPr>
          <w:rStyle w:val="Voimakas"/>
        </w:rPr>
        <w:t xml:space="preserve"> 1</w:t>
      </w:r>
      <w:r w:rsidR="0087541F" w:rsidRPr="00412F1D">
        <w:rPr>
          <w:rStyle w:val="Voimakas"/>
        </w:rPr>
        <w:t xml:space="preserve"> (</w:t>
      </w:r>
      <w:r w:rsidR="003A6BF3" w:rsidRPr="00412F1D">
        <w:rPr>
          <w:rStyle w:val="Voimakas"/>
        </w:rPr>
        <w:t>-2</w:t>
      </w:r>
      <w:r w:rsidR="0087541F" w:rsidRPr="00412F1D">
        <w:rPr>
          <w:rStyle w:val="Voimakas"/>
        </w:rPr>
        <w:t>)</w:t>
      </w:r>
      <w:r w:rsidR="003A6BF3" w:rsidRPr="00412F1D">
        <w:rPr>
          <w:rStyle w:val="Voimakas"/>
        </w:rPr>
        <w:t xml:space="preserve"> kappaleen mittainen ingressi, joka johdattaa lukijan artikkelin aiheeseen.</w:t>
      </w:r>
      <w:r w:rsidR="00303264" w:rsidRPr="00412F1D">
        <w:rPr>
          <w:rStyle w:val="Voimakas"/>
        </w:rPr>
        <w:t xml:space="preserve"> Poikkeuksena lyhyet artikkelit.</w:t>
      </w:r>
    </w:p>
    <w:p w14:paraId="193A74E6" w14:textId="1563808F" w:rsidR="0087541F" w:rsidRDefault="00C807EA" w:rsidP="00C807EA">
      <w:r>
        <w:t>Tämä on leipäteksti</w:t>
      </w:r>
      <w:r w:rsidR="0087541F">
        <w:t>ä.</w:t>
      </w:r>
      <w:r w:rsidR="005466EE">
        <w:t xml:space="preserve"> Käy</w:t>
      </w:r>
      <w:r w:rsidR="00010858">
        <w:t>tä leipätekstissä tyyliä Normaali.</w:t>
      </w:r>
      <w:r w:rsidR="0087541F">
        <w:t xml:space="preserve"> Heti otsikon ja ingressin jälkeen väliotsikkoa ei </w:t>
      </w:r>
      <w:r w:rsidR="00F43BBC">
        <w:t xml:space="preserve">välttämättä </w:t>
      </w:r>
      <w:r w:rsidR="0087541F">
        <w:t>tarvita.</w:t>
      </w:r>
      <w:r w:rsidR="00F43BBC">
        <w:t xml:space="preserve"> Muut</w:t>
      </w:r>
      <w:r w:rsidR="005466EE">
        <w:t>oi</w:t>
      </w:r>
      <w:r w:rsidR="00F43BBC">
        <w:t>n a</w:t>
      </w:r>
      <w:r w:rsidR="0087541F">
        <w:t>rtikkeli</w:t>
      </w:r>
      <w:r w:rsidR="00F43BBC">
        <w:t>ssa</w:t>
      </w:r>
      <w:r w:rsidR="0087541F">
        <w:t xml:space="preserve"> kannattaa </w:t>
      </w:r>
      <w:r w:rsidR="00F43BBC">
        <w:t xml:space="preserve">käyttää </w:t>
      </w:r>
      <w:r w:rsidR="0087541F">
        <w:t>väliotsiko</w:t>
      </w:r>
      <w:r w:rsidR="00F43BBC">
        <w:t>ita</w:t>
      </w:r>
      <w:r w:rsidR="0087541F">
        <w:t xml:space="preserve">, poikkeuksena lyhyet </w:t>
      </w:r>
      <w:r w:rsidR="00F43BBC">
        <w:t xml:space="preserve">artikkelit </w:t>
      </w:r>
      <w:r w:rsidR="0087541F">
        <w:t>tai ns. kainalo</w:t>
      </w:r>
      <w:r w:rsidR="00F43BBC">
        <w:t>jutut</w:t>
      </w:r>
      <w:r w:rsidR="0087541F">
        <w:t xml:space="preserve">, jotka ovat pääartikkelin yhteyteen sijoittuvia pienempiä aihetta syventäviä kirjoituksia. </w:t>
      </w:r>
    </w:p>
    <w:p w14:paraId="4D729BD0" w14:textId="0D0C029F" w:rsidR="003A6BF3" w:rsidRDefault="0087541F" w:rsidP="00C807EA">
      <w:r>
        <w:t xml:space="preserve">Väliotsikon alla pitää olla vähintään kaksi tekstikappaletta. Väliotsikoita on hyvä olla vähintään kaksi (pl. edellä mainitut lyhyet artikkelit). Väliotsikoiden, kuten myös pääotsikon pituus </w:t>
      </w:r>
      <w:r w:rsidR="005466EE">
        <w:t xml:space="preserve">ja sanoma </w:t>
      </w:r>
      <w:r>
        <w:t xml:space="preserve">kannattaa pohtia niin, että lukijan mielenkiinto syttyy, koska kuvien lisäksi </w:t>
      </w:r>
      <w:r w:rsidR="00672558">
        <w:t xml:space="preserve">ne </w:t>
      </w:r>
      <w:r>
        <w:t>ovat niitä</w:t>
      </w:r>
      <w:r w:rsidR="00672558">
        <w:t>,</w:t>
      </w:r>
      <w:r>
        <w:t xml:space="preserve"> mihin lukijan silmä hakeutuu</w:t>
      </w:r>
      <w:r w:rsidR="005466EE">
        <w:t xml:space="preserve"> ensiksi</w:t>
      </w:r>
      <w:r>
        <w:t>.</w:t>
      </w:r>
      <w:r w:rsidR="005466EE">
        <w:t xml:space="preserve"> Lyhyet ja ytimekkäät otsikot ovat yleensä suositellumpia lukijan kannalta.</w:t>
      </w:r>
    </w:p>
    <w:p w14:paraId="7833F94E" w14:textId="07253BE3" w:rsidR="00672558" w:rsidRDefault="00672558" w:rsidP="00395044">
      <w:pPr>
        <w:pStyle w:val="Otsikko2"/>
      </w:pPr>
      <w:r>
        <w:t xml:space="preserve">Tyylien </w:t>
      </w:r>
      <w:r w:rsidRPr="00395044">
        <w:t>käyttäminen</w:t>
      </w:r>
    </w:p>
    <w:p w14:paraId="79399BE9" w14:textId="6A2F80B3" w:rsidR="00F43BBC" w:rsidRDefault="00F43BBC" w:rsidP="00672558">
      <w:r>
        <w:t xml:space="preserve">Kun kirjoitat teksti, muotoile teksti käyttämällä tyylejä. Tämän pohjan tyyleissä käytetyt fontit eivät ole lopulliseen lehteen tulevat fontit, vaan tässä käytetään </w:t>
      </w:r>
      <w:r w:rsidR="007A6631">
        <w:t xml:space="preserve">yleensä </w:t>
      </w:r>
      <w:r>
        <w:t xml:space="preserve">kaikilta löytyvää Arial fonttia ja sen leikkauksia. </w:t>
      </w:r>
      <w:r w:rsidR="007A6631">
        <w:t>Kun kaikki käyttävät samoja tyylejä taittoon vietävissä artikkeleissa, se sujuvoittaa lehden taittamista huomattavasti.</w:t>
      </w:r>
    </w:p>
    <w:p w14:paraId="6A3CD443" w14:textId="035FA000" w:rsidR="00672558" w:rsidRDefault="00672558" w:rsidP="00395044">
      <w:r>
        <w:t xml:space="preserve">Yläreunan välilehdeltä </w:t>
      </w:r>
      <w:r w:rsidR="00F43BBC">
        <w:t>”</w:t>
      </w:r>
      <w:r>
        <w:t>Aloitus</w:t>
      </w:r>
      <w:r w:rsidR="00F43BBC">
        <w:t>”</w:t>
      </w:r>
      <w:r>
        <w:t xml:space="preserve"> löytyy </w:t>
      </w:r>
      <w:r w:rsidR="007A6631">
        <w:t>T</w:t>
      </w:r>
      <w:r>
        <w:t>yyli</w:t>
      </w:r>
      <w:r w:rsidR="007A6631">
        <w:t>t</w:t>
      </w:r>
      <w:r>
        <w:t xml:space="preserve">. </w:t>
      </w:r>
      <w:r w:rsidR="00F43BBC">
        <w:t>Mustaa</w:t>
      </w:r>
      <w:r>
        <w:t xml:space="preserve"> kirjoittamasi teksti ja klikkaa sen jälkeen tyylit valikosta sitä vastaava tyyli.</w:t>
      </w:r>
      <w:r w:rsidR="007A6631">
        <w:t xml:space="preserve"> Vaihtoehtoisesti</w:t>
      </w:r>
      <w:r w:rsidR="00F43BBC">
        <w:t xml:space="preserve"> klikkaa haluttu tyyli aktiiviseksi ja ala kirjoittaa. </w:t>
      </w:r>
      <w:r>
        <w:t xml:space="preserve">Jos artikkelissa mainitaan henkilö nimeltään, käytä lihavointia: </w:t>
      </w:r>
      <w:r w:rsidRPr="00395044">
        <w:rPr>
          <w:rStyle w:val="LihavointiChar"/>
        </w:rPr>
        <w:t>Nimi Niminen</w:t>
      </w:r>
      <w:r>
        <w:t>.</w:t>
      </w:r>
      <w:r w:rsidR="00F43BBC">
        <w:t xml:space="preserve"> Lainauksissa käytä </w:t>
      </w:r>
      <w:r w:rsidR="00F43BBC" w:rsidRPr="00F43BBC">
        <w:rPr>
          <w:rStyle w:val="LainausChar"/>
        </w:rPr>
        <w:t xml:space="preserve">”Lainaus” </w:t>
      </w:r>
      <w:r w:rsidR="00F43BBC">
        <w:t>tyyliä.</w:t>
      </w:r>
    </w:p>
    <w:p w14:paraId="5808418D" w14:textId="7DD0B3FE" w:rsidR="00303264" w:rsidRDefault="00303264" w:rsidP="00395044">
      <w:pPr>
        <w:pStyle w:val="Otsikko2"/>
      </w:pPr>
      <w:r>
        <w:t>Kuvat</w:t>
      </w:r>
    </w:p>
    <w:p w14:paraId="625D47FE" w14:textId="5F672A54" w:rsidR="00303264" w:rsidRDefault="00303264" w:rsidP="00303264">
      <w:r>
        <w:t>Lisää kuvatekstit tähän dokumenttiin artikkelin jälkeen. Painolaatuisen kuvan on suositeltavaa olla tiedostokooltaan vähintään n. 2 M</w:t>
      </w:r>
      <w:r w:rsidR="005466EE">
        <w:t>B / Mt (tai 2000 Kb/kt)</w:t>
      </w:r>
      <w:r>
        <w:t>. Voit lisätä kuvat artikkelin kanssa samaan dokumenttiin</w:t>
      </w:r>
      <w:r w:rsidR="005466EE">
        <w:t xml:space="preserve"> halutessasi</w:t>
      </w:r>
      <w:r>
        <w:t xml:space="preserve">, </w:t>
      </w:r>
      <w:r w:rsidRPr="00395044">
        <w:rPr>
          <w:rStyle w:val="LihavointiChar"/>
        </w:rPr>
        <w:t xml:space="preserve">mutta lisää kuvat myös erillisinä tiedostoina artikkelin </w:t>
      </w:r>
      <w:r w:rsidR="005466EE" w:rsidRPr="00395044">
        <w:rPr>
          <w:rStyle w:val="LihavointiChar"/>
        </w:rPr>
        <w:t>palautus</w:t>
      </w:r>
      <w:r w:rsidRPr="00395044">
        <w:rPr>
          <w:rStyle w:val="LihavointiChar"/>
        </w:rPr>
        <w:t>kansioon</w:t>
      </w:r>
      <w:r>
        <w:t>, koska joissakin tapauksissa asetuksista riippuen Word pienentää kuvien laatua.</w:t>
      </w:r>
    </w:p>
    <w:p w14:paraId="7DA7E100" w14:textId="67721394" w:rsidR="00303264" w:rsidRDefault="005466EE" w:rsidP="00303264">
      <w:pPr>
        <w:pStyle w:val="Kuvateksti"/>
      </w:pPr>
      <w:r>
        <w:t xml:space="preserve">Tämä on </w:t>
      </w:r>
      <w:r w:rsidR="00412F1D">
        <w:t>e</w:t>
      </w:r>
      <w:r w:rsidR="00303264" w:rsidRPr="00303264">
        <w:t>simerkki kuvatekstistä</w:t>
      </w:r>
      <w:r>
        <w:t xml:space="preserve">. </w:t>
      </w:r>
    </w:p>
    <w:p w14:paraId="6D84C991" w14:textId="14BB4CBE" w:rsidR="007A6631" w:rsidRDefault="007A6631" w:rsidP="007A6631">
      <w:pPr>
        <w:pStyle w:val="Otsikko2"/>
      </w:pPr>
      <w:r>
        <w:t>Lopuksi</w:t>
      </w:r>
    </w:p>
    <w:p w14:paraId="6975E1DF" w14:textId="043BFC90" w:rsidR="007A6631" w:rsidRPr="007A6631" w:rsidRDefault="007A6631" w:rsidP="007A6631">
      <w:r>
        <w:t>Tallenna tämä tiedosto itsellesi, jolloin sinulla on tiedosto, jossa tekstien tyylit ovat valmiina. Voit poistaa nämä ohjeet ja alkaa kirjoittamaan tähän dokumenttiin, käyttäen tyylejä!</w:t>
      </w:r>
    </w:p>
    <w:p w14:paraId="006E8EC1" w14:textId="77777777" w:rsidR="005466EE" w:rsidRPr="00303264" w:rsidRDefault="005466EE" w:rsidP="005466EE"/>
    <w:sectPr w:rsidR="005466EE" w:rsidRPr="003032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F3"/>
    <w:rsid w:val="00010858"/>
    <w:rsid w:val="00017FFC"/>
    <w:rsid w:val="00030853"/>
    <w:rsid w:val="0015229A"/>
    <w:rsid w:val="001906E6"/>
    <w:rsid w:val="001C6FBA"/>
    <w:rsid w:val="001F7CB8"/>
    <w:rsid w:val="00235B7E"/>
    <w:rsid w:val="00303264"/>
    <w:rsid w:val="00395044"/>
    <w:rsid w:val="003A6BF3"/>
    <w:rsid w:val="00412F1D"/>
    <w:rsid w:val="00510CFA"/>
    <w:rsid w:val="005466EE"/>
    <w:rsid w:val="005535B5"/>
    <w:rsid w:val="005F738D"/>
    <w:rsid w:val="00672558"/>
    <w:rsid w:val="0069166F"/>
    <w:rsid w:val="00746C97"/>
    <w:rsid w:val="007A6631"/>
    <w:rsid w:val="0087541F"/>
    <w:rsid w:val="008D7A6F"/>
    <w:rsid w:val="00A61459"/>
    <w:rsid w:val="00A7373D"/>
    <w:rsid w:val="00A74582"/>
    <w:rsid w:val="00BC4683"/>
    <w:rsid w:val="00C00D0A"/>
    <w:rsid w:val="00C17659"/>
    <w:rsid w:val="00C807EA"/>
    <w:rsid w:val="00CD08F1"/>
    <w:rsid w:val="00E624B3"/>
    <w:rsid w:val="00EB06A3"/>
    <w:rsid w:val="00F43BBC"/>
    <w:rsid w:val="00F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D468"/>
  <w15:chartTrackingRefBased/>
  <w15:docId w15:val="{D5F8A25C-973B-4E69-93BE-87C40C91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95044"/>
    <w:rPr>
      <w:rFonts w:ascii="Arial" w:hAnsi="Arial"/>
    </w:rPr>
  </w:style>
  <w:style w:type="paragraph" w:styleId="Otsikko1">
    <w:name w:val="heading 1"/>
    <w:aliases w:val="Pääotsikko"/>
    <w:basedOn w:val="Otsikko"/>
    <w:next w:val="Normaali"/>
    <w:link w:val="Otsikko1Char"/>
    <w:uiPriority w:val="9"/>
    <w:qFormat/>
    <w:rsid w:val="00412F1D"/>
    <w:pPr>
      <w:keepNext/>
      <w:keepLines/>
      <w:spacing w:before="240" w:after="240"/>
      <w:outlineLvl w:val="0"/>
    </w:pPr>
    <w:rPr>
      <w:b/>
      <w:sz w:val="40"/>
      <w:szCs w:val="40"/>
    </w:rPr>
  </w:style>
  <w:style w:type="paragraph" w:styleId="Otsikko2">
    <w:name w:val="heading 2"/>
    <w:aliases w:val="Väliotsikko"/>
    <w:basedOn w:val="Otsikko1"/>
    <w:next w:val="Normaali"/>
    <w:link w:val="Otsikko2Char"/>
    <w:uiPriority w:val="9"/>
    <w:unhideWhenUsed/>
    <w:rsid w:val="00395044"/>
    <w:pPr>
      <w:spacing w:before="360"/>
      <w:outlineLvl w:val="1"/>
    </w:pPr>
    <w:rPr>
      <w:rFonts w:ascii="Arial" w:hAnsi="Arial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412F1D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3950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412F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rostus">
    <w:name w:val="Emphasis"/>
    <w:basedOn w:val="Kappaleenoletusfontti"/>
    <w:uiPriority w:val="20"/>
    <w:qFormat/>
    <w:rsid w:val="00412F1D"/>
    <w:rPr>
      <w:rFonts w:ascii="Arial" w:hAnsi="Arial"/>
      <w:b/>
      <w:i/>
      <w:i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412F1D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950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ihavointi">
    <w:name w:val="Lihavointi"/>
    <w:basedOn w:val="Normaali"/>
    <w:link w:val="LihavointiChar"/>
    <w:qFormat/>
    <w:rsid w:val="00395044"/>
    <w:rPr>
      <w:b/>
    </w:rPr>
  </w:style>
  <w:style w:type="character" w:customStyle="1" w:styleId="LihavointiChar">
    <w:name w:val="Lihavointi Char"/>
    <w:basedOn w:val="Kappaleenoletusfontti"/>
    <w:link w:val="Lihavointi"/>
    <w:rsid w:val="00395044"/>
    <w:rPr>
      <w:rFonts w:ascii="Arial" w:hAnsi="Arial"/>
      <w:b/>
    </w:rPr>
  </w:style>
  <w:style w:type="character" w:customStyle="1" w:styleId="Otsikko2Char">
    <w:name w:val="Otsikko 2 Char"/>
    <w:aliases w:val="Väliotsikko Char"/>
    <w:basedOn w:val="Kappaleenoletusfontti"/>
    <w:link w:val="Otsikko2"/>
    <w:uiPriority w:val="9"/>
    <w:rsid w:val="00395044"/>
    <w:rPr>
      <w:rFonts w:ascii="Arial" w:eastAsiaTheme="majorEastAsia" w:hAnsi="Arial" w:cstheme="majorBidi"/>
      <w:b/>
      <w:spacing w:val="-10"/>
      <w:kern w:val="28"/>
      <w:sz w:val="24"/>
      <w:szCs w:val="24"/>
    </w:rPr>
  </w:style>
  <w:style w:type="character" w:customStyle="1" w:styleId="Otsikko1Char">
    <w:name w:val="Otsikko 1 Char"/>
    <w:aliases w:val="Pääotsikko Char"/>
    <w:basedOn w:val="Kappaleenoletusfontti"/>
    <w:link w:val="Otsikko1"/>
    <w:uiPriority w:val="9"/>
    <w:rsid w:val="00412F1D"/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styleId="Voimakas">
    <w:name w:val="Strong"/>
    <w:aliases w:val="ingressi"/>
    <w:basedOn w:val="Kappaleenoletusfontti"/>
    <w:uiPriority w:val="22"/>
    <w:qFormat/>
    <w:rsid w:val="00412F1D"/>
    <w:rPr>
      <w:rFonts w:ascii="Arial" w:hAnsi="Arial"/>
      <w:b/>
      <w:bCs/>
      <w:i/>
      <w:iCs/>
      <w:sz w:val="24"/>
      <w:szCs w:val="24"/>
    </w:rPr>
  </w:style>
  <w:style w:type="character" w:styleId="Hienovarainenkorostus">
    <w:name w:val="Subtle Emphasis"/>
    <w:aliases w:val="lainaus"/>
    <w:basedOn w:val="Kappaleenoletusfontti"/>
    <w:uiPriority w:val="19"/>
    <w:rsid w:val="00F43BBC"/>
    <w:rPr>
      <w:i/>
      <w:iCs/>
      <w:color w:val="404040" w:themeColor="text1" w:themeTint="BF"/>
    </w:rPr>
  </w:style>
  <w:style w:type="paragraph" w:styleId="Lainaus">
    <w:name w:val="Quote"/>
    <w:basedOn w:val="Normaali"/>
    <w:next w:val="Normaali"/>
    <w:link w:val="LainausChar"/>
    <w:uiPriority w:val="29"/>
    <w:qFormat/>
    <w:rsid w:val="00412F1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2F1D"/>
    <w:rPr>
      <w:rFonts w:ascii="Arial" w:hAnsi="Arial"/>
      <w:i/>
      <w:iCs/>
      <w:color w:val="404040" w:themeColor="text1" w:themeTint="BF"/>
    </w:rPr>
  </w:style>
  <w:style w:type="paragraph" w:customStyle="1" w:styleId="Kuvateksti">
    <w:name w:val="Kuvateksti"/>
    <w:basedOn w:val="Normaali"/>
    <w:link w:val="KuvatekstiChar"/>
    <w:qFormat/>
    <w:rsid w:val="00303264"/>
    <w:rPr>
      <w:i/>
      <w:iCs/>
      <w:sz w:val="18"/>
      <w:szCs w:val="18"/>
    </w:rPr>
  </w:style>
  <w:style w:type="character" w:customStyle="1" w:styleId="KuvatekstiChar">
    <w:name w:val="Kuvateksti Char"/>
    <w:basedOn w:val="Kappaleenoletusfontti"/>
    <w:link w:val="Kuvateksti"/>
    <w:rsid w:val="00303264"/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275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Astikainen</dc:creator>
  <cp:keywords/>
  <dc:description/>
  <cp:lastModifiedBy>Satu Astikainen</cp:lastModifiedBy>
  <cp:revision>5</cp:revision>
  <dcterms:created xsi:type="dcterms:W3CDTF">2026-01-08T07:07:00Z</dcterms:created>
  <dcterms:modified xsi:type="dcterms:W3CDTF">2026-01-08T21:55:00Z</dcterms:modified>
</cp:coreProperties>
</file>