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55B2" w14:textId="5E39B1F5" w:rsidR="004C1AB3" w:rsidRPr="00D01AA2" w:rsidRDefault="004C1AB3" w:rsidP="00D47A96">
      <w:pPr>
        <w:jc w:val="center"/>
        <w:rPr>
          <w:b/>
          <w:bCs/>
          <w:sz w:val="28"/>
          <w:szCs w:val="28"/>
        </w:rPr>
      </w:pPr>
      <w:r w:rsidRPr="00D01AA2">
        <w:rPr>
          <w:b/>
          <w:bCs/>
          <w:sz w:val="28"/>
          <w:szCs w:val="28"/>
        </w:rPr>
        <w:t>LIONS-PIIRI 107-F RY PIIRIHALLITUKSEN KOKOUS</w:t>
      </w:r>
      <w:r w:rsidR="008E7B46" w:rsidRPr="00D01AA2">
        <w:rPr>
          <w:b/>
          <w:bCs/>
          <w:sz w:val="28"/>
          <w:szCs w:val="28"/>
        </w:rPr>
        <w:t xml:space="preserve">/LIONS-DISTRIKT 107-F </w:t>
      </w:r>
      <w:r w:rsidR="00C155C1" w:rsidRPr="00D01AA2">
        <w:rPr>
          <w:b/>
          <w:bCs/>
          <w:sz w:val="28"/>
          <w:szCs w:val="28"/>
        </w:rPr>
        <w:t>DISTRIKSTYRELSE MÖTE</w:t>
      </w:r>
      <w:r w:rsidR="009D6F57" w:rsidRPr="00D01AA2">
        <w:rPr>
          <w:b/>
          <w:bCs/>
          <w:sz w:val="28"/>
          <w:szCs w:val="28"/>
        </w:rPr>
        <w:t>,</w:t>
      </w:r>
      <w:r w:rsidRPr="00D01AA2">
        <w:rPr>
          <w:b/>
          <w:bCs/>
          <w:sz w:val="28"/>
          <w:szCs w:val="28"/>
        </w:rPr>
        <w:t xml:space="preserve"> </w:t>
      </w:r>
      <w:r w:rsidR="00D01AA2" w:rsidRPr="00D01AA2">
        <w:rPr>
          <w:b/>
          <w:bCs/>
          <w:sz w:val="28"/>
          <w:szCs w:val="28"/>
        </w:rPr>
        <w:t>ylimääräinen sähköposti</w:t>
      </w:r>
      <w:r w:rsidR="00D01AA2">
        <w:rPr>
          <w:b/>
          <w:bCs/>
          <w:sz w:val="28"/>
          <w:szCs w:val="28"/>
        </w:rPr>
        <w:t>kokous</w:t>
      </w:r>
      <w:r w:rsidRPr="00D01AA2">
        <w:rPr>
          <w:b/>
          <w:bCs/>
          <w:sz w:val="24"/>
          <w:szCs w:val="24"/>
        </w:rPr>
        <w:t>/</w:t>
      </w:r>
      <w:r w:rsidR="00D47A96" w:rsidRPr="00D01AA2">
        <w:rPr>
          <w:b/>
          <w:bCs/>
          <w:sz w:val="28"/>
          <w:szCs w:val="28"/>
        </w:rPr>
        <w:t>202</w:t>
      </w:r>
      <w:r w:rsidR="000F0983" w:rsidRPr="00D01AA2">
        <w:rPr>
          <w:b/>
          <w:bCs/>
          <w:sz w:val="28"/>
          <w:szCs w:val="28"/>
        </w:rPr>
        <w:t>5</w:t>
      </w:r>
      <w:r w:rsidR="00D47A96" w:rsidRPr="00D01AA2">
        <w:rPr>
          <w:b/>
          <w:bCs/>
          <w:sz w:val="28"/>
          <w:szCs w:val="28"/>
        </w:rPr>
        <w:t>–202</w:t>
      </w:r>
      <w:r w:rsidR="000F0983" w:rsidRPr="00D01AA2">
        <w:rPr>
          <w:b/>
          <w:bCs/>
          <w:sz w:val="28"/>
          <w:szCs w:val="28"/>
        </w:rPr>
        <w:t>6</w:t>
      </w:r>
    </w:p>
    <w:p w14:paraId="0574A917" w14:textId="77777777" w:rsidR="00E9405D" w:rsidRPr="00D01AA2" w:rsidRDefault="00E9405D" w:rsidP="00D47A96">
      <w:pPr>
        <w:rPr>
          <w:sz w:val="24"/>
          <w:szCs w:val="24"/>
        </w:rPr>
      </w:pPr>
    </w:p>
    <w:p w14:paraId="6E610E3F" w14:textId="6B34E2B4" w:rsidR="00D47A96" w:rsidRPr="00524FD6" w:rsidRDefault="00D47A96" w:rsidP="00D47A96">
      <w:pPr>
        <w:rPr>
          <w:sz w:val="24"/>
          <w:szCs w:val="24"/>
        </w:rPr>
      </w:pPr>
      <w:r w:rsidRPr="00524FD6">
        <w:rPr>
          <w:sz w:val="24"/>
          <w:szCs w:val="24"/>
        </w:rPr>
        <w:t>Aika</w:t>
      </w:r>
      <w:r w:rsidR="00661B9B" w:rsidRPr="00524FD6">
        <w:rPr>
          <w:sz w:val="24"/>
          <w:szCs w:val="24"/>
        </w:rPr>
        <w:t>/</w:t>
      </w:r>
      <w:proofErr w:type="spellStart"/>
      <w:r w:rsidR="00661B9B" w:rsidRPr="00524FD6">
        <w:rPr>
          <w:sz w:val="24"/>
          <w:szCs w:val="24"/>
        </w:rPr>
        <w:t>Tid</w:t>
      </w:r>
      <w:proofErr w:type="spellEnd"/>
      <w:r w:rsidRPr="00524FD6">
        <w:rPr>
          <w:sz w:val="24"/>
          <w:szCs w:val="24"/>
        </w:rPr>
        <w:t>:</w:t>
      </w:r>
      <w:r w:rsidRPr="00524FD6">
        <w:rPr>
          <w:sz w:val="24"/>
          <w:szCs w:val="24"/>
        </w:rPr>
        <w:tab/>
      </w:r>
      <w:r w:rsidR="00661B9B" w:rsidRPr="00524FD6">
        <w:rPr>
          <w:sz w:val="24"/>
          <w:szCs w:val="24"/>
        </w:rPr>
        <w:tab/>
      </w:r>
      <w:r w:rsidR="00524FD6" w:rsidRPr="00524FD6">
        <w:rPr>
          <w:sz w:val="24"/>
          <w:szCs w:val="24"/>
        </w:rPr>
        <w:t>Keskiviikko 8.4.2026- Sunnu</w:t>
      </w:r>
      <w:r w:rsidR="00524FD6">
        <w:rPr>
          <w:sz w:val="24"/>
          <w:szCs w:val="24"/>
        </w:rPr>
        <w:t xml:space="preserve">ntai </w:t>
      </w:r>
      <w:r w:rsidR="006E01CB">
        <w:rPr>
          <w:sz w:val="24"/>
          <w:szCs w:val="24"/>
        </w:rPr>
        <w:t>12.4.2026</w:t>
      </w:r>
    </w:p>
    <w:p w14:paraId="2BB3C1F0" w14:textId="3B32F49C" w:rsidR="00D47A96" w:rsidRPr="006E01CB" w:rsidRDefault="00D47A96" w:rsidP="00661B9B">
      <w:pPr>
        <w:ind w:left="2608" w:hanging="2608"/>
        <w:rPr>
          <w:sz w:val="24"/>
          <w:szCs w:val="24"/>
        </w:rPr>
      </w:pPr>
      <w:r w:rsidRPr="006E01CB">
        <w:rPr>
          <w:sz w:val="24"/>
          <w:szCs w:val="24"/>
        </w:rPr>
        <w:t>Paikka</w:t>
      </w:r>
      <w:r w:rsidR="00661B9B" w:rsidRPr="006E01CB">
        <w:rPr>
          <w:sz w:val="24"/>
          <w:szCs w:val="24"/>
        </w:rPr>
        <w:t>/</w:t>
      </w:r>
      <w:proofErr w:type="spellStart"/>
      <w:r w:rsidR="00661B9B" w:rsidRPr="006E01CB">
        <w:rPr>
          <w:sz w:val="24"/>
          <w:szCs w:val="24"/>
        </w:rPr>
        <w:t>Plats</w:t>
      </w:r>
      <w:proofErr w:type="spellEnd"/>
      <w:r w:rsidRPr="006E01CB">
        <w:rPr>
          <w:sz w:val="24"/>
          <w:szCs w:val="24"/>
        </w:rPr>
        <w:t xml:space="preserve">: </w:t>
      </w:r>
      <w:r w:rsidRPr="006E01CB">
        <w:rPr>
          <w:sz w:val="24"/>
          <w:szCs w:val="24"/>
        </w:rPr>
        <w:tab/>
      </w:r>
      <w:r w:rsidR="006E01CB" w:rsidRPr="006E01CB">
        <w:rPr>
          <w:sz w:val="24"/>
          <w:szCs w:val="24"/>
        </w:rPr>
        <w:t>Sähköposti</w:t>
      </w:r>
    </w:p>
    <w:p w14:paraId="4F2B4695" w14:textId="77777777" w:rsidR="00E9405D" w:rsidRDefault="00E9405D" w:rsidP="004C1AB3">
      <w:pPr>
        <w:rPr>
          <w:b/>
          <w:bCs/>
          <w:sz w:val="20"/>
          <w:szCs w:val="20"/>
        </w:rPr>
      </w:pPr>
    </w:p>
    <w:p w14:paraId="66AE4419" w14:textId="77777777" w:rsidR="0098285F" w:rsidRDefault="0098285F" w:rsidP="004C1AB3">
      <w:pPr>
        <w:rPr>
          <w:b/>
          <w:bCs/>
          <w:sz w:val="20"/>
          <w:szCs w:val="20"/>
        </w:rPr>
      </w:pPr>
    </w:p>
    <w:p w14:paraId="6AC60048" w14:textId="77777777" w:rsidR="0098285F" w:rsidRPr="006E01CB" w:rsidRDefault="0098285F" w:rsidP="004C1AB3">
      <w:pPr>
        <w:rPr>
          <w:b/>
          <w:bCs/>
          <w:sz w:val="20"/>
          <w:szCs w:val="20"/>
        </w:rPr>
      </w:pPr>
    </w:p>
    <w:p w14:paraId="49079F31" w14:textId="5C63B118" w:rsidR="004C1AB3" w:rsidRDefault="0098409C" w:rsidP="004C1AB3">
      <w:pPr>
        <w:rPr>
          <w:b/>
          <w:bCs/>
          <w:sz w:val="20"/>
          <w:szCs w:val="20"/>
          <w:lang w:val="sv-SE"/>
        </w:rPr>
      </w:pPr>
      <w:r>
        <w:rPr>
          <w:b/>
          <w:bCs/>
          <w:sz w:val="20"/>
          <w:szCs w:val="20"/>
          <w:lang w:val="sv-SE"/>
        </w:rPr>
        <w:t>PÖYTÄKIRJA</w:t>
      </w:r>
    </w:p>
    <w:p w14:paraId="7CC10DB8" w14:textId="77777777" w:rsidR="0098285F" w:rsidRDefault="0098285F" w:rsidP="004C1AB3">
      <w:pPr>
        <w:rPr>
          <w:b/>
          <w:bCs/>
          <w:sz w:val="20"/>
          <w:szCs w:val="20"/>
          <w:lang w:val="sv-SE"/>
        </w:rPr>
      </w:pPr>
    </w:p>
    <w:p w14:paraId="2B545F7C" w14:textId="77777777" w:rsidR="0098285F" w:rsidRPr="008C2ACE" w:rsidRDefault="0098285F" w:rsidP="004C1AB3">
      <w:pPr>
        <w:rPr>
          <w:b/>
          <w:bCs/>
          <w:sz w:val="20"/>
          <w:szCs w:val="20"/>
          <w:lang w:val="sv-SE"/>
        </w:rPr>
      </w:pPr>
    </w:p>
    <w:p w14:paraId="74304D82" w14:textId="70549E9E" w:rsidR="0087560C" w:rsidRPr="00073433" w:rsidRDefault="0087560C" w:rsidP="00073433">
      <w:pPr>
        <w:pStyle w:val="Luettelokappale"/>
        <w:numPr>
          <w:ilvl w:val="0"/>
          <w:numId w:val="1"/>
        </w:numPr>
        <w:spacing w:after="0"/>
        <w:rPr>
          <w:lang w:val="sv-SE"/>
        </w:rPr>
      </w:pPr>
      <w:proofErr w:type="spellStart"/>
      <w:r w:rsidRPr="00073433">
        <w:rPr>
          <w:lang w:val="sv-SE"/>
        </w:rPr>
        <w:t>Kokouksen</w:t>
      </w:r>
      <w:proofErr w:type="spellEnd"/>
      <w:r w:rsidRPr="00073433">
        <w:rPr>
          <w:lang w:val="sv-SE"/>
        </w:rPr>
        <w:t xml:space="preserve"> </w:t>
      </w:r>
      <w:proofErr w:type="spellStart"/>
      <w:r w:rsidRPr="00073433">
        <w:rPr>
          <w:lang w:val="sv-SE"/>
        </w:rPr>
        <w:t>avaus</w:t>
      </w:r>
      <w:proofErr w:type="spellEnd"/>
      <w:r w:rsidRPr="00073433">
        <w:rPr>
          <w:lang w:val="sv-SE"/>
        </w:rPr>
        <w:t xml:space="preserve"> / Mötet öppnas </w:t>
      </w:r>
    </w:p>
    <w:p w14:paraId="432EAAA0" w14:textId="77777777" w:rsidR="00073433" w:rsidRDefault="00073433" w:rsidP="00073433">
      <w:pPr>
        <w:spacing w:after="0"/>
        <w:rPr>
          <w:lang w:val="sv-SE"/>
        </w:rPr>
      </w:pPr>
    </w:p>
    <w:p w14:paraId="42CCD5B3" w14:textId="6DA94FB2" w:rsidR="00073433" w:rsidRDefault="00073433" w:rsidP="00073433">
      <w:pPr>
        <w:ind w:left="-5"/>
      </w:pPr>
      <w:r>
        <w:t>Piirikuvernööri Jari Pärnä</w:t>
      </w:r>
      <w:r w:rsidR="00D62964">
        <w:t>sen toimeksiantona piirisihteeri Ari Kekarainen lähetti liitteenä olevan sähköpostin</w:t>
      </w:r>
      <w:r w:rsidR="00E8646A">
        <w:t xml:space="preserve"> </w:t>
      </w:r>
      <w:r w:rsidR="005A50EE">
        <w:t>8.4.2026 kello 20.44</w:t>
      </w:r>
      <w:r w:rsidR="00203A5D">
        <w:t>, ja avasi siten sähköpostikokouksen.</w:t>
      </w:r>
      <w:r>
        <w:t xml:space="preserve"> </w:t>
      </w:r>
    </w:p>
    <w:p w14:paraId="5B50B8C2" w14:textId="77777777" w:rsidR="00073433" w:rsidRPr="00073433" w:rsidRDefault="00073433" w:rsidP="00073433">
      <w:pPr>
        <w:spacing w:after="0"/>
      </w:pPr>
    </w:p>
    <w:p w14:paraId="6B2488E8" w14:textId="77777777" w:rsidR="00073433" w:rsidRPr="00FC1311" w:rsidRDefault="00073433" w:rsidP="00073433">
      <w:pPr>
        <w:spacing w:after="0"/>
      </w:pPr>
    </w:p>
    <w:p w14:paraId="1F8265A7" w14:textId="1DFFECD1" w:rsidR="0087560C" w:rsidRPr="00EA34FF" w:rsidRDefault="00EA34FF" w:rsidP="002501FD">
      <w:pPr>
        <w:pStyle w:val="Luettelokappale"/>
        <w:numPr>
          <w:ilvl w:val="0"/>
          <w:numId w:val="1"/>
        </w:numPr>
        <w:spacing w:after="0"/>
      </w:pPr>
      <w:r w:rsidRPr="00EA34FF">
        <w:t>K</w:t>
      </w:r>
      <w:r w:rsidR="0087560C" w:rsidRPr="00EA34FF">
        <w:t xml:space="preserve">okouksen laillisuus ja päätösvaltaisuus / </w:t>
      </w:r>
      <w:proofErr w:type="spellStart"/>
      <w:r w:rsidRPr="00EA34FF">
        <w:t>M</w:t>
      </w:r>
      <w:r w:rsidR="0087560C" w:rsidRPr="00EA34FF">
        <w:t>ötets</w:t>
      </w:r>
      <w:proofErr w:type="spellEnd"/>
      <w:r w:rsidR="0087560C" w:rsidRPr="00EA34FF">
        <w:t xml:space="preserve"> </w:t>
      </w:r>
      <w:proofErr w:type="spellStart"/>
      <w:r w:rsidR="0087560C" w:rsidRPr="00EA34FF">
        <w:t>laglighet</w:t>
      </w:r>
      <w:proofErr w:type="spellEnd"/>
      <w:r w:rsidR="0087560C" w:rsidRPr="00EA34FF">
        <w:t xml:space="preserve"> </w:t>
      </w:r>
      <w:proofErr w:type="spellStart"/>
      <w:r w:rsidR="0087560C" w:rsidRPr="00EA34FF">
        <w:t>och</w:t>
      </w:r>
      <w:proofErr w:type="spellEnd"/>
      <w:r w:rsidR="0087560C" w:rsidRPr="00EA34FF">
        <w:t xml:space="preserve"> </w:t>
      </w:r>
      <w:proofErr w:type="spellStart"/>
      <w:r w:rsidR="0087560C" w:rsidRPr="00EA34FF">
        <w:t>beslutsförhet</w:t>
      </w:r>
      <w:proofErr w:type="spellEnd"/>
      <w:r w:rsidR="0087560C" w:rsidRPr="00EA34FF">
        <w:t xml:space="preserve"> </w:t>
      </w:r>
    </w:p>
    <w:p w14:paraId="3AE56096" w14:textId="77777777" w:rsidR="002501FD" w:rsidRPr="00EA34FF" w:rsidRDefault="002501FD" w:rsidP="002501FD">
      <w:pPr>
        <w:spacing w:after="0"/>
      </w:pPr>
    </w:p>
    <w:p w14:paraId="62D23DFE" w14:textId="77777777" w:rsidR="006507D6" w:rsidRDefault="003776AD" w:rsidP="00DF03D4">
      <w:pPr>
        <w:ind w:left="-5"/>
      </w:pPr>
      <w:r>
        <w:t>Piirin sääntöjen mukaan y</w:t>
      </w:r>
      <w:r>
        <w:t xml:space="preserve">limääräisen kokouksen koollekutsumisesta päättää piirikuvernööri tai hänen estyneenä ollessaan 1. tai 2. varapiirikuvernööri. Kokouksen kutsu on lähetettävä sähköpostitse tai tekstiviestillä vähintään kolme (3) päivää ennen kokousta. Sivu: 3(7) Piirihallituksen kokoukseen ja ylimääräiseen piirihallituksen kokoukseen voi osallistua piirikuvernöörin niin päättäessä tietoliikenneyhteyden tai muun teknisen apuvälineen avulla kokouksen aikana tai se voidaan järjestää piirikuvernöörin päätöksellä pelkästään tietoliikenneyhteyden tai muun teknisen apuvälineen avulla. Etäosallistumisesta tai kokouksen järjestämisestä etäyhteydellä on kokouskutsussa mainittava. </w:t>
      </w:r>
    </w:p>
    <w:p w14:paraId="56A0B488" w14:textId="13F840F9" w:rsidR="00B16017" w:rsidRDefault="00B16017" w:rsidP="00DF03D4">
      <w:pPr>
        <w:ind w:left="-5"/>
      </w:pPr>
      <w:r>
        <w:t xml:space="preserve">Sähköpostikokoukseen osallistui </w:t>
      </w:r>
      <w:r w:rsidR="00FA16BB">
        <w:t>10 äänivaltaista ja 5 puheoikeudellista. Osallistujalista liitteenä</w:t>
      </w:r>
      <w:r w:rsidR="0082502A">
        <w:t xml:space="preserve">. </w:t>
      </w:r>
    </w:p>
    <w:p w14:paraId="39987F62" w14:textId="77777777" w:rsidR="00C019D2" w:rsidRDefault="00C019D2" w:rsidP="00C019D2">
      <w:pPr>
        <w:spacing w:after="0"/>
        <w:rPr>
          <w:color w:val="FFFFFF" w:themeColor="background1"/>
        </w:rPr>
      </w:pPr>
      <w:r>
        <w:rPr>
          <w:b/>
          <w:bCs/>
        </w:rPr>
        <w:t>Päätös: Todettiin läsnäolijat, kokous todettiin lailliseksi ja päätösvaltaiseksi</w:t>
      </w:r>
    </w:p>
    <w:p w14:paraId="773FB56F" w14:textId="77777777" w:rsidR="002501FD" w:rsidRPr="00DF03D4" w:rsidRDefault="002501FD" w:rsidP="002501FD">
      <w:pPr>
        <w:spacing w:after="0"/>
      </w:pPr>
    </w:p>
    <w:p w14:paraId="0E12F52D" w14:textId="77777777" w:rsidR="002501FD" w:rsidRDefault="002501FD" w:rsidP="002501FD">
      <w:pPr>
        <w:spacing w:after="0"/>
      </w:pPr>
    </w:p>
    <w:p w14:paraId="4EE8134D" w14:textId="77777777" w:rsidR="0098285F" w:rsidRDefault="0098285F" w:rsidP="002501FD">
      <w:pPr>
        <w:spacing w:after="0"/>
      </w:pPr>
    </w:p>
    <w:p w14:paraId="0B5C23B1" w14:textId="77777777" w:rsidR="0098285F" w:rsidRDefault="0098285F" w:rsidP="002501FD">
      <w:pPr>
        <w:spacing w:after="0"/>
      </w:pPr>
    </w:p>
    <w:p w14:paraId="59ACECDA" w14:textId="77777777" w:rsidR="0098285F" w:rsidRDefault="0098285F" w:rsidP="002501FD">
      <w:pPr>
        <w:spacing w:after="0"/>
      </w:pPr>
    </w:p>
    <w:p w14:paraId="63CCA2A3" w14:textId="77777777" w:rsidR="0098285F" w:rsidRDefault="0098285F" w:rsidP="002501FD">
      <w:pPr>
        <w:spacing w:after="0"/>
      </w:pPr>
    </w:p>
    <w:p w14:paraId="50C46117" w14:textId="77777777" w:rsidR="0098285F" w:rsidRDefault="0098285F" w:rsidP="002501FD">
      <w:pPr>
        <w:spacing w:after="0"/>
      </w:pPr>
    </w:p>
    <w:p w14:paraId="1F547D81" w14:textId="77777777" w:rsidR="0098285F" w:rsidRDefault="0098285F" w:rsidP="002501FD">
      <w:pPr>
        <w:spacing w:after="0"/>
      </w:pPr>
    </w:p>
    <w:p w14:paraId="749CFBFD" w14:textId="77777777" w:rsidR="0098285F" w:rsidRDefault="0098285F" w:rsidP="002501FD">
      <w:pPr>
        <w:spacing w:after="0"/>
      </w:pPr>
    </w:p>
    <w:p w14:paraId="439D2D90" w14:textId="77777777" w:rsidR="0098285F" w:rsidRDefault="0098285F" w:rsidP="002501FD">
      <w:pPr>
        <w:spacing w:after="0"/>
      </w:pPr>
    </w:p>
    <w:p w14:paraId="46089AA9" w14:textId="77777777" w:rsidR="0098285F" w:rsidRDefault="0098285F" w:rsidP="002501FD">
      <w:pPr>
        <w:spacing w:after="0"/>
      </w:pPr>
    </w:p>
    <w:p w14:paraId="5E125E1B" w14:textId="77777777" w:rsidR="0098285F" w:rsidRDefault="0098285F" w:rsidP="002501FD">
      <w:pPr>
        <w:spacing w:after="0"/>
      </w:pPr>
    </w:p>
    <w:p w14:paraId="03DE8587" w14:textId="77777777" w:rsidR="0098285F" w:rsidRPr="00DF03D4" w:rsidRDefault="0098285F" w:rsidP="002501FD">
      <w:pPr>
        <w:spacing w:after="0"/>
      </w:pPr>
    </w:p>
    <w:p w14:paraId="76818F5E" w14:textId="77777777" w:rsidR="00544B50" w:rsidRPr="0098285F" w:rsidRDefault="00C5211E" w:rsidP="002501FD">
      <w:pPr>
        <w:pStyle w:val="Luettelokappale"/>
        <w:numPr>
          <w:ilvl w:val="0"/>
          <w:numId w:val="1"/>
        </w:numPr>
        <w:spacing w:after="0"/>
        <w:rPr>
          <w:rFonts w:cstheme="minorHAnsi"/>
        </w:rPr>
      </w:pPr>
      <w:r w:rsidRPr="0098285F">
        <w:rPr>
          <w:rFonts w:cstheme="minorHAnsi"/>
          <w:color w:val="242424"/>
        </w:rPr>
        <w:t>LCIF-avustushakemus DCG26285/107-F</w:t>
      </w:r>
      <w:r w:rsidRPr="0098285F">
        <w:rPr>
          <w:rFonts w:cstheme="minorHAnsi"/>
          <w:color w:val="242424"/>
        </w:rPr>
        <w:br/>
      </w:r>
    </w:p>
    <w:p w14:paraId="2D9759DD" w14:textId="4CEEA4A5" w:rsidR="002501FD" w:rsidRPr="0098285F" w:rsidRDefault="00C5211E" w:rsidP="00544B50">
      <w:pPr>
        <w:spacing w:after="0"/>
        <w:rPr>
          <w:rFonts w:cstheme="minorHAnsi"/>
        </w:rPr>
      </w:pPr>
      <w:r w:rsidRPr="0098285F">
        <w:rPr>
          <w:rFonts w:cstheme="minorHAnsi"/>
          <w:color w:val="242424"/>
        </w:rPr>
        <w:t>Ukrainalaisten pakolaislasten tukeminen urheilu- ja harrastusvälineillä</w:t>
      </w:r>
      <w:r w:rsidR="00F320C3" w:rsidRPr="0098285F">
        <w:rPr>
          <w:rFonts w:cstheme="minorHAnsi"/>
          <w:color w:val="242424"/>
        </w:rPr>
        <w:t>.</w:t>
      </w:r>
      <w:r w:rsidR="00BA275C" w:rsidRPr="0098285F">
        <w:rPr>
          <w:rFonts w:cstheme="minorHAnsi"/>
          <w:color w:val="242424"/>
        </w:rPr>
        <w:t xml:space="preserve"> </w:t>
      </w:r>
      <w:r w:rsidR="00BA275C" w:rsidRPr="0098285F">
        <w:rPr>
          <w:rFonts w:eastAsia="Times New Roman" w:cstheme="minorHAnsi"/>
          <w:color w:val="242424"/>
        </w:rPr>
        <w:t xml:space="preserve">Piiri on viime toimintakaudella 2024–2025 tehnyt </w:t>
      </w:r>
      <w:proofErr w:type="spellStart"/>
      <w:r w:rsidR="00BA275C" w:rsidRPr="0098285F">
        <w:rPr>
          <w:rFonts w:eastAsia="Times New Roman" w:cstheme="minorHAnsi"/>
          <w:color w:val="242424"/>
        </w:rPr>
        <w:t>LCIF:lle</w:t>
      </w:r>
      <w:proofErr w:type="spellEnd"/>
      <w:r w:rsidR="00BA275C" w:rsidRPr="0098285F">
        <w:rPr>
          <w:rFonts w:eastAsia="Times New Roman" w:cstheme="minorHAnsi"/>
          <w:color w:val="242424"/>
        </w:rPr>
        <w:t xml:space="preserve"> avustushakemuksen 20 000 dollarin avustuksesta, jolla hankittaisiin urheilu- ja harrastusvälineitä ukrainalaisten pakolaisten käyttöön. Avustushakemus on kuitenkin viipynyt niin kauan </w:t>
      </w:r>
      <w:proofErr w:type="spellStart"/>
      <w:r w:rsidR="00BA275C" w:rsidRPr="0098285F">
        <w:rPr>
          <w:rFonts w:eastAsia="Times New Roman" w:cstheme="minorHAnsi"/>
          <w:color w:val="242424"/>
        </w:rPr>
        <w:t>LCIF:n</w:t>
      </w:r>
      <w:proofErr w:type="spellEnd"/>
      <w:r w:rsidR="00BA275C" w:rsidRPr="0098285F">
        <w:rPr>
          <w:rFonts w:eastAsia="Times New Roman" w:cstheme="minorHAnsi"/>
          <w:color w:val="242424"/>
        </w:rPr>
        <w:t xml:space="preserve"> käsittelyssä, että piirikuvernööri ja piirihallitus ovat vaihtuneet ja asiasta pitää tehdä virallinen päätös tässä piirihallituksessa, jotta asia saadaan käsittelyyn. Piiri ei itse sijoita hankkeeseen varoja, vaan hoitaa käytännön työt, mikäli LCIF myöntää avustuksen, eli hankkii tarvittavat urheilu- ja harrastusvälineet sekä hoitaa niiden jakelun.</w:t>
      </w:r>
    </w:p>
    <w:p w14:paraId="54A5D074" w14:textId="77777777" w:rsidR="00544B50" w:rsidRPr="0098285F" w:rsidRDefault="00544B50" w:rsidP="00544B50">
      <w:pPr>
        <w:spacing w:after="0"/>
        <w:rPr>
          <w:rFonts w:cstheme="minorHAnsi"/>
        </w:rPr>
      </w:pPr>
    </w:p>
    <w:p w14:paraId="538D1A14" w14:textId="17C8EB8A" w:rsidR="00E9405D" w:rsidRPr="0098285F" w:rsidRDefault="00F350A0" w:rsidP="00D82642">
      <w:pPr>
        <w:ind w:left="-5"/>
        <w:rPr>
          <w:rFonts w:cstheme="minorHAnsi"/>
          <w:b/>
          <w:bCs/>
        </w:rPr>
      </w:pPr>
      <w:r w:rsidRPr="0098285F">
        <w:rPr>
          <w:rFonts w:cstheme="minorHAnsi"/>
          <w:b/>
          <w:bCs/>
        </w:rPr>
        <w:t xml:space="preserve">Päätös: Päätettiin yksimielisesti </w:t>
      </w:r>
      <w:r w:rsidR="00D01AA2" w:rsidRPr="0098285F">
        <w:rPr>
          <w:rFonts w:cstheme="minorHAnsi"/>
          <w:b/>
          <w:bCs/>
        </w:rPr>
        <w:t>vahvistaa avustushakemus.</w:t>
      </w:r>
    </w:p>
    <w:p w14:paraId="6ACFA167" w14:textId="77777777" w:rsidR="004A2AC7" w:rsidRDefault="004A2AC7" w:rsidP="004A2AC7">
      <w:pPr>
        <w:spacing w:after="0"/>
      </w:pPr>
    </w:p>
    <w:p w14:paraId="7679AB75" w14:textId="2480E61B" w:rsidR="005C7F1F" w:rsidRDefault="0087560C" w:rsidP="004A2AC7">
      <w:pPr>
        <w:pStyle w:val="Luettelokappale"/>
        <w:numPr>
          <w:ilvl w:val="0"/>
          <w:numId w:val="1"/>
        </w:numPr>
        <w:spacing w:after="0"/>
      </w:pPr>
      <w:r>
        <w:t xml:space="preserve">Kokouksen päättäminen / </w:t>
      </w:r>
      <w:proofErr w:type="spellStart"/>
      <w:r>
        <w:t>Mötet</w:t>
      </w:r>
      <w:proofErr w:type="spellEnd"/>
      <w:r>
        <w:t xml:space="preserve"> </w:t>
      </w:r>
      <w:proofErr w:type="spellStart"/>
      <w:r>
        <w:t>avslutas</w:t>
      </w:r>
      <w:proofErr w:type="spellEnd"/>
      <w:r>
        <w:t xml:space="preserve"> </w:t>
      </w:r>
    </w:p>
    <w:p w14:paraId="727C4571" w14:textId="77777777" w:rsidR="004A2AC7" w:rsidRDefault="004A2AC7" w:rsidP="004A2AC7">
      <w:pPr>
        <w:spacing w:after="0"/>
      </w:pPr>
    </w:p>
    <w:p w14:paraId="21C7CC4C" w14:textId="1D031DBE" w:rsidR="004A2AC7" w:rsidRDefault="0098285F" w:rsidP="004A2AC7">
      <w:pPr>
        <w:spacing w:after="0"/>
      </w:pPr>
      <w:r>
        <w:t xml:space="preserve">Sähköpostikokous päättyi </w:t>
      </w:r>
      <w:r w:rsidR="00DF722A">
        <w:t>sunnuntaina</w:t>
      </w:r>
      <w:r w:rsidR="003200EA">
        <w:t xml:space="preserve"> 12.4.2026 kello 24.00.</w:t>
      </w:r>
    </w:p>
    <w:p w14:paraId="2BF4D810" w14:textId="77777777" w:rsidR="0098409C" w:rsidRDefault="0098409C" w:rsidP="004A2AC7">
      <w:pPr>
        <w:spacing w:after="0"/>
      </w:pPr>
    </w:p>
    <w:p w14:paraId="1CD72BDC" w14:textId="77777777" w:rsidR="0098409C" w:rsidRDefault="0098409C" w:rsidP="004A2AC7">
      <w:pPr>
        <w:spacing w:after="0"/>
      </w:pPr>
    </w:p>
    <w:p w14:paraId="5663411F" w14:textId="77777777" w:rsidR="0098409C" w:rsidRDefault="0098409C" w:rsidP="004A2AC7">
      <w:pPr>
        <w:spacing w:after="0"/>
      </w:pPr>
    </w:p>
    <w:p w14:paraId="26DFB8B3" w14:textId="437B254C" w:rsidR="0098409C" w:rsidRDefault="0098409C" w:rsidP="004A2AC7">
      <w:pPr>
        <w:spacing w:after="0"/>
      </w:pPr>
      <w:r>
        <w:t xml:space="preserve">Jari Pärnänen </w:t>
      </w:r>
      <w:r>
        <w:tab/>
      </w:r>
      <w:r>
        <w:tab/>
      </w:r>
      <w:r>
        <w:tab/>
      </w:r>
      <w:r>
        <w:tab/>
      </w:r>
      <w:r w:rsidR="003200EA">
        <w:t>Ari Kekarainen</w:t>
      </w:r>
    </w:p>
    <w:p w14:paraId="6EC34F94" w14:textId="4C791087" w:rsidR="0098409C" w:rsidRDefault="0098409C" w:rsidP="004A2AC7">
      <w:pPr>
        <w:spacing w:after="0"/>
      </w:pPr>
      <w:r>
        <w:t>Piirikuvernööri</w:t>
      </w:r>
      <w:r>
        <w:tab/>
      </w:r>
      <w:r>
        <w:tab/>
      </w:r>
      <w:r>
        <w:tab/>
      </w:r>
      <w:r w:rsidR="003200EA">
        <w:t>piiri</w:t>
      </w:r>
      <w:r>
        <w:t>sihteeri</w:t>
      </w:r>
    </w:p>
    <w:p w14:paraId="675E88BA" w14:textId="77777777" w:rsidR="005C7F1F" w:rsidRDefault="005C7F1F" w:rsidP="004C1AB3">
      <w:pPr>
        <w:spacing w:after="0"/>
        <w:ind w:left="1304"/>
      </w:pPr>
    </w:p>
    <w:p w14:paraId="49F3355B" w14:textId="77777777" w:rsidR="00E453DA" w:rsidRPr="00115072" w:rsidRDefault="00E453DA" w:rsidP="004C1AB3">
      <w:pPr>
        <w:spacing w:after="0"/>
        <w:ind w:left="1304"/>
        <w:rPr>
          <w:sz w:val="24"/>
          <w:szCs w:val="24"/>
        </w:rPr>
      </w:pPr>
    </w:p>
    <w:p w14:paraId="425C3DA1" w14:textId="7FE3CE5B" w:rsidR="004C1AB3" w:rsidRPr="00115072" w:rsidRDefault="004C1AB3" w:rsidP="004C1AB3">
      <w:pPr>
        <w:rPr>
          <w:b/>
          <w:bCs/>
          <w:sz w:val="24"/>
          <w:szCs w:val="24"/>
        </w:rPr>
      </w:pPr>
      <w:r w:rsidRPr="00115072">
        <w:rPr>
          <w:b/>
          <w:bCs/>
          <w:sz w:val="24"/>
          <w:szCs w:val="24"/>
        </w:rPr>
        <w:t>Jakelu</w:t>
      </w:r>
      <w:r w:rsidR="00033B12" w:rsidRPr="00115072">
        <w:rPr>
          <w:b/>
          <w:bCs/>
          <w:sz w:val="24"/>
          <w:szCs w:val="24"/>
        </w:rPr>
        <w:t>/</w:t>
      </w:r>
      <w:proofErr w:type="spellStart"/>
      <w:r w:rsidR="00033B12" w:rsidRPr="00115072">
        <w:rPr>
          <w:b/>
          <w:bCs/>
          <w:sz w:val="24"/>
          <w:szCs w:val="24"/>
        </w:rPr>
        <w:t>Distribution</w:t>
      </w:r>
      <w:proofErr w:type="spellEnd"/>
      <w:r w:rsidRPr="00115072">
        <w:rPr>
          <w:b/>
          <w:bCs/>
          <w:sz w:val="24"/>
          <w:szCs w:val="24"/>
        </w:rPr>
        <w:t>:</w:t>
      </w:r>
    </w:p>
    <w:p w14:paraId="46D46880" w14:textId="756EDD35" w:rsidR="00D47A96" w:rsidRPr="00073433" w:rsidRDefault="004C1AB3" w:rsidP="004C1AB3">
      <w:pPr>
        <w:spacing w:after="0"/>
        <w:ind w:left="1304"/>
      </w:pPr>
      <w:r w:rsidRPr="00073433">
        <w:t>F-piirin piirihallitus ja toimikuntapuheenjohtajat, F-piirin entiset piirikuvernöörit, Liiton puheenjohtaja ja varapuheenjohtaja, Pääsihteeri</w:t>
      </w:r>
      <w:r w:rsidR="00033B12" w:rsidRPr="00073433">
        <w:t>/</w:t>
      </w:r>
      <w:proofErr w:type="spellStart"/>
      <w:r w:rsidR="000F0E37" w:rsidRPr="00073433">
        <w:t>Distriktstyrelse</w:t>
      </w:r>
      <w:proofErr w:type="spellEnd"/>
      <w:r w:rsidR="000F0E37" w:rsidRPr="00073433">
        <w:t xml:space="preserve">- </w:t>
      </w:r>
      <w:proofErr w:type="spellStart"/>
      <w:r w:rsidR="000F0E37" w:rsidRPr="00073433">
        <w:t>och</w:t>
      </w:r>
      <w:proofErr w:type="spellEnd"/>
      <w:r w:rsidR="000F0E37" w:rsidRPr="00073433">
        <w:t xml:space="preserve"> </w:t>
      </w:r>
      <w:proofErr w:type="spellStart"/>
      <w:r w:rsidR="000F0E37" w:rsidRPr="00073433">
        <w:t>kommittèordförande</w:t>
      </w:r>
      <w:proofErr w:type="spellEnd"/>
      <w:r w:rsidR="000F0E37" w:rsidRPr="00073433">
        <w:t xml:space="preserve"> i F </w:t>
      </w:r>
      <w:proofErr w:type="spellStart"/>
      <w:r w:rsidR="000F0E37" w:rsidRPr="00073433">
        <w:t>distriktet</w:t>
      </w:r>
      <w:proofErr w:type="spellEnd"/>
      <w:r w:rsidR="000F0E37" w:rsidRPr="00073433">
        <w:t xml:space="preserve">, </w:t>
      </w:r>
      <w:proofErr w:type="spellStart"/>
      <w:r w:rsidR="000F0E37" w:rsidRPr="00073433">
        <w:t>tidigare</w:t>
      </w:r>
      <w:proofErr w:type="spellEnd"/>
      <w:r w:rsidR="000F0E37" w:rsidRPr="00073433">
        <w:t xml:space="preserve"> </w:t>
      </w:r>
      <w:proofErr w:type="spellStart"/>
      <w:r w:rsidR="000F0E37" w:rsidRPr="00073433">
        <w:t>distriktsguvernörer</w:t>
      </w:r>
      <w:proofErr w:type="spellEnd"/>
      <w:r w:rsidR="000F0E37" w:rsidRPr="00073433">
        <w:t xml:space="preserve">, </w:t>
      </w:r>
      <w:proofErr w:type="spellStart"/>
      <w:r w:rsidR="000F0E37" w:rsidRPr="00073433">
        <w:t>förbundets</w:t>
      </w:r>
      <w:proofErr w:type="spellEnd"/>
      <w:r w:rsidR="000F0E37" w:rsidRPr="00073433">
        <w:t xml:space="preserve"> </w:t>
      </w:r>
      <w:proofErr w:type="spellStart"/>
      <w:r w:rsidR="000F0E37" w:rsidRPr="00073433">
        <w:t>ordförande</w:t>
      </w:r>
      <w:proofErr w:type="spellEnd"/>
      <w:r w:rsidR="000F0E37" w:rsidRPr="00073433">
        <w:t xml:space="preserve"> </w:t>
      </w:r>
      <w:proofErr w:type="spellStart"/>
      <w:r w:rsidR="000F0E37" w:rsidRPr="00073433">
        <w:t>och</w:t>
      </w:r>
      <w:proofErr w:type="spellEnd"/>
      <w:r w:rsidR="000F0E37" w:rsidRPr="00073433">
        <w:t xml:space="preserve"> </w:t>
      </w:r>
      <w:proofErr w:type="spellStart"/>
      <w:r w:rsidR="000F0E37" w:rsidRPr="00073433">
        <w:t>viceordförande</w:t>
      </w:r>
      <w:proofErr w:type="spellEnd"/>
      <w:r w:rsidR="000F0E37" w:rsidRPr="00073433">
        <w:t xml:space="preserve">, </w:t>
      </w:r>
      <w:proofErr w:type="spellStart"/>
      <w:r w:rsidR="000F0E37" w:rsidRPr="00073433">
        <w:t>samt</w:t>
      </w:r>
      <w:proofErr w:type="spellEnd"/>
      <w:r w:rsidR="000F0E37" w:rsidRPr="00073433">
        <w:t xml:space="preserve"> </w:t>
      </w:r>
      <w:proofErr w:type="spellStart"/>
      <w:r w:rsidR="000F0E37" w:rsidRPr="00073433">
        <w:t>generalsekreterare</w:t>
      </w:r>
      <w:proofErr w:type="spellEnd"/>
      <w:r w:rsidR="00AC3E7D" w:rsidRPr="00073433">
        <w:t>.</w:t>
      </w:r>
    </w:p>
    <w:sectPr w:rsidR="00D47A96" w:rsidRPr="00073433" w:rsidSect="00E43365">
      <w:headerReference w:type="even" r:id="rId10"/>
      <w:headerReference w:type="default" r:id="rId11"/>
      <w:footerReference w:type="even" r:id="rId12"/>
      <w:footerReference w:type="default" r:id="rId13"/>
      <w:headerReference w:type="first" r:id="rId14"/>
      <w:footerReference w:type="first" r:id="rId15"/>
      <w:pgSz w:w="11906" w:h="16838"/>
      <w:pgMar w:top="680" w:right="851" w:bottom="68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B01F1" w14:textId="77777777" w:rsidR="00090C2C" w:rsidRDefault="00090C2C" w:rsidP="00E43365">
      <w:pPr>
        <w:spacing w:after="0" w:line="240" w:lineRule="auto"/>
      </w:pPr>
      <w:r>
        <w:separator/>
      </w:r>
    </w:p>
  </w:endnote>
  <w:endnote w:type="continuationSeparator" w:id="0">
    <w:p w14:paraId="585843B8" w14:textId="77777777" w:rsidR="00090C2C" w:rsidRDefault="00090C2C" w:rsidP="00E43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12ED" w14:textId="77777777" w:rsidR="0083439F" w:rsidRDefault="0083439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11FC" w14:textId="77777777" w:rsidR="00D56991" w:rsidRPr="00BC22AF" w:rsidRDefault="00D56991" w:rsidP="00D56991">
    <w:pPr>
      <w:pStyle w:val="Alatunniste"/>
      <w:rPr>
        <w:sz w:val="20"/>
        <w:szCs w:val="20"/>
      </w:rPr>
    </w:pPr>
    <w:r w:rsidRPr="00BC22AF">
      <w:rPr>
        <w:sz w:val="20"/>
        <w:szCs w:val="20"/>
      </w:rPr>
      <w:t>Piiri 107-F ry Y-tunnus 3283944-1.  Piirikuvernööri DG Jari Pärnänen LC Peräseinäjoki</w:t>
    </w:r>
  </w:p>
  <w:p w14:paraId="7917C524" w14:textId="77777777" w:rsidR="00D56991" w:rsidRPr="00BC22AF" w:rsidRDefault="00D56991" w:rsidP="00D56991">
    <w:pPr>
      <w:pStyle w:val="Alatunniste"/>
      <w:rPr>
        <w:sz w:val="20"/>
        <w:szCs w:val="20"/>
      </w:rPr>
    </w:pPr>
    <w:r w:rsidRPr="00BC22AF">
      <w:rPr>
        <w:sz w:val="20"/>
        <w:szCs w:val="20"/>
      </w:rPr>
      <w:t xml:space="preserve">Ahvenjoentie 80, 61140 </w:t>
    </w:r>
    <w:proofErr w:type="spellStart"/>
    <w:r w:rsidRPr="00BC22AF">
      <w:rPr>
        <w:sz w:val="20"/>
        <w:szCs w:val="20"/>
      </w:rPr>
      <w:t>Pasto</w:t>
    </w:r>
    <w:proofErr w:type="spellEnd"/>
    <w:r w:rsidRPr="00BC22AF">
      <w:rPr>
        <w:sz w:val="20"/>
        <w:szCs w:val="20"/>
      </w:rPr>
      <w:t>. Puhelin 0400-661798. E-mail: jari.parnanen@lions.fi</w:t>
    </w:r>
  </w:p>
  <w:p w14:paraId="481C3294" w14:textId="49AA56F7" w:rsidR="00E43365" w:rsidRPr="00E43365" w:rsidRDefault="00E43365" w:rsidP="002A661D">
    <w:pPr>
      <w:autoSpaceDE w:val="0"/>
      <w:autoSpaceDN w:val="0"/>
      <w:adjustRightInd w:val="0"/>
      <w:spacing w:after="0" w:line="360" w:lineRule="auto"/>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CDD1" w14:textId="77777777" w:rsidR="0083439F" w:rsidRDefault="0083439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7322" w14:textId="77777777" w:rsidR="00090C2C" w:rsidRDefault="00090C2C" w:rsidP="00E43365">
      <w:pPr>
        <w:spacing w:after="0" w:line="240" w:lineRule="auto"/>
      </w:pPr>
      <w:r>
        <w:separator/>
      </w:r>
    </w:p>
  </w:footnote>
  <w:footnote w:type="continuationSeparator" w:id="0">
    <w:p w14:paraId="18A5086F" w14:textId="77777777" w:rsidR="00090C2C" w:rsidRDefault="00090C2C" w:rsidP="00E43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21343" w14:textId="77777777" w:rsidR="0083439F" w:rsidRDefault="0083439F">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B96E" w14:textId="77777777" w:rsidR="0083439F" w:rsidRDefault="0083439F" w:rsidP="0083439F">
    <w:pPr>
      <w:pStyle w:val="Yltunniste"/>
      <w:rPr>
        <w:noProof/>
      </w:rPr>
    </w:pPr>
    <w:r>
      <w:rPr>
        <w:noProof/>
      </w:rPr>
      <w:drawing>
        <wp:anchor distT="0" distB="0" distL="114300" distR="114300" simplePos="0" relativeHeight="251661312" behindDoc="1" locked="0" layoutInCell="1" allowOverlap="1" wp14:anchorId="52A8D9C0" wp14:editId="361E05F4">
          <wp:simplePos x="0" y="0"/>
          <wp:positionH relativeFrom="column">
            <wp:posOffset>2541270</wp:posOffset>
          </wp:positionH>
          <wp:positionV relativeFrom="paragraph">
            <wp:posOffset>-143510</wp:posOffset>
          </wp:positionV>
          <wp:extent cx="693420" cy="693420"/>
          <wp:effectExtent l="0" t="0" r="0" b="0"/>
          <wp:wrapNone/>
          <wp:docPr id="1006229654" name="Kuva 2" descr="Kuva, joka sisältää kohteen teksti, Fontti, logo, symbol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29654" name="Kuva 2" descr="Kuva, joka sisältää kohteen teksti, Fontti, logo, symboli&#10;&#10;Tekoälyllä luotu sisältö voi olla virheellist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1FC59273" wp14:editId="798FF9ED">
          <wp:simplePos x="0" y="0"/>
          <wp:positionH relativeFrom="column">
            <wp:posOffset>4644390</wp:posOffset>
          </wp:positionH>
          <wp:positionV relativeFrom="paragraph">
            <wp:posOffset>-129540</wp:posOffset>
          </wp:positionV>
          <wp:extent cx="678180" cy="632460"/>
          <wp:effectExtent l="0" t="0" r="0" b="0"/>
          <wp:wrapNone/>
          <wp:docPr id="3" name="Kuva 2" descr="Kuva, joka sisältää kohteen teksti, Fontti, symboli, logo&#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2" descr="Kuva, joka sisältää kohteen teksti, Fontti, symboli, logo&#10;&#10;Tekoälyllä luotu sisältö voi olla virheellistä."/>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8180" cy="632460"/>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14:anchorId="2373E320" wp14:editId="38D732A4">
          <wp:simplePos x="0" y="0"/>
          <wp:positionH relativeFrom="column">
            <wp:posOffset>3810</wp:posOffset>
          </wp:positionH>
          <wp:positionV relativeFrom="paragraph">
            <wp:posOffset>-151130</wp:posOffset>
          </wp:positionV>
          <wp:extent cx="705485" cy="670560"/>
          <wp:effectExtent l="0" t="0" r="0" b="0"/>
          <wp:wrapNone/>
          <wp:docPr id="370323906" name="Kuva 1" descr="Kuva, joka sisältää kohteen logo, symboli, tunnus, Tavaramerkk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23906" name="Kuva 1" descr="Kuva, joka sisältää kohteen logo, symboli, tunnus, Tavaramerkki&#10;&#10;Tekoälyllä luotu sisältö voi olla virheellistä."/>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5485" cy="670560"/>
                  </a:xfrm>
                  <a:prstGeom prst="rect">
                    <a:avLst/>
                  </a:prstGeom>
                  <a:noFill/>
                </pic:spPr>
              </pic:pic>
            </a:graphicData>
          </a:graphic>
        </wp:anchor>
      </w:drawing>
    </w:r>
    <w:r>
      <w:rPr>
        <w:noProof/>
      </w:rPr>
      <w:t xml:space="preserve">                                     </w:t>
    </w:r>
  </w:p>
  <w:p w14:paraId="7EBCA851" w14:textId="77777777" w:rsidR="0083439F" w:rsidRPr="00F674D3" w:rsidRDefault="0083439F" w:rsidP="0083439F">
    <w:pPr>
      <w:pStyle w:val="Yltunniste"/>
      <w:rPr>
        <w:b/>
        <w:bCs/>
        <w:noProof/>
      </w:rPr>
    </w:pPr>
    <w:r>
      <w:rPr>
        <w:noProof/>
      </w:rPr>
      <w:t xml:space="preserve">                             </w:t>
    </w:r>
    <w:r w:rsidRPr="00F674D3">
      <w:rPr>
        <w:b/>
        <w:bCs/>
        <w:noProof/>
      </w:rPr>
      <w:t xml:space="preserve">Lions International    </w:t>
    </w:r>
  </w:p>
  <w:p w14:paraId="26923931" w14:textId="77777777" w:rsidR="0083439F" w:rsidRDefault="0083439F" w:rsidP="0083439F">
    <w:pPr>
      <w:pStyle w:val="Yltunniste"/>
    </w:pPr>
    <w:r>
      <w:rPr>
        <w:noProof/>
      </w:rPr>
      <w:t xml:space="preserve">                             MD 107                                                                                                </w:t>
    </w:r>
  </w:p>
  <w:p w14:paraId="44E41269" w14:textId="77777777" w:rsidR="00F17597" w:rsidRPr="0083439F" w:rsidRDefault="00F17597" w:rsidP="0083439F">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1759" w14:textId="77777777" w:rsidR="0083439F" w:rsidRDefault="0083439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4755"/>
    <w:multiLevelType w:val="hybridMultilevel"/>
    <w:tmpl w:val="082CECCA"/>
    <w:lvl w:ilvl="0" w:tplc="EE2A5714">
      <w:numFmt w:val="bullet"/>
      <w:lvlText w:val=""/>
      <w:lvlJc w:val="left"/>
      <w:pPr>
        <w:ind w:left="2024" w:hanging="360"/>
      </w:pPr>
      <w:rPr>
        <w:rFonts w:ascii="Symbol" w:eastAsiaTheme="minorHAnsi" w:hAnsi="Symbol" w:cstheme="minorBidi"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79557203"/>
    <w:multiLevelType w:val="hybridMultilevel"/>
    <w:tmpl w:val="DC7E54A8"/>
    <w:lvl w:ilvl="0" w:tplc="356E1952">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980039907">
    <w:abstractNumId w:val="1"/>
  </w:num>
  <w:num w:numId="2" w16cid:durableId="53261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65"/>
    <w:rsid w:val="00024D60"/>
    <w:rsid w:val="00033B12"/>
    <w:rsid w:val="00041CB9"/>
    <w:rsid w:val="000624A6"/>
    <w:rsid w:val="00073433"/>
    <w:rsid w:val="00090C2C"/>
    <w:rsid w:val="000913F3"/>
    <w:rsid w:val="00092127"/>
    <w:rsid w:val="000D1F7B"/>
    <w:rsid w:val="000D2BA7"/>
    <w:rsid w:val="000E7FEC"/>
    <w:rsid w:val="000F0983"/>
    <w:rsid w:val="000F0E37"/>
    <w:rsid w:val="001020B1"/>
    <w:rsid w:val="00115072"/>
    <w:rsid w:val="00116475"/>
    <w:rsid w:val="0014616C"/>
    <w:rsid w:val="0014666B"/>
    <w:rsid w:val="0015373C"/>
    <w:rsid w:val="00164318"/>
    <w:rsid w:val="001A0829"/>
    <w:rsid w:val="00203A5D"/>
    <w:rsid w:val="00220DEE"/>
    <w:rsid w:val="0023535B"/>
    <w:rsid w:val="00241103"/>
    <w:rsid w:val="002501FD"/>
    <w:rsid w:val="00261AA1"/>
    <w:rsid w:val="002A536C"/>
    <w:rsid w:val="002A661D"/>
    <w:rsid w:val="002E310C"/>
    <w:rsid w:val="002E7212"/>
    <w:rsid w:val="002F23BF"/>
    <w:rsid w:val="003057D3"/>
    <w:rsid w:val="003200EA"/>
    <w:rsid w:val="003501EF"/>
    <w:rsid w:val="003569B4"/>
    <w:rsid w:val="00371B1C"/>
    <w:rsid w:val="003776AD"/>
    <w:rsid w:val="003A5924"/>
    <w:rsid w:val="003A605A"/>
    <w:rsid w:val="003B6891"/>
    <w:rsid w:val="003E07EA"/>
    <w:rsid w:val="004001F4"/>
    <w:rsid w:val="00404B4E"/>
    <w:rsid w:val="00416AC9"/>
    <w:rsid w:val="004204BE"/>
    <w:rsid w:val="004206E0"/>
    <w:rsid w:val="00455422"/>
    <w:rsid w:val="00461B38"/>
    <w:rsid w:val="0047761D"/>
    <w:rsid w:val="004A2AC7"/>
    <w:rsid w:val="004A7268"/>
    <w:rsid w:val="004B3150"/>
    <w:rsid w:val="004C1AB3"/>
    <w:rsid w:val="004D0EC1"/>
    <w:rsid w:val="004E0E25"/>
    <w:rsid w:val="004F1C29"/>
    <w:rsid w:val="00506A0D"/>
    <w:rsid w:val="00524FD6"/>
    <w:rsid w:val="005441B7"/>
    <w:rsid w:val="00544B50"/>
    <w:rsid w:val="0054649F"/>
    <w:rsid w:val="00560FC0"/>
    <w:rsid w:val="00565714"/>
    <w:rsid w:val="005A3E79"/>
    <w:rsid w:val="005A50EE"/>
    <w:rsid w:val="005C5C3B"/>
    <w:rsid w:val="005C7F1F"/>
    <w:rsid w:val="005D0A91"/>
    <w:rsid w:val="005F3DE1"/>
    <w:rsid w:val="0060109E"/>
    <w:rsid w:val="0062415C"/>
    <w:rsid w:val="006507D6"/>
    <w:rsid w:val="00657DE3"/>
    <w:rsid w:val="00661B9B"/>
    <w:rsid w:val="00672DB1"/>
    <w:rsid w:val="006846F5"/>
    <w:rsid w:val="0069277A"/>
    <w:rsid w:val="006D06DF"/>
    <w:rsid w:val="006D5587"/>
    <w:rsid w:val="006D7EF3"/>
    <w:rsid w:val="006E01CB"/>
    <w:rsid w:val="00702DFA"/>
    <w:rsid w:val="00741571"/>
    <w:rsid w:val="00755904"/>
    <w:rsid w:val="007625AD"/>
    <w:rsid w:val="00765A12"/>
    <w:rsid w:val="007918C3"/>
    <w:rsid w:val="007C23A4"/>
    <w:rsid w:val="007E3334"/>
    <w:rsid w:val="007E7525"/>
    <w:rsid w:val="007F54CD"/>
    <w:rsid w:val="007F628A"/>
    <w:rsid w:val="00802D15"/>
    <w:rsid w:val="008230CB"/>
    <w:rsid w:val="0082502A"/>
    <w:rsid w:val="0083439F"/>
    <w:rsid w:val="00856BF2"/>
    <w:rsid w:val="0087560C"/>
    <w:rsid w:val="00880B99"/>
    <w:rsid w:val="00882D72"/>
    <w:rsid w:val="00884C5D"/>
    <w:rsid w:val="008C22F2"/>
    <w:rsid w:val="008C2ACE"/>
    <w:rsid w:val="008E3A49"/>
    <w:rsid w:val="008E7B46"/>
    <w:rsid w:val="008F0FD8"/>
    <w:rsid w:val="009005BD"/>
    <w:rsid w:val="009059A6"/>
    <w:rsid w:val="009078BA"/>
    <w:rsid w:val="00927225"/>
    <w:rsid w:val="00935847"/>
    <w:rsid w:val="00954D8B"/>
    <w:rsid w:val="00962F90"/>
    <w:rsid w:val="009646B3"/>
    <w:rsid w:val="00982386"/>
    <w:rsid w:val="0098285F"/>
    <w:rsid w:val="0098409C"/>
    <w:rsid w:val="009A1346"/>
    <w:rsid w:val="009B4338"/>
    <w:rsid w:val="009D5501"/>
    <w:rsid w:val="009D6F57"/>
    <w:rsid w:val="009F6BA4"/>
    <w:rsid w:val="00A01DEA"/>
    <w:rsid w:val="00A44342"/>
    <w:rsid w:val="00A61901"/>
    <w:rsid w:val="00A83F2C"/>
    <w:rsid w:val="00AA0042"/>
    <w:rsid w:val="00AA610E"/>
    <w:rsid w:val="00AB591D"/>
    <w:rsid w:val="00AC3E7D"/>
    <w:rsid w:val="00B16017"/>
    <w:rsid w:val="00B16024"/>
    <w:rsid w:val="00B36528"/>
    <w:rsid w:val="00B64BCF"/>
    <w:rsid w:val="00B731E6"/>
    <w:rsid w:val="00B82CE8"/>
    <w:rsid w:val="00B84C61"/>
    <w:rsid w:val="00B94AC6"/>
    <w:rsid w:val="00B94BE8"/>
    <w:rsid w:val="00BA275C"/>
    <w:rsid w:val="00BA5D16"/>
    <w:rsid w:val="00BB4861"/>
    <w:rsid w:val="00BD3706"/>
    <w:rsid w:val="00BD6979"/>
    <w:rsid w:val="00BE5897"/>
    <w:rsid w:val="00C00F89"/>
    <w:rsid w:val="00C019D2"/>
    <w:rsid w:val="00C155C1"/>
    <w:rsid w:val="00C5211E"/>
    <w:rsid w:val="00C5261D"/>
    <w:rsid w:val="00C56DE7"/>
    <w:rsid w:val="00C913EE"/>
    <w:rsid w:val="00CA4915"/>
    <w:rsid w:val="00CB38A2"/>
    <w:rsid w:val="00CF44E0"/>
    <w:rsid w:val="00D01AA2"/>
    <w:rsid w:val="00D11F34"/>
    <w:rsid w:val="00D2503D"/>
    <w:rsid w:val="00D47A96"/>
    <w:rsid w:val="00D50098"/>
    <w:rsid w:val="00D56991"/>
    <w:rsid w:val="00D61A1B"/>
    <w:rsid w:val="00D62964"/>
    <w:rsid w:val="00D63040"/>
    <w:rsid w:val="00D64D7D"/>
    <w:rsid w:val="00D65639"/>
    <w:rsid w:val="00D82642"/>
    <w:rsid w:val="00D96176"/>
    <w:rsid w:val="00DA6BFC"/>
    <w:rsid w:val="00DB3E15"/>
    <w:rsid w:val="00DC1BAC"/>
    <w:rsid w:val="00DC4B55"/>
    <w:rsid w:val="00DF03D4"/>
    <w:rsid w:val="00DF722A"/>
    <w:rsid w:val="00E26A19"/>
    <w:rsid w:val="00E33A64"/>
    <w:rsid w:val="00E43365"/>
    <w:rsid w:val="00E453DA"/>
    <w:rsid w:val="00E55DBD"/>
    <w:rsid w:val="00E80AFA"/>
    <w:rsid w:val="00E8607B"/>
    <w:rsid w:val="00E8646A"/>
    <w:rsid w:val="00E90289"/>
    <w:rsid w:val="00E9405D"/>
    <w:rsid w:val="00EA34FF"/>
    <w:rsid w:val="00EC4793"/>
    <w:rsid w:val="00F17597"/>
    <w:rsid w:val="00F320C3"/>
    <w:rsid w:val="00F350A0"/>
    <w:rsid w:val="00F369BD"/>
    <w:rsid w:val="00F5598E"/>
    <w:rsid w:val="00F60FBB"/>
    <w:rsid w:val="00F95BEB"/>
    <w:rsid w:val="00FA16BB"/>
    <w:rsid w:val="00FC1311"/>
    <w:rsid w:val="00FD5CB0"/>
    <w:rsid w:val="00FE4412"/>
    <w:rsid w:val="00FF75E8"/>
    <w:rsid w:val="0268709B"/>
    <w:rsid w:val="0423BB3A"/>
    <w:rsid w:val="06651889"/>
    <w:rsid w:val="0B5C9954"/>
    <w:rsid w:val="0D1F6383"/>
    <w:rsid w:val="0F2E8908"/>
    <w:rsid w:val="1112349F"/>
    <w:rsid w:val="18DF3D0D"/>
    <w:rsid w:val="1CBB405B"/>
    <w:rsid w:val="2024525F"/>
    <w:rsid w:val="2CC213E1"/>
    <w:rsid w:val="2E489053"/>
    <w:rsid w:val="30FFAB13"/>
    <w:rsid w:val="564AE550"/>
    <w:rsid w:val="6A2B506D"/>
    <w:rsid w:val="6E1929DA"/>
    <w:rsid w:val="72D2F5A1"/>
    <w:rsid w:val="76E54604"/>
    <w:rsid w:val="7F6CABF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4778"/>
  <w15:chartTrackingRefBased/>
  <w15:docId w15:val="{2203B81D-CFB0-482D-9974-B7C1F8B2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4336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43365"/>
  </w:style>
  <w:style w:type="paragraph" w:styleId="Alatunniste">
    <w:name w:val="footer"/>
    <w:basedOn w:val="Normaali"/>
    <w:link w:val="AlatunnisteChar"/>
    <w:uiPriority w:val="99"/>
    <w:unhideWhenUsed/>
    <w:rsid w:val="00E4336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43365"/>
  </w:style>
  <w:style w:type="character" w:styleId="Voimakas">
    <w:name w:val="Strong"/>
    <w:basedOn w:val="Kappaleenoletusfontti"/>
    <w:uiPriority w:val="22"/>
    <w:qFormat/>
    <w:rsid w:val="004204BE"/>
    <w:rPr>
      <w:b/>
      <w:bCs/>
    </w:rPr>
  </w:style>
  <w:style w:type="paragraph" w:customStyle="1" w:styleId="Default">
    <w:name w:val="Default"/>
    <w:rsid w:val="00D11F34"/>
    <w:pPr>
      <w:autoSpaceDE w:val="0"/>
      <w:autoSpaceDN w:val="0"/>
      <w:adjustRightInd w:val="0"/>
      <w:spacing w:after="0" w:line="240" w:lineRule="auto"/>
    </w:pPr>
    <w:rPr>
      <w:rFonts w:ascii="Calibri" w:hAnsi="Calibri" w:cs="Calibri"/>
      <w:color w:val="000000"/>
      <w:sz w:val="24"/>
      <w:szCs w:val="24"/>
    </w:rPr>
  </w:style>
  <w:style w:type="paragraph" w:styleId="Luettelokappale">
    <w:name w:val="List Paragraph"/>
    <w:basedOn w:val="Normaali"/>
    <w:uiPriority w:val="34"/>
    <w:qFormat/>
    <w:rsid w:val="000734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F6F7451150A0498A3D26CF9ABA307F" ma:contentTypeVersion="13" ma:contentTypeDescription="Create a new document." ma:contentTypeScope="" ma:versionID="fb5d5fcae2d969b79a95fc245928e15c">
  <xsd:schema xmlns:xsd="http://www.w3.org/2001/XMLSchema" xmlns:xs="http://www.w3.org/2001/XMLSchema" xmlns:p="http://schemas.microsoft.com/office/2006/metadata/properties" xmlns:ns3="bb3a1c8d-9b8a-47b2-86f3-fb32496599fd" xmlns:ns4="4b5c27f3-337e-442e-8664-e1d889c92ea1" targetNamespace="http://schemas.microsoft.com/office/2006/metadata/properties" ma:root="true" ma:fieldsID="b9aa6f0bca7d3e0f48ad34de62900afd" ns3:_="" ns4:_="">
    <xsd:import namespace="bb3a1c8d-9b8a-47b2-86f3-fb32496599fd"/>
    <xsd:import namespace="4b5c27f3-337e-442e-8664-e1d889c92e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a1c8d-9b8a-47b2-86f3-fb32496599f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5c27f3-337e-442e-8664-e1d889c92e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CCD8A8-29B4-4FBC-A56D-6E8954BF4F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8C41BD-CCAB-48EF-A4AC-05C0E7041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a1c8d-9b8a-47b2-86f3-fb32496599fd"/>
    <ds:schemaRef ds:uri="4b5c27f3-337e-442e-8664-e1d889c92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C1320F-CDEB-420A-9666-7ECE72FF3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291</Words>
  <Characters>2360</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Anna-Kaisa Jansson</dc:creator>
  <cp:keywords/>
  <dc:description/>
  <cp:lastModifiedBy>Ari Kekarainen</cp:lastModifiedBy>
  <cp:revision>25</cp:revision>
  <cp:lastPrinted>2026-04-23T07:50:00Z</cp:lastPrinted>
  <dcterms:created xsi:type="dcterms:W3CDTF">2026-04-23T07:51:00Z</dcterms:created>
  <dcterms:modified xsi:type="dcterms:W3CDTF">2026-04-23T08:31:00Z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0x0101004AF6F7451150A0498A3D26CF9ABA307F</vt:lpwstr>
  </property>
</Properties>
</file>