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6F1C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kern w:val="0"/>
          <w:sz w:val="24"/>
          <w:szCs w:val="24"/>
          <w:lang w:eastAsia="fi-FI"/>
          <w14:ligatures w14:val="none"/>
        </w:rPr>
        <w:t>Yhdistyksen toiminta menneenä vuonna 20____</w:t>
      </w:r>
    </w:p>
    <w:p w14:paraId="230A61EF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fi-FI"/>
          <w14:ligatures w14:val="none"/>
        </w:rPr>
      </w:pPr>
    </w:p>
    <w:p w14:paraId="605BE2B7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40157EF7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>Yhdistyksen nimi_________________________________________________________________</w:t>
      </w:r>
    </w:p>
    <w:p w14:paraId="13B4A692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1466E48A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4A5A5022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Yhdistyksessä oli jäseniä </w: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vuoden lopussa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</w:t>
      </w:r>
      <w:bookmarkStart w:id="0" w:name="Teksti14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14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0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hlöä (sisällytä tähän myös mahdolliset ilmaisjäsenet)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br/>
      </w:r>
    </w:p>
    <w:p w14:paraId="05C10591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Toimintavuoden aikana yhdistykseen liittyi uusia jäseniä 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14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hlöä.</w:t>
      </w:r>
    </w:p>
    <w:p w14:paraId="58FF3DA7" w14:textId="77777777" w:rsidR="004725BF" w:rsidRPr="004725BF" w:rsidRDefault="004725BF" w:rsidP="004725BF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52ED0F6D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Jäsenten keski-ikä </w:t>
      </w:r>
      <w:bookmarkStart w:id="1" w:name="Teksti46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46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1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vuotta.</w:t>
      </w:r>
    </w:p>
    <w:p w14:paraId="6B75A7AE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1BAEAB4F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>Yhdistyksen jäsenluettelo on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1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2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Tietokoneella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3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Kortistossa</w:t>
      </w:r>
    </w:p>
    <w:p w14:paraId="16EEBB29" w14:textId="77777777" w:rsidR="004725BF" w:rsidRPr="004725BF" w:rsidRDefault="004725BF" w:rsidP="004725BF">
      <w:pPr>
        <w:spacing w:after="0" w:line="240" w:lineRule="auto"/>
        <w:ind w:left="2608" w:firstLine="1304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3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4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Muussa; missä?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5" w:name="Teksti11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5"/>
    </w:p>
    <w:p w14:paraId="5F8ED5FB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05B3DFF8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Vuoden lopussa maksavia jäseniä oli 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6" w:name="Teksti13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6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.  Yhteensä jäseniä oli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13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>.</w:t>
      </w:r>
    </w:p>
    <w:p w14:paraId="60A3E224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0A277000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26005936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766B42B5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0BEB0EA5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 xml:space="preserve">Yhdistyksen toiminta </w:t>
      </w:r>
    </w:p>
    <w:p w14:paraId="539D9134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5ED859BF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2CF7D6C5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>Yhdistyksemme kokoontuu (valitse sopivin)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br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</w:p>
    <w:p w14:paraId="3AF70A00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Viikoittain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53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br/>
        <w:t xml:space="preserve">Noin kaksi kertaa kuukaudessa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53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</w:p>
    <w:p w14:paraId="324771F3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Noin kerran kuukaudessa </w:t>
      </w:r>
      <w:bookmarkStart w:id="7" w:name="_Hlk121729781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53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7"/>
    </w:p>
    <w:p w14:paraId="79EB49D8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Muu, mikä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53"/>
            <w:enabled/>
            <w:calcOnExit w:val="0"/>
            <w:textInput/>
          </w:ffData>
        </w:fldCha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</w:p>
    <w:p w14:paraId="527CEA1D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1D2E441D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12F7BD64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>Saatteko taloudellista tukea kunnalta tai muulta taholta?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br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6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8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Kyllä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7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9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Ei.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br/>
      </w:r>
    </w:p>
    <w:p w14:paraId="4529694A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Mikäli vastasit ”kyllä”, kerro tuen </w:t>
      </w:r>
      <w:proofErr w:type="gramStart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>suuruus ,</w:t>
      </w:r>
      <w:proofErr w:type="gramEnd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Teksti47"/>
            <w:enabled/>
            <w:calcOnExit w:val="0"/>
            <w:textInput/>
          </w:ffData>
        </w:fldChar>
      </w:r>
      <w:bookmarkStart w:id="10" w:name="Teksti47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10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euroa vuodessa</w:t>
      </w:r>
    </w:p>
    <w:p w14:paraId="60B90C0E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36105C90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2CBBD43C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Saatteko tiloja ilmaiseksi käyttöönne?    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8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11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Kyllä.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ab/>
        <w:t xml:space="preserve">                          </w: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9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fldChar w:fldCharType="end"/>
      </w:r>
      <w:bookmarkEnd w:id="12"/>
      <w:r w:rsidRPr="004725BF">
        <w:rPr>
          <w:rFonts w:ascii="Calibri" w:eastAsia="Times New Roman" w:hAnsi="Calibri" w:cs="Times New Roman"/>
          <w:kern w:val="0"/>
          <w:lang w:eastAsia="fi-FI"/>
          <w14:ligatures w14:val="none"/>
        </w:rPr>
        <w:t xml:space="preserve"> Ei.</w:t>
      </w:r>
    </w:p>
    <w:p w14:paraId="3CC9C60F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23BFF322" w14:textId="77777777" w:rsidR="004725BF" w:rsidRPr="004725BF" w:rsidRDefault="004725BF" w:rsidP="004725BF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eastAsia="fi-FI"/>
          <w14:ligatures w14:val="none"/>
        </w:rPr>
      </w:pPr>
    </w:p>
    <w:p w14:paraId="15DF3659" w14:textId="77777777" w:rsidR="004725BF" w:rsidRPr="004725BF" w:rsidRDefault="004725BF" w:rsidP="004725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>Onko yhdistyksenne mukana paikkakunnan</w: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br/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20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end"/>
      </w:r>
      <w:bookmarkEnd w:id="13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 xml:space="preserve"> vanhusneuvostossa</w: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21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end"/>
      </w:r>
      <w:bookmarkEnd w:id="14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 xml:space="preserve"> eläkeläisneuvottelukunnassa</w:t>
      </w:r>
    </w:p>
    <w:p w14:paraId="2F34A363" w14:textId="77777777" w:rsidR="004725BF" w:rsidRPr="004725BF" w:rsidRDefault="004725BF" w:rsidP="004725BF">
      <w:pPr>
        <w:spacing w:after="0" w:line="240" w:lineRule="auto"/>
        <w:ind w:left="3912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22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instrText xml:space="preserve"> FORMCHECKBOX </w:instrTex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end"/>
      </w:r>
      <w:bookmarkEnd w:id="15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 xml:space="preserve"> muussa vastaavassa</w:t>
      </w:r>
    </w:p>
    <w:p w14:paraId="116CE981" w14:textId="77777777" w:rsidR="004725BF" w:rsidRPr="004725BF" w:rsidRDefault="004725BF" w:rsidP="004725BF">
      <w:pPr>
        <w:spacing w:after="0" w:line="240" w:lineRule="auto"/>
        <w:ind w:left="3912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</w:p>
    <w:p w14:paraId="1A46B9DB" w14:textId="77777777" w:rsidR="004725BF" w:rsidRPr="004725BF" w:rsidRDefault="004725BF" w:rsidP="004725BF">
      <w:pPr>
        <w:spacing w:after="0" w:line="240" w:lineRule="auto"/>
        <w:ind w:left="3912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</w:p>
    <w:p w14:paraId="2654BEAF" w14:textId="77777777" w:rsidR="004725BF" w:rsidRPr="004725BF" w:rsidRDefault="004725BF" w:rsidP="004725BF">
      <w:pPr>
        <w:spacing w:after="0" w:line="240" w:lineRule="auto"/>
        <w:ind w:left="3912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</w:p>
    <w:p w14:paraId="1C23F4ED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 xml:space="preserve">Kuka toimii edustajana? (nimi ja sähköposti) </w: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begin">
          <w:ffData>
            <w:name w:val="Teksti48"/>
            <w:enabled/>
            <w:calcOnExit w:val="0"/>
            <w:textInput/>
          </w:ffData>
        </w:fldChar>
      </w:r>
      <w:bookmarkStart w:id="16" w:name="Teksti48"/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noProof/>
          <w:kern w:val="0"/>
          <w:szCs w:val="24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szCs w:val="24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szCs w:val="24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szCs w:val="24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noProof/>
          <w:kern w:val="0"/>
          <w:szCs w:val="24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fldChar w:fldCharType="end"/>
      </w:r>
      <w:bookmarkEnd w:id="16"/>
    </w:p>
    <w:p w14:paraId="2A77E82A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</w:p>
    <w:p w14:paraId="55125259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AEDF7ED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Henkilökohtaisia liikuntasuorituksia (esim. liikuntakorttiin merkityt)</w:t>
      </w:r>
    </w:p>
    <w:p w14:paraId="564CFF89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62F40CB3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proofErr w:type="spellStart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teki____________________jäsentä</w:t>
      </w:r>
      <w:proofErr w:type="spellEnd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.</w:t>
      </w:r>
    </w:p>
    <w:p w14:paraId="47981860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0EC038D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Liikuntakertoja yhteensä _____________________kpl.</w:t>
      </w:r>
    </w:p>
    <w:p w14:paraId="6951088B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64C1B1E8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 xml:space="preserve">Lähimmäispalvelukäyntejä </w:t>
      </w:r>
      <w:proofErr w:type="spellStart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teki________________jäsentä</w:t>
      </w:r>
      <w:proofErr w:type="spellEnd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.</w:t>
      </w:r>
    </w:p>
    <w:p w14:paraId="75D30352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B334C29" w14:textId="77777777" w:rsidR="004725BF" w:rsidRPr="004725BF" w:rsidRDefault="004725BF" w:rsidP="004725BF">
      <w:pPr>
        <w:framePr w:w="7798" w:h="1966" w:hSpace="141" w:wrap="around" w:vAnchor="text" w:hAnchor="page" w:x="1765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Times New Roman"/>
          <w:kern w:val="0"/>
          <w:szCs w:val="2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Lähimmäispalvelukäyntejä yhteensä ________________kpl.</w:t>
      </w:r>
    </w:p>
    <w:p w14:paraId="39FDA5F9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</w:pPr>
    </w:p>
    <w:p w14:paraId="52D51C92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i/>
          <w:kern w:val="0"/>
          <w:szCs w:val="24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kern w:val="0"/>
          <w:szCs w:val="24"/>
          <w:lang w:eastAsia="fi-FI"/>
          <w14:ligatures w14:val="none"/>
        </w:rPr>
        <w:t>Liikuntasuoritukset ja lähimmäispalvelu</w:t>
      </w:r>
    </w:p>
    <w:p w14:paraId="54B5E215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27"/>
        <w:gridCol w:w="1984"/>
      </w:tblGrid>
      <w:tr w:rsidR="004725BF" w:rsidRPr="004725BF" w14:paraId="35247BC6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  <w:shd w:val="clear" w:color="auto" w:fill="D9D9D9"/>
            <w:vAlign w:val="center"/>
          </w:tcPr>
          <w:p w14:paraId="60AF1FAF" w14:textId="77777777" w:rsidR="004725BF" w:rsidRPr="004725BF" w:rsidRDefault="004725BF" w:rsidP="004725BF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Toimintamuoto</w:t>
            </w:r>
          </w:p>
        </w:tc>
        <w:tc>
          <w:tcPr>
            <w:tcW w:w="2127" w:type="dxa"/>
            <w:shd w:val="clear" w:color="auto" w:fill="D9D9D9"/>
          </w:tcPr>
          <w:p w14:paraId="395F7788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Tilaisuuksia yhteensä</w:t>
            </w:r>
          </w:p>
        </w:tc>
        <w:tc>
          <w:tcPr>
            <w:tcW w:w="1984" w:type="dxa"/>
            <w:shd w:val="clear" w:color="auto" w:fill="D9D9D9"/>
          </w:tcPr>
          <w:p w14:paraId="1E797905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Osallistujia yhteensä</w:t>
            </w:r>
          </w:p>
        </w:tc>
      </w:tr>
      <w:tr w:rsidR="004725BF" w:rsidRPr="004725BF" w14:paraId="427D8A1D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53AD354B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Kokoontumiset, syys- ja kevätjuhlat, joulujuhlat, itsenäisyysjuhlat</w:t>
            </w:r>
          </w:p>
          <w:p w14:paraId="36E25A55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</w:p>
        </w:tc>
        <w:tc>
          <w:tcPr>
            <w:tcW w:w="2127" w:type="dxa"/>
            <w:vAlign w:val="center"/>
          </w:tcPr>
          <w:p w14:paraId="24B051C9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7" w:name="Teksti44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17"/>
          </w:p>
        </w:tc>
        <w:tc>
          <w:tcPr>
            <w:tcW w:w="1984" w:type="dxa"/>
            <w:vAlign w:val="center"/>
          </w:tcPr>
          <w:p w14:paraId="1B3E5CDF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18"/>
          </w:p>
        </w:tc>
      </w:tr>
      <w:tr w:rsidR="004725BF" w:rsidRPr="004725BF" w14:paraId="113FA833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65284FBA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Kerhot ja jäsentilaisuudet jne.</w:t>
            </w:r>
          </w:p>
          <w:p w14:paraId="56878090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fi-FI"/>
                <w14:ligatures w14:val="none"/>
              </w:rPr>
            </w:pPr>
          </w:p>
        </w:tc>
        <w:tc>
          <w:tcPr>
            <w:tcW w:w="2127" w:type="dxa"/>
            <w:vAlign w:val="center"/>
          </w:tcPr>
          <w:p w14:paraId="275C0708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9" w:name="Teksti49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19"/>
          </w:p>
        </w:tc>
        <w:tc>
          <w:tcPr>
            <w:tcW w:w="1984" w:type="dxa"/>
            <w:vAlign w:val="center"/>
          </w:tcPr>
          <w:p w14:paraId="108674E8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20" w:name="Teksti50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0"/>
          </w:p>
        </w:tc>
      </w:tr>
      <w:tr w:rsidR="004725BF" w:rsidRPr="004725BF" w14:paraId="1DCD0227" w14:textId="77777777" w:rsidTr="0098784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103" w:type="dxa"/>
          </w:tcPr>
          <w:p w14:paraId="52245DAE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Yhdistyksen liikuntatilaisuudet</w:t>
            </w:r>
          </w:p>
          <w:p w14:paraId="582ABC0B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t>(kävely, jumppa, uinti, kuntosali jne.)</w:t>
            </w:r>
          </w:p>
        </w:tc>
        <w:tc>
          <w:tcPr>
            <w:tcW w:w="2127" w:type="dxa"/>
            <w:vAlign w:val="center"/>
          </w:tcPr>
          <w:p w14:paraId="7A7CD80C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1"/>
          </w:p>
        </w:tc>
        <w:tc>
          <w:tcPr>
            <w:tcW w:w="1984" w:type="dxa"/>
            <w:vAlign w:val="center"/>
          </w:tcPr>
          <w:p w14:paraId="22792D56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2"/>
          </w:p>
        </w:tc>
      </w:tr>
      <w:tr w:rsidR="004725BF" w:rsidRPr="004725BF" w14:paraId="2D7B0D13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5CD857B3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Vierailut</w:t>
            </w:r>
          </w:p>
          <w:p w14:paraId="72A95D71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t xml:space="preserve">Palvelutaloihin, hoivakoteihin ym. </w:t>
            </w:r>
          </w:p>
        </w:tc>
        <w:tc>
          <w:tcPr>
            <w:tcW w:w="2127" w:type="dxa"/>
            <w:vAlign w:val="center"/>
          </w:tcPr>
          <w:p w14:paraId="6672BC13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3"/>
          </w:p>
        </w:tc>
        <w:tc>
          <w:tcPr>
            <w:tcW w:w="1984" w:type="dxa"/>
            <w:vAlign w:val="center"/>
          </w:tcPr>
          <w:p w14:paraId="5AA600D7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4"/>
          </w:p>
        </w:tc>
      </w:tr>
      <w:tr w:rsidR="004725BF" w:rsidRPr="004725BF" w14:paraId="1BFE4D21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64B16AFD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Vierailut</w:t>
            </w:r>
          </w:p>
          <w:p w14:paraId="05626AFE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t>Kouluihin ja päiväkoteihin ym.</w:t>
            </w:r>
          </w:p>
        </w:tc>
        <w:tc>
          <w:tcPr>
            <w:tcW w:w="2127" w:type="dxa"/>
            <w:vAlign w:val="center"/>
          </w:tcPr>
          <w:p w14:paraId="2BAF4826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E6FA448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</w:p>
        </w:tc>
      </w:tr>
      <w:tr w:rsidR="004725BF" w:rsidRPr="004725BF" w14:paraId="0E6D9B11" w14:textId="77777777" w:rsidTr="009878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03" w:type="dxa"/>
          </w:tcPr>
          <w:p w14:paraId="05E19EEB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Musiikkitilaisuudet</w:t>
            </w:r>
          </w:p>
          <w:p w14:paraId="3B9A4C20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t xml:space="preserve">(kuoro, lauluryhmät </w:t>
            </w:r>
            <w:proofErr w:type="spellStart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t>jne</w:t>
            </w:r>
            <w:proofErr w:type="spellEnd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t>)</w:t>
            </w:r>
          </w:p>
        </w:tc>
        <w:tc>
          <w:tcPr>
            <w:tcW w:w="2127" w:type="dxa"/>
            <w:vAlign w:val="center"/>
          </w:tcPr>
          <w:p w14:paraId="29674EA7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B412D23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</w:p>
        </w:tc>
      </w:tr>
      <w:tr w:rsidR="004725BF" w:rsidRPr="004725BF" w14:paraId="0883FF28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1DE29EB0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Matkat, retket ja leirit</w:t>
            </w:r>
          </w:p>
          <w:p w14:paraId="19EE92AB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</w:p>
        </w:tc>
        <w:tc>
          <w:tcPr>
            <w:tcW w:w="2127" w:type="dxa"/>
            <w:vAlign w:val="center"/>
          </w:tcPr>
          <w:p w14:paraId="707D5D98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5" w:name="Teksti29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5"/>
          </w:p>
        </w:tc>
        <w:tc>
          <w:tcPr>
            <w:tcW w:w="1984" w:type="dxa"/>
            <w:vAlign w:val="center"/>
          </w:tcPr>
          <w:p w14:paraId="147C8842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6" w:name="Teksti30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6"/>
          </w:p>
        </w:tc>
      </w:tr>
      <w:tr w:rsidR="004725BF" w:rsidRPr="004725BF" w14:paraId="226797C6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4AE05754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Yhdistyksen vuosi- ja syyskokoukset</w:t>
            </w:r>
          </w:p>
          <w:p w14:paraId="1B831B64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</w:p>
        </w:tc>
        <w:tc>
          <w:tcPr>
            <w:tcW w:w="2127" w:type="dxa"/>
            <w:vAlign w:val="center"/>
          </w:tcPr>
          <w:p w14:paraId="0FBE980F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7" w:name="Teksti33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7"/>
          </w:p>
        </w:tc>
        <w:tc>
          <w:tcPr>
            <w:tcW w:w="1984" w:type="dxa"/>
            <w:vAlign w:val="center"/>
          </w:tcPr>
          <w:p w14:paraId="1DDC2AED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8" w:name="Teksti34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8"/>
          </w:p>
        </w:tc>
      </w:tr>
      <w:tr w:rsidR="004725BF" w:rsidRPr="004725BF" w14:paraId="2254C964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4" w:space="0" w:color="auto"/>
            </w:tcBorders>
          </w:tcPr>
          <w:p w14:paraId="7B3639F4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Yhdistyksen hallituksen kokoukset</w:t>
            </w:r>
          </w:p>
          <w:p w14:paraId="6A5A3A3A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278B530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9" w:name="Teksti35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29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CBBE6B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0" w:name="Teksti36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30"/>
          </w:p>
        </w:tc>
      </w:tr>
      <w:tr w:rsidR="004725BF" w:rsidRPr="004725BF" w14:paraId="79DDE174" w14:textId="77777777" w:rsidTr="0098784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4" w:space="0" w:color="auto"/>
            </w:tcBorders>
          </w:tcPr>
          <w:p w14:paraId="29BED5D9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 xml:space="preserve">Muu toiminta </w:t>
            </w:r>
          </w:p>
          <w:p w14:paraId="191EBB7A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31" w:name="Teksti54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31"/>
          </w:p>
          <w:p w14:paraId="4B0B0266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067DD0C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2" w:name="Teksti37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32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97CE9B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3" w:name="Teksti38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33"/>
          </w:p>
        </w:tc>
      </w:tr>
      <w:tr w:rsidR="004725BF" w:rsidRPr="004725BF" w14:paraId="2479784B" w14:textId="77777777" w:rsidTr="0098784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F22DD" w14:textId="77777777" w:rsidR="004725BF" w:rsidRPr="004725BF" w:rsidRDefault="004725BF" w:rsidP="004725B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b/>
                <w:bCs/>
                <w:kern w:val="0"/>
                <w:lang w:eastAsia="fi-FI"/>
                <w14:ligatures w14:val="none"/>
              </w:rPr>
              <w:t>Yhteensä</w:t>
            </w:r>
          </w:p>
          <w:p w14:paraId="55895EB6" w14:textId="77777777" w:rsidR="004725BF" w:rsidRPr="004725BF" w:rsidRDefault="004725BF" w:rsidP="004725B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5193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4" w:name="Teksti39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34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5A2" w14:textId="77777777" w:rsidR="004725BF" w:rsidRPr="004725BF" w:rsidRDefault="004725BF" w:rsidP="004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pP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5" w:name="Teksti40"/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instrText xml:space="preserve"> FORMTEXT </w:instrTex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separate"/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noProof/>
                <w:kern w:val="0"/>
                <w:lang w:eastAsia="fi-FI"/>
                <w14:ligatures w14:val="none"/>
              </w:rPr>
              <w:t> </w:t>
            </w:r>
            <w:r w:rsidRPr="004725BF">
              <w:rPr>
                <w:rFonts w:ascii="Calibri" w:eastAsia="Times New Roman" w:hAnsi="Calibri" w:cs="Times New Roman"/>
                <w:kern w:val="0"/>
                <w:lang w:eastAsia="fi-FI"/>
                <w14:ligatures w14:val="none"/>
              </w:rPr>
              <w:fldChar w:fldCharType="end"/>
            </w:r>
            <w:bookmarkEnd w:id="35"/>
          </w:p>
        </w:tc>
      </w:tr>
    </w:tbl>
    <w:p w14:paraId="630890D0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5AA864E9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>Haluatko kertoa lyhyesti toimintanne sisällöstä:</w:t>
      </w:r>
      <w:r w:rsidRPr="004725BF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 xml:space="preserve"> Esim. Millaisia aiheita käsiteltiin, keitä vieraili puhumassa tai millaisten tahojen kanssa teitte yhteistyötä vuoden aikana? </w:t>
      </w:r>
    </w:p>
    <w:p w14:paraId="09342753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0D5451D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00C93897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428C9E2C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279CC2FF" w14:textId="77777777" w:rsid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78566E83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43F17ABE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bCs/>
          <w:kern w:val="0"/>
          <w:lang w:eastAsia="fi-FI"/>
          <w14:ligatures w14:val="none"/>
        </w:rPr>
        <w:t>Kuorotoiminta</w:t>
      </w:r>
    </w:p>
    <w:p w14:paraId="21FE9727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 xml:space="preserve">Toimiko yhdistyksessänne vuoden aikana kuoro tai lauluryhmä? Kerro ryhmän koosta ja esiintymisistä lyhyesti. </w:t>
      </w:r>
    </w:p>
    <w:p w14:paraId="3EF97BA0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04087568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538CC6CF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 xml:space="preserve">Teemavuosi: Miten </w:t>
      </w:r>
      <w:proofErr w:type="spellStart"/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>KRELLIn</w:t>
      </w:r>
      <w:proofErr w:type="spellEnd"/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 xml:space="preserve"> teemavuosi näkyi yhdistyksen toiminnassa? </w:t>
      </w:r>
    </w:p>
    <w:p w14:paraId="5AB3DD99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41490DB9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2AA05590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63FF499B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>Yhdistyksen edustus hyvinvointialueilla:</w:t>
      </w:r>
      <w:r w:rsidRPr="004725BF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 xml:space="preserve"> </w:t>
      </w:r>
      <w:r w:rsidRPr="004725BF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br/>
        <w:t xml:space="preserve">Mikäli yhdistyksellänne on edustaja/ edustajia hyvinvointialueiden ikäihmisten neuvostossa, vanhusneuvostossa tai aluevaltuustossa </w:t>
      </w:r>
      <w:proofErr w:type="spellStart"/>
      <w:r w:rsidRPr="004725BF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>tms</w:t>
      </w:r>
      <w:proofErr w:type="spellEnd"/>
      <w:r w:rsidRPr="004725BF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>, kertoisitko missä, ja kuka toimii edustajana (nimi ja sähköposti).</w:t>
      </w:r>
    </w:p>
    <w:p w14:paraId="53B7A669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4777E196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5D16105B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27E5D3C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4CB8909" w14:textId="77777777" w:rsidR="004725BF" w:rsidRPr="004725BF" w:rsidRDefault="004725BF" w:rsidP="004725BF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>Muuta huomioitavaa:</w:t>
      </w:r>
    </w:p>
    <w:p w14:paraId="7F54E79F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7746B84B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6F19070F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2E30C75B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205CC01B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 xml:space="preserve">Allekirjoitus </w: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  <w:t>Päivämäärä</w:t>
      </w:r>
    </w:p>
    <w:p w14:paraId="2142A1AE" w14:textId="77777777" w:rsidR="004725BF" w:rsidRPr="004725BF" w:rsidRDefault="004725BF" w:rsidP="004725BF">
      <w:pPr>
        <w:spacing w:after="0" w:line="240" w:lineRule="auto"/>
        <w:ind w:left="3912" w:firstLine="1304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fldChar w:fldCharType="begin">
          <w:ffData>
            <w:name w:val="Teksti58"/>
            <w:enabled/>
            <w:calcOnExit w:val="0"/>
            <w:textInput/>
          </w:ffData>
        </w:fldChar>
      </w:r>
      <w:bookmarkStart w:id="36" w:name="Teksti58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fldChar w:fldCharType="end"/>
      </w:r>
      <w:bookmarkEnd w:id="36"/>
    </w:p>
    <w:p w14:paraId="144149D5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>______________________________</w:t>
      </w:r>
    </w:p>
    <w:p w14:paraId="27BA3E02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2EE98D19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 xml:space="preserve">Nimenselvennys </w: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  <w:t xml:space="preserve">Puh. </w:t>
      </w:r>
    </w:p>
    <w:p w14:paraId="50D6BEAA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37" w:name="Teksti42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instrText xml:space="preserve"> FORMTEXT </w:instrTex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fldChar w:fldCharType="separate"/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noProof/>
          <w:kern w:val="0"/>
          <w:lang w:eastAsia="fi-FI"/>
          <w14:ligatures w14:val="none"/>
        </w:rPr>
        <w:t> </w:t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fldChar w:fldCharType="end"/>
      </w:r>
      <w:bookmarkEnd w:id="37"/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  <w:r w:rsidRPr="004725BF"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  <w:tab/>
      </w:r>
    </w:p>
    <w:p w14:paraId="595D5DA4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6DDE4D45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  <w:r w:rsidRPr="004725BF">
        <w:rPr>
          <w:rFonts w:ascii="Segoe UI" w:eastAsia="Times New Roman" w:hAnsi="Segoe UI" w:cs="Segoe UI"/>
          <w:color w:val="000000"/>
          <w:kern w:val="0"/>
          <w:sz w:val="21"/>
          <w:szCs w:val="21"/>
          <w:shd w:val="clear" w:color="auto" w:fill="FFFFFF"/>
          <w:lang w:eastAsia="fi-FI"/>
          <w14:ligatures w14:val="none"/>
        </w:rPr>
        <w:t>Hyväksyn, että antamani toimintatiedot välitetään tiedoksi piirisihteerille sekä kirjataan KRELLI Kristilliset eläkeläiset ry:n rekisteriin ja tilastointeihin.</w:t>
      </w:r>
    </w:p>
    <w:p w14:paraId="0447311A" w14:textId="77777777" w:rsidR="004725BF" w:rsidRPr="004725BF" w:rsidRDefault="004725BF" w:rsidP="004725BF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i-FI"/>
          <w14:ligatures w14:val="none"/>
        </w:rPr>
      </w:pPr>
    </w:p>
    <w:p w14:paraId="3A336E9D" w14:textId="77777777" w:rsidR="004725BF" w:rsidRPr="004725BF" w:rsidRDefault="004725BF" w:rsidP="004725BF">
      <w:pPr>
        <w:pBdr>
          <w:top w:val="single" w:sz="4" w:space="13" w:color="auto"/>
          <w:left w:val="single" w:sz="4" w:space="0" w:color="auto"/>
          <w:bottom w:val="single" w:sz="4" w:space="11" w:color="auto"/>
          <w:right w:val="single" w:sz="4" w:space="0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>Palautetaan 10.1. mennessä</w:t>
      </w:r>
    </w:p>
    <w:p w14:paraId="62275167" w14:textId="77777777" w:rsidR="004725BF" w:rsidRPr="004725BF" w:rsidRDefault="004725BF" w:rsidP="004725BF">
      <w:pPr>
        <w:pBdr>
          <w:top w:val="single" w:sz="4" w:space="13" w:color="auto"/>
          <w:left w:val="single" w:sz="4" w:space="0" w:color="auto"/>
          <w:bottom w:val="single" w:sz="4" w:space="11" w:color="auto"/>
          <w:right w:val="single" w:sz="4" w:space="0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fi-FI"/>
          <w14:ligatures w14:val="none"/>
        </w:rPr>
      </w:pPr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>KRELLI Kristilliset eläkeläiset ry:lle (</w:t>
      </w:r>
      <w:hyperlink r:id="rId7" w:history="1">
        <w:r w:rsidRPr="004725BF">
          <w:rPr>
            <w:rFonts w:ascii="Calibri" w:eastAsia="Times New Roman" w:hAnsi="Calibri" w:cs="Times New Roman"/>
            <w:b/>
            <w:color w:val="0563C1"/>
            <w:kern w:val="0"/>
            <w:u w:val="single"/>
            <w:lang w:eastAsia="fi-FI"/>
            <w14:ligatures w14:val="none"/>
          </w:rPr>
          <w:t>toimisto@krell.fi</w:t>
        </w:r>
      </w:hyperlink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 xml:space="preserve">) </w:t>
      </w:r>
      <w:proofErr w:type="spellStart"/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>Arttolantie</w:t>
      </w:r>
      <w:proofErr w:type="spellEnd"/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t xml:space="preserve"> 1, 00750 Helsinki </w:t>
      </w:r>
      <w:r w:rsidRPr="004725BF">
        <w:rPr>
          <w:rFonts w:ascii="Calibri" w:eastAsia="Times New Roman" w:hAnsi="Calibri" w:cs="Times New Roman"/>
          <w:b/>
          <w:kern w:val="0"/>
          <w:lang w:eastAsia="fi-FI"/>
          <w14:ligatures w14:val="none"/>
        </w:rPr>
        <w:br/>
        <w:t>puh. 045 609 3551 (ark.9-15)</w:t>
      </w:r>
    </w:p>
    <w:p w14:paraId="5CC6CBA8" w14:textId="77777777" w:rsidR="0036033B" w:rsidRDefault="0036033B"/>
    <w:sectPr w:rsidR="0036033B" w:rsidSect="004725BF">
      <w:headerReference w:type="default" r:id="rId8"/>
      <w:footerReference w:type="default" r:id="rId9"/>
      <w:pgSz w:w="11907" w:h="16840" w:code="9"/>
      <w:pgMar w:top="851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7CA8" w14:textId="77777777" w:rsidR="00BA20F7" w:rsidRDefault="00BA20F7" w:rsidP="004725BF">
      <w:pPr>
        <w:spacing w:after="0" w:line="240" w:lineRule="auto"/>
      </w:pPr>
      <w:r>
        <w:separator/>
      </w:r>
    </w:p>
  </w:endnote>
  <w:endnote w:type="continuationSeparator" w:id="0">
    <w:p w14:paraId="794E6F8C" w14:textId="77777777" w:rsidR="00BA20F7" w:rsidRDefault="00BA20F7" w:rsidP="004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E282" w14:textId="77777777" w:rsidR="00000000" w:rsidRDefault="00000000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F79F" w14:textId="77777777" w:rsidR="00BA20F7" w:rsidRDefault="00BA20F7" w:rsidP="004725BF">
      <w:pPr>
        <w:spacing w:after="0" w:line="240" w:lineRule="auto"/>
      </w:pPr>
      <w:r>
        <w:separator/>
      </w:r>
    </w:p>
  </w:footnote>
  <w:footnote w:type="continuationSeparator" w:id="0">
    <w:p w14:paraId="689FBE2B" w14:textId="77777777" w:rsidR="00BA20F7" w:rsidRDefault="00BA20F7" w:rsidP="0047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49F3" w14:textId="10056727" w:rsidR="00000000" w:rsidRPr="004725BF" w:rsidRDefault="004725BF" w:rsidP="004725BF">
    <w:pPr>
      <w:tabs>
        <w:tab w:val="left" w:pos="567"/>
      </w:tabs>
      <w:ind w:left="567" w:hanging="567"/>
      <w:rPr>
        <w:rFonts w:ascii="Calibri" w:hAnsi="Calibri"/>
      </w:rPr>
    </w:pPr>
    <w:r w:rsidRPr="00941251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196ACA7E" wp14:editId="6D7E1505">
          <wp:simplePos x="0" y="0"/>
          <wp:positionH relativeFrom="column">
            <wp:posOffset>-348615</wp:posOffset>
          </wp:positionH>
          <wp:positionV relativeFrom="paragraph">
            <wp:posOffset>11430</wp:posOffset>
          </wp:positionV>
          <wp:extent cx="543600" cy="615600"/>
          <wp:effectExtent l="0" t="0" r="8890" b="0"/>
          <wp:wrapNone/>
          <wp:docPr id="451963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9" b="32358"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61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941251">
      <w:rPr>
        <w:rFonts w:ascii="Calibri" w:hAnsi="Calibri"/>
      </w:rPr>
      <w:tab/>
    </w:r>
    <w:r w:rsidR="00000000">
      <w:rPr>
        <w:rFonts w:ascii="Calibri" w:hAnsi="Calibri"/>
        <w:b/>
      </w:rPr>
      <w:t>KRELLI Kristilliset eläkeläiset</w:t>
    </w:r>
    <w:r w:rsidR="00000000" w:rsidRPr="00941251">
      <w:rPr>
        <w:rFonts w:ascii="Calibri" w:hAnsi="Calibri"/>
        <w:b/>
      </w:rPr>
      <w:t xml:space="preserve"> ry</w:t>
    </w:r>
    <w:r w:rsidR="00000000" w:rsidRPr="00941251">
      <w:rPr>
        <w:rFonts w:ascii="Calibri" w:hAnsi="Calibri"/>
      </w:rPr>
      <w:tab/>
    </w:r>
    <w:r w:rsidR="00000000" w:rsidRPr="00941251">
      <w:rPr>
        <w:rFonts w:ascii="Calibri" w:hAnsi="Calibri"/>
      </w:rPr>
      <w:tab/>
    </w:r>
    <w:r w:rsidR="00000000">
      <w:rPr>
        <w:rFonts w:ascii="Calibri" w:hAnsi="Calibri"/>
        <w:b/>
      </w:rPr>
      <w:t xml:space="preserve">Y </w:t>
    </w:r>
    <w:r w:rsidR="00000000">
      <w:rPr>
        <w:rFonts w:ascii="Calibri" w:hAnsi="Calibri"/>
        <w:b/>
      </w:rPr>
      <w:t>2</w:t>
    </w:r>
    <w:r w:rsidR="00000000">
      <w:rPr>
        <w:rFonts w:ascii="Calibri" w:hAnsi="Calibri"/>
        <w:b/>
      </w:rPr>
      <w:t xml:space="preserve"> / </w:t>
    </w:r>
    <w:r w:rsidR="00000000" w:rsidRPr="00F44CE5">
      <w:rPr>
        <w:rFonts w:ascii="Calibri" w:hAnsi="Calibri" w:cs="Arial"/>
        <w:b/>
      </w:rPr>
      <w:t>Yhdistys</w:t>
    </w:r>
    <w:r w:rsidR="00000000">
      <w:rPr>
        <w:rFonts w:ascii="Calibri" w:hAnsi="Calibri" w:cs="Arial"/>
        <w:b/>
      </w:rPr>
      <w:t>tietolomake</w:t>
    </w:r>
    <w:r w:rsidR="00000000" w:rsidRPr="00941251">
      <w:rPr>
        <w:rFonts w:ascii="Calibri" w:hAnsi="Calibri" w:cs="Arial"/>
        <w:b/>
      </w:rPr>
      <w:tab/>
    </w:r>
    <w:r w:rsidR="00000000" w:rsidRPr="00941251">
      <w:rPr>
        <w:rFonts w:ascii="Calibri" w:hAnsi="Calibri" w:cs="Arial"/>
        <w:b/>
      </w:rPr>
      <w:tab/>
    </w:r>
    <w:r w:rsidR="00000000" w:rsidRPr="00941251">
      <w:rPr>
        <w:rStyle w:val="Sivunumero"/>
        <w:rFonts w:ascii="Calibri" w:hAnsi="Calibri"/>
      </w:rPr>
      <w:fldChar w:fldCharType="begin"/>
    </w:r>
    <w:r w:rsidR="00000000" w:rsidRPr="00941251">
      <w:rPr>
        <w:rStyle w:val="Sivunumero"/>
        <w:rFonts w:ascii="Calibri" w:hAnsi="Calibri"/>
      </w:rPr>
      <w:instrText xml:space="preserve"> PAGE </w:instrText>
    </w:r>
    <w:r w:rsidR="00000000" w:rsidRPr="00941251">
      <w:rPr>
        <w:rStyle w:val="Sivunumero"/>
        <w:rFonts w:ascii="Calibri" w:hAnsi="Calibri"/>
      </w:rPr>
      <w:fldChar w:fldCharType="separate"/>
    </w:r>
    <w:r w:rsidR="00000000">
      <w:rPr>
        <w:rStyle w:val="Sivunumero"/>
        <w:rFonts w:ascii="Calibri" w:hAnsi="Calibri"/>
        <w:noProof/>
      </w:rPr>
      <w:t>4</w:t>
    </w:r>
    <w:r w:rsidR="00000000" w:rsidRPr="00941251">
      <w:rPr>
        <w:rStyle w:val="Sivunumero"/>
        <w:rFonts w:ascii="Calibri" w:hAnsi="Calibri"/>
      </w:rPr>
      <w:fldChar w:fldCharType="end"/>
    </w:r>
    <w:r w:rsidR="00000000" w:rsidRPr="00941251">
      <w:rPr>
        <w:rStyle w:val="Sivunumero"/>
        <w:rFonts w:ascii="Calibri" w:hAnsi="Calibri"/>
      </w:rPr>
      <w:t xml:space="preserve"> (</w:t>
    </w:r>
    <w:r w:rsidR="00000000" w:rsidRPr="00941251">
      <w:rPr>
        <w:rStyle w:val="Sivunumero"/>
        <w:rFonts w:ascii="Calibri" w:hAnsi="Calibri"/>
      </w:rPr>
      <w:fldChar w:fldCharType="begin"/>
    </w:r>
    <w:r w:rsidR="00000000" w:rsidRPr="00941251">
      <w:rPr>
        <w:rStyle w:val="Sivunumero"/>
        <w:rFonts w:ascii="Calibri" w:hAnsi="Calibri"/>
      </w:rPr>
      <w:instrText xml:space="preserve"> NUMPAGES </w:instrText>
    </w:r>
    <w:r w:rsidR="00000000" w:rsidRPr="00941251">
      <w:rPr>
        <w:rStyle w:val="Sivunumero"/>
        <w:rFonts w:ascii="Calibri" w:hAnsi="Calibri"/>
      </w:rPr>
      <w:fldChar w:fldCharType="separate"/>
    </w:r>
    <w:r w:rsidR="00000000">
      <w:rPr>
        <w:rStyle w:val="Sivunumero"/>
        <w:rFonts w:ascii="Calibri" w:hAnsi="Calibri"/>
        <w:noProof/>
      </w:rPr>
      <w:t>4</w:t>
    </w:r>
    <w:r w:rsidR="00000000" w:rsidRPr="00941251">
      <w:rPr>
        <w:rStyle w:val="Sivunumero"/>
        <w:rFonts w:ascii="Calibri" w:hAnsi="Calibri"/>
      </w:rPr>
      <w:fldChar w:fldCharType="end"/>
    </w:r>
    <w:r w:rsidR="00000000" w:rsidRPr="00941251">
      <w:rPr>
        <w:rFonts w:ascii="Calibri" w:hAnsi="Calibri"/>
      </w:rPr>
      <w:t>Arttolantie 1</w:t>
    </w:r>
    <w:r>
      <w:rPr>
        <w:rFonts w:ascii="Calibri" w:hAnsi="Calibri"/>
      </w:rPr>
      <w:t xml:space="preserve">, </w:t>
    </w:r>
    <w:r w:rsidR="00000000" w:rsidRPr="00941251">
      <w:rPr>
        <w:rFonts w:ascii="Calibri" w:hAnsi="Calibri"/>
      </w:rPr>
      <w:t>00750 Helsinki</w:t>
    </w:r>
    <w:r>
      <w:rPr>
        <w:rFonts w:ascii="Calibri" w:hAnsi="Calibri"/>
      </w:rPr>
      <w:br/>
    </w:r>
    <w:r w:rsidR="00000000">
      <w:rPr>
        <w:rFonts w:ascii="Calibri" w:hAnsi="Calibri"/>
      </w:rPr>
      <w:t>Puh. 045 609 3551</w:t>
    </w:r>
    <w:r>
      <w:rPr>
        <w:rFonts w:ascii="Calibri" w:hAnsi="Calibri"/>
      </w:rPr>
      <w:br/>
      <w:t>toimisto@krell.fi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59EF"/>
    <w:multiLevelType w:val="hybridMultilevel"/>
    <w:tmpl w:val="D48467E0"/>
    <w:lvl w:ilvl="0" w:tplc="45FEB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5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BF"/>
    <w:rsid w:val="0036033B"/>
    <w:rsid w:val="0044603E"/>
    <w:rsid w:val="00463CD7"/>
    <w:rsid w:val="004725BF"/>
    <w:rsid w:val="009F6F02"/>
    <w:rsid w:val="00BA20F7"/>
    <w:rsid w:val="00CC2EBC"/>
    <w:rsid w:val="00D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2403E"/>
  <w15:chartTrackingRefBased/>
  <w15:docId w15:val="{9BDF0F89-452A-4CFD-9AF1-6277CDB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72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2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2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2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2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2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2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2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25B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25B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25B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25B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25B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25B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2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2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7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725B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725B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725B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25B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725B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rsid w:val="004725BF"/>
    <w:pPr>
      <w:tabs>
        <w:tab w:val="center" w:pos="4819"/>
        <w:tab w:val="right" w:pos="9638"/>
      </w:tabs>
      <w:spacing w:after="0" w:line="240" w:lineRule="auto"/>
    </w:pPr>
    <w:rPr>
      <w:rFonts w:ascii="Garamond" w:eastAsia="Times New Roman" w:hAnsi="Garamond" w:cs="Times New Roman"/>
      <w:kern w:val="0"/>
      <w:szCs w:val="20"/>
      <w:lang w:eastAsia="fi-FI"/>
      <w14:ligatures w14:val="none"/>
    </w:rPr>
  </w:style>
  <w:style w:type="character" w:customStyle="1" w:styleId="YltunnisteChar">
    <w:name w:val="Ylätunniste Char"/>
    <w:basedOn w:val="Kappaleenoletusfontti"/>
    <w:link w:val="Yltunniste"/>
    <w:rsid w:val="004725BF"/>
    <w:rPr>
      <w:rFonts w:ascii="Garamond" w:eastAsia="Times New Roman" w:hAnsi="Garamond" w:cs="Times New Roman"/>
      <w:kern w:val="0"/>
      <w:szCs w:val="20"/>
      <w:lang w:eastAsia="fi-FI"/>
      <w14:ligatures w14:val="none"/>
    </w:rPr>
  </w:style>
  <w:style w:type="paragraph" w:styleId="Alatunniste">
    <w:name w:val="footer"/>
    <w:basedOn w:val="Normaali"/>
    <w:link w:val="AlatunnisteChar"/>
    <w:rsid w:val="004725BF"/>
    <w:pPr>
      <w:tabs>
        <w:tab w:val="center" w:pos="4819"/>
        <w:tab w:val="right" w:pos="9638"/>
      </w:tabs>
      <w:spacing w:after="0" w:line="240" w:lineRule="auto"/>
    </w:pPr>
    <w:rPr>
      <w:rFonts w:ascii="Garamond" w:eastAsia="Times New Roman" w:hAnsi="Garamond" w:cs="Times New Roman"/>
      <w:kern w:val="0"/>
      <w:szCs w:val="20"/>
      <w:lang w:eastAsia="fi-FI"/>
      <w14:ligatures w14:val="none"/>
    </w:rPr>
  </w:style>
  <w:style w:type="character" w:customStyle="1" w:styleId="AlatunnisteChar">
    <w:name w:val="Alatunniste Char"/>
    <w:basedOn w:val="Kappaleenoletusfontti"/>
    <w:link w:val="Alatunniste"/>
    <w:rsid w:val="004725BF"/>
    <w:rPr>
      <w:rFonts w:ascii="Garamond" w:eastAsia="Times New Roman" w:hAnsi="Garamond" w:cs="Times New Roman"/>
      <w:kern w:val="0"/>
      <w:szCs w:val="20"/>
      <w:lang w:eastAsia="fi-FI"/>
      <w14:ligatures w14:val="none"/>
    </w:rPr>
  </w:style>
  <w:style w:type="character" w:styleId="Sivunumero">
    <w:name w:val="page number"/>
    <w:basedOn w:val="Kappaleenoletusfontti"/>
    <w:rsid w:val="0047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misto@krel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Toimisto</dc:creator>
  <cp:keywords/>
  <dc:description/>
  <cp:lastModifiedBy>Toimisto</cp:lastModifiedBy>
  <cp:revision>1</cp:revision>
  <dcterms:created xsi:type="dcterms:W3CDTF">2025-01-20T08:53:00Z</dcterms:created>
  <dcterms:modified xsi:type="dcterms:W3CDTF">2025-01-20T08:55:00Z</dcterms:modified>
</cp:coreProperties>
</file>