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F6835" w14:textId="77777777" w:rsidR="003E7460" w:rsidRPr="00FD2B52" w:rsidRDefault="003E7460" w:rsidP="003E7460">
      <w:pPr>
        <w:spacing w:after="0"/>
        <w:rPr>
          <w:b/>
          <w:sz w:val="28"/>
          <w:szCs w:val="28"/>
        </w:rPr>
      </w:pPr>
      <w:bookmarkStart w:id="0" w:name="_GoBack"/>
      <w:bookmarkEnd w:id="0"/>
      <w:r w:rsidRPr="00FD2B52">
        <w:rPr>
          <w:b/>
          <w:sz w:val="28"/>
          <w:szCs w:val="28"/>
        </w:rPr>
        <w:t xml:space="preserve">Nilsiän Eläkeläisten                        </w:t>
      </w:r>
      <w:r w:rsidR="00FD2B52">
        <w:rPr>
          <w:b/>
          <w:sz w:val="28"/>
          <w:szCs w:val="28"/>
        </w:rPr>
        <w:t xml:space="preserve">                                       </w:t>
      </w:r>
      <w:r w:rsidRPr="00FD2B52">
        <w:rPr>
          <w:b/>
          <w:sz w:val="28"/>
          <w:szCs w:val="28"/>
        </w:rPr>
        <w:t xml:space="preserve">    </w:t>
      </w:r>
      <w:r w:rsidR="00FD2B52">
        <w:rPr>
          <w:b/>
          <w:sz w:val="28"/>
          <w:szCs w:val="28"/>
        </w:rPr>
        <w:t xml:space="preserve">                               1</w:t>
      </w:r>
      <w:r w:rsidRPr="00FD2B52">
        <w:rPr>
          <w:b/>
          <w:sz w:val="28"/>
          <w:szCs w:val="28"/>
        </w:rPr>
        <w:t>/2</w:t>
      </w:r>
    </w:p>
    <w:p w14:paraId="279D8D8D" w14:textId="77777777" w:rsidR="003E7460" w:rsidRPr="00FD2B52" w:rsidRDefault="003E7460" w:rsidP="003E7460">
      <w:pPr>
        <w:spacing w:after="0"/>
        <w:rPr>
          <w:b/>
          <w:sz w:val="28"/>
          <w:szCs w:val="28"/>
        </w:rPr>
      </w:pPr>
      <w:r w:rsidRPr="00FD2B52">
        <w:rPr>
          <w:b/>
          <w:sz w:val="28"/>
          <w:szCs w:val="28"/>
        </w:rPr>
        <w:t>Kristillinen Yhdistys ry</w:t>
      </w:r>
    </w:p>
    <w:p w14:paraId="1CB326D0" w14:textId="77777777" w:rsidR="00FD2B52" w:rsidRPr="00FD2B52" w:rsidRDefault="00FD2B52" w:rsidP="007F12DB">
      <w:pPr>
        <w:spacing w:after="0"/>
        <w:rPr>
          <w:sz w:val="20"/>
          <w:szCs w:val="20"/>
        </w:rPr>
      </w:pPr>
    </w:p>
    <w:p w14:paraId="1FE4AC11" w14:textId="77777777" w:rsidR="007F12DB" w:rsidRDefault="007F12DB" w:rsidP="007F12DB">
      <w:pPr>
        <w:spacing w:after="0"/>
        <w:rPr>
          <w:sz w:val="36"/>
          <w:szCs w:val="36"/>
        </w:rPr>
      </w:pPr>
      <w:r w:rsidRPr="00FD2B52">
        <w:rPr>
          <w:sz w:val="36"/>
          <w:szCs w:val="36"/>
        </w:rPr>
        <w:t>Toimintakertomus 2020</w:t>
      </w:r>
    </w:p>
    <w:p w14:paraId="22A9CBFD" w14:textId="77777777" w:rsidR="007F12DB" w:rsidRPr="00FD2B52" w:rsidRDefault="007F12DB" w:rsidP="007F12DB">
      <w:pPr>
        <w:spacing w:after="0"/>
        <w:rPr>
          <w:sz w:val="18"/>
          <w:szCs w:val="18"/>
        </w:rPr>
      </w:pPr>
    </w:p>
    <w:p w14:paraId="67036B25" w14:textId="7D87C7E9" w:rsidR="007F12DB" w:rsidRPr="002B641E" w:rsidRDefault="007F12DB" w:rsidP="007F12DB">
      <w:pPr>
        <w:spacing w:after="0"/>
        <w:rPr>
          <w:b/>
        </w:rPr>
      </w:pPr>
      <w:r w:rsidRPr="002B641E">
        <w:rPr>
          <w:b/>
        </w:rPr>
        <w:t>Johdanto</w:t>
      </w:r>
      <w:r w:rsidR="00923892" w:rsidRPr="002B641E">
        <w:rPr>
          <w:b/>
        </w:rPr>
        <w:t xml:space="preserve"> ja toiminta-ajatus</w:t>
      </w:r>
      <w:r w:rsidR="008F4F14" w:rsidRPr="002B641E">
        <w:rPr>
          <w:b/>
        </w:rPr>
        <w:t xml:space="preserve"> </w:t>
      </w:r>
    </w:p>
    <w:p w14:paraId="09325A2A" w14:textId="141D1D0E" w:rsidR="007F12DB" w:rsidRPr="002B641E" w:rsidRDefault="007F12DB" w:rsidP="007F12DB">
      <w:pPr>
        <w:spacing w:after="0"/>
      </w:pPr>
      <w:r w:rsidRPr="002B641E">
        <w:t xml:space="preserve">Nilsiän Kristilliset Eläkeläiset ry </w:t>
      </w:r>
      <w:r w:rsidR="00FE11BB" w:rsidRPr="002B641E">
        <w:t>on perustettu 20.10.1977 ja nimeksi</w:t>
      </w:r>
      <w:r w:rsidRPr="002B641E">
        <w:t xml:space="preserve"> muutettu Nilsiän Eläkeläisten Kristillinen Y</w:t>
      </w:r>
      <w:r w:rsidR="00FE11BB" w:rsidRPr="002B641E">
        <w:t>h</w:t>
      </w:r>
      <w:r w:rsidRPr="002B641E">
        <w:t>distys ry 13.08.2014. Yhdistyksen toiminnassa oli 23. toimintavuosi.</w:t>
      </w:r>
    </w:p>
    <w:p w14:paraId="33E44C4A" w14:textId="4ACEF2F4" w:rsidR="00BC0978" w:rsidRPr="002B641E" w:rsidRDefault="00FE11BB" w:rsidP="007F12DB">
      <w:pPr>
        <w:spacing w:after="0"/>
      </w:pPr>
      <w:r w:rsidRPr="002B641E">
        <w:t>T</w:t>
      </w:r>
      <w:r w:rsidR="007F12DB" w:rsidRPr="002B641E">
        <w:t>oiminta pohjautuu kristillisiin arvoihin. Yhdistys ei kuulu minkään poliittisen puolueen tai hengellisen liikkeen alaisuuteen. Yhdistys on valtakunnallisen</w:t>
      </w:r>
      <w:r w:rsidR="008F4F14" w:rsidRPr="002B641E">
        <w:t xml:space="preserve"> Kristillinen</w:t>
      </w:r>
      <w:r w:rsidR="007F12DB" w:rsidRPr="002B641E">
        <w:t xml:space="preserve"> Eläkeliitto ry:n jäsen </w:t>
      </w:r>
      <w:r w:rsidR="00D953F2" w:rsidRPr="002B641E">
        <w:t>ja sen Pohjois-S</w:t>
      </w:r>
      <w:r w:rsidR="007F12DB" w:rsidRPr="002B641E">
        <w:t>avon piirijärjestön jäsenyhdistys.</w:t>
      </w:r>
      <w:r w:rsidRPr="002B641E">
        <w:t xml:space="preserve"> </w:t>
      </w:r>
    </w:p>
    <w:p w14:paraId="61887B23" w14:textId="10A9AC33" w:rsidR="00FE11BB" w:rsidRPr="002B641E" w:rsidRDefault="00FE11BB" w:rsidP="007F12DB">
      <w:pPr>
        <w:spacing w:after="0"/>
        <w:rPr>
          <w:b/>
        </w:rPr>
      </w:pPr>
      <w:r w:rsidRPr="002B641E">
        <w:rPr>
          <w:b/>
        </w:rPr>
        <w:t>Poikkeuksellinen toimintavuosi</w:t>
      </w:r>
    </w:p>
    <w:p w14:paraId="03EB0107" w14:textId="77777777" w:rsidR="000A0DFC" w:rsidRDefault="00BC0978" w:rsidP="007F12DB">
      <w:pPr>
        <w:spacing w:after="0"/>
      </w:pPr>
      <w:r w:rsidRPr="002B641E">
        <w:t>Kerhotoiminta vuonna 2020 oli poikkeuksellinen koronapandemian levitessä maailmanlaajaksi.</w:t>
      </w:r>
      <w:r w:rsidR="001265FA" w:rsidRPr="002B641E">
        <w:t xml:space="preserve"> Kevätkauden </w:t>
      </w:r>
    </w:p>
    <w:p w14:paraId="2519CA67" w14:textId="77777777" w:rsidR="000A0DFC" w:rsidRDefault="001265FA" w:rsidP="007F12DB">
      <w:pPr>
        <w:spacing w:after="0"/>
      </w:pPr>
      <w:r w:rsidRPr="002B641E">
        <w:t xml:space="preserve">aikana voitiin pitää vain tammi-maaliskuun kerhot. Tämän jälkeen tuli voimaan </w:t>
      </w:r>
      <w:r w:rsidR="00FE11BB" w:rsidRPr="002B641E">
        <w:t>korona-</w:t>
      </w:r>
      <w:r w:rsidRPr="002B641E">
        <w:t>karanteeni meille</w:t>
      </w:r>
      <w:r w:rsidR="000A0DFC">
        <w:t xml:space="preserve"> </w:t>
      </w:r>
    </w:p>
    <w:p w14:paraId="08E16475" w14:textId="77777777" w:rsidR="000A0DFC" w:rsidRDefault="001265FA" w:rsidP="007F12DB">
      <w:pPr>
        <w:spacing w:after="0"/>
      </w:pPr>
      <w:r w:rsidRPr="002B641E">
        <w:t>ikäihmisille</w:t>
      </w:r>
      <w:r w:rsidR="00FE11BB" w:rsidRPr="002B641E">
        <w:t xml:space="preserve"> ja monet rajoitukset</w:t>
      </w:r>
      <w:r w:rsidRPr="002B641E">
        <w:t xml:space="preserve">. </w:t>
      </w:r>
      <w:r w:rsidR="000A0DFC">
        <w:t>Syyskausi voitiin pitää toimintasuunnitelman mukaan. Lisäksi</w:t>
      </w:r>
      <w:r w:rsidRPr="002B641E">
        <w:t xml:space="preserve"> kerhokausi </w:t>
      </w:r>
    </w:p>
    <w:p w14:paraId="584F8D18" w14:textId="6A70EEA7" w:rsidR="00BC0978" w:rsidRPr="002B641E" w:rsidRDefault="001265FA" w:rsidP="007F12DB">
      <w:pPr>
        <w:spacing w:after="0"/>
      </w:pPr>
      <w:r w:rsidRPr="002B641E">
        <w:t xml:space="preserve">aloitettiin </w:t>
      </w:r>
      <w:r w:rsidR="000A0DFC">
        <w:t xml:space="preserve">jo elokuussa </w:t>
      </w:r>
      <w:r w:rsidRPr="002B641E">
        <w:t xml:space="preserve">retkellä </w:t>
      </w:r>
      <w:r w:rsidR="00FE11BB" w:rsidRPr="002B641E">
        <w:t>Nilsiän</w:t>
      </w:r>
      <w:r w:rsidR="000A0DFC">
        <w:t xml:space="preserve"> </w:t>
      </w:r>
      <w:r w:rsidR="00FE11BB" w:rsidRPr="002B641E">
        <w:t>Koti</w:t>
      </w:r>
      <w:r w:rsidR="000A0DFC">
        <w:t>seutumuseoon (retki</w:t>
      </w:r>
      <w:r w:rsidRPr="002B641E">
        <w:t xml:space="preserve"> </w:t>
      </w:r>
      <w:r w:rsidR="000A0DFC">
        <w:t>siirtyi keväältä)</w:t>
      </w:r>
      <w:r w:rsidRPr="002B641E">
        <w:t>.</w:t>
      </w:r>
    </w:p>
    <w:p w14:paraId="7EE4C63B" w14:textId="77777777" w:rsidR="00D953F2" w:rsidRPr="002B641E" w:rsidRDefault="00D953F2" w:rsidP="007F12DB">
      <w:pPr>
        <w:spacing w:after="0"/>
        <w:rPr>
          <w:sz w:val="16"/>
          <w:szCs w:val="16"/>
        </w:rPr>
      </w:pPr>
    </w:p>
    <w:p w14:paraId="2995B095" w14:textId="77777777" w:rsidR="00D953F2" w:rsidRPr="002B641E" w:rsidRDefault="00D953F2" w:rsidP="007F12DB">
      <w:pPr>
        <w:spacing w:after="0"/>
        <w:rPr>
          <w:b/>
        </w:rPr>
      </w:pPr>
      <w:r w:rsidRPr="002B641E">
        <w:rPr>
          <w:b/>
        </w:rPr>
        <w:t>Yhdistyksen hallitus</w:t>
      </w:r>
      <w:r w:rsidRPr="002B641E">
        <w:rPr>
          <w:b/>
        </w:rPr>
        <w:tab/>
      </w:r>
      <w:r w:rsidRPr="002B641E">
        <w:rPr>
          <w:b/>
        </w:rPr>
        <w:tab/>
      </w:r>
      <w:r w:rsidRPr="002B641E">
        <w:rPr>
          <w:b/>
        </w:rPr>
        <w:tab/>
        <w:t>Muut vastuuhenkilöt</w:t>
      </w:r>
    </w:p>
    <w:p w14:paraId="6EA41460" w14:textId="77777777" w:rsidR="00D953F2" w:rsidRPr="002B641E" w:rsidRDefault="00D8548D" w:rsidP="00D953F2">
      <w:pPr>
        <w:spacing w:after="0"/>
      </w:pPr>
      <w:r w:rsidRPr="002B641E">
        <w:t>Airaksinen Tuula, puheenjohtaja</w:t>
      </w:r>
      <w:r w:rsidRPr="002B641E">
        <w:tab/>
      </w:r>
      <w:r w:rsidRPr="002B641E">
        <w:tab/>
      </w:r>
      <w:r w:rsidR="00D953F2" w:rsidRPr="002B641E">
        <w:t>Iskanius</w:t>
      </w:r>
      <w:r w:rsidRPr="002B641E">
        <w:t xml:space="preserve"> Raija</w:t>
      </w:r>
      <w:r w:rsidR="00D953F2" w:rsidRPr="002B641E">
        <w:t>, sihteeri/rahastontonhoitaja</w:t>
      </w:r>
    </w:p>
    <w:p w14:paraId="27AE9552" w14:textId="67D374C6" w:rsidR="00D8548D" w:rsidRPr="002B641E" w:rsidRDefault="00D953F2" w:rsidP="00D8548D">
      <w:pPr>
        <w:spacing w:after="0"/>
      </w:pPr>
      <w:r w:rsidRPr="002B641E">
        <w:t>Melan</w:t>
      </w:r>
      <w:r w:rsidR="00D8548D" w:rsidRPr="002B641E">
        <w:t>en Olli, varapuheenjohtaja</w:t>
      </w:r>
      <w:r w:rsidR="00D8548D" w:rsidRPr="002B641E">
        <w:tab/>
      </w:r>
      <w:r w:rsidR="00D8548D" w:rsidRPr="002B641E">
        <w:tab/>
      </w:r>
      <w:r w:rsidR="008F4F14" w:rsidRPr="002B641E">
        <w:t>Airaksinen Teija</w:t>
      </w:r>
      <w:r w:rsidRPr="002B641E">
        <w:t>, toiminnantarkastaja</w:t>
      </w:r>
    </w:p>
    <w:p w14:paraId="6FA33ABC" w14:textId="0FB73140" w:rsidR="00D8548D" w:rsidRPr="002B641E" w:rsidRDefault="008F4F14" w:rsidP="00D8548D">
      <w:pPr>
        <w:spacing w:after="0"/>
      </w:pPr>
      <w:r w:rsidRPr="002B641E">
        <w:t>Ahonen Oili</w:t>
      </w:r>
      <w:r w:rsidR="00FD2B52" w:rsidRPr="002B641E">
        <w:t xml:space="preserve"> </w:t>
      </w:r>
      <w:r w:rsidRPr="002B641E">
        <w:t xml:space="preserve">              </w:t>
      </w:r>
      <w:r w:rsidR="00D8548D" w:rsidRPr="002B641E">
        <w:t xml:space="preserve">jäsen                                                 </w:t>
      </w:r>
      <w:r w:rsidRPr="002B641E">
        <w:t xml:space="preserve"> </w:t>
      </w:r>
      <w:r w:rsidR="002B641E">
        <w:t xml:space="preserve">        </w:t>
      </w:r>
      <w:r w:rsidR="00B4396F" w:rsidRPr="002B641E">
        <w:t xml:space="preserve"> </w:t>
      </w:r>
      <w:r w:rsidRPr="002B641E">
        <w:t xml:space="preserve">Korhonen Aila,    vara           ”                           </w:t>
      </w:r>
      <w:r w:rsidR="002B641E">
        <w:t xml:space="preserve">         </w:t>
      </w:r>
      <w:r w:rsidRPr="002B641E">
        <w:t xml:space="preserve"> Jauhiainen Aino         </w:t>
      </w:r>
      <w:r w:rsidR="00D8548D" w:rsidRPr="002B641E">
        <w:t xml:space="preserve">jäsen </w:t>
      </w:r>
    </w:p>
    <w:p w14:paraId="6411373B" w14:textId="77777777" w:rsidR="00D8548D" w:rsidRPr="002B641E" w:rsidRDefault="00FD2B52" w:rsidP="00D953F2">
      <w:pPr>
        <w:spacing w:after="0"/>
      </w:pPr>
      <w:r w:rsidRPr="002B641E">
        <w:t xml:space="preserve">Kovero Raili </w:t>
      </w:r>
      <w:r w:rsidR="00D8548D" w:rsidRPr="002B641E">
        <w:t xml:space="preserve"> </w:t>
      </w:r>
      <w:r w:rsidRPr="002B641E">
        <w:t xml:space="preserve">              </w:t>
      </w:r>
      <w:r w:rsidR="00D8548D" w:rsidRPr="002B641E">
        <w:t>jäsen</w:t>
      </w:r>
    </w:p>
    <w:p w14:paraId="0380B2DF" w14:textId="77777777" w:rsidR="00D8548D" w:rsidRPr="002B641E" w:rsidRDefault="00FD2B52" w:rsidP="00D953F2">
      <w:pPr>
        <w:spacing w:after="0"/>
      </w:pPr>
      <w:r w:rsidRPr="002B641E">
        <w:t xml:space="preserve">Lukkarinen Paula </w:t>
      </w:r>
      <w:r w:rsidR="00D8548D" w:rsidRPr="002B641E">
        <w:t xml:space="preserve"> </w:t>
      </w:r>
      <w:r w:rsidRPr="002B641E">
        <w:t xml:space="preserve">     </w:t>
      </w:r>
      <w:r w:rsidR="00D8548D" w:rsidRPr="002B641E">
        <w:t>jäsen</w:t>
      </w:r>
    </w:p>
    <w:p w14:paraId="7B5ABFB8" w14:textId="77777777" w:rsidR="00D8548D" w:rsidRPr="002B641E" w:rsidRDefault="00FD2B52" w:rsidP="00D953F2">
      <w:pPr>
        <w:spacing w:after="0"/>
      </w:pPr>
      <w:r w:rsidRPr="002B641E">
        <w:t xml:space="preserve">Räsänen Kaarina      </w:t>
      </w:r>
      <w:r w:rsidR="00D8548D" w:rsidRPr="002B641E">
        <w:t xml:space="preserve"> jäsen</w:t>
      </w:r>
    </w:p>
    <w:p w14:paraId="5634DAE2" w14:textId="4FB8FE88" w:rsidR="00923892" w:rsidRPr="002B641E" w:rsidRDefault="00923892" w:rsidP="00D953F2">
      <w:pPr>
        <w:spacing w:after="0"/>
      </w:pPr>
      <w:r w:rsidRPr="002B641E">
        <w:t xml:space="preserve">Hallitus kokoontui </w:t>
      </w:r>
      <w:r w:rsidR="00B4396F" w:rsidRPr="002B641E">
        <w:t xml:space="preserve">2 </w:t>
      </w:r>
      <w:r w:rsidR="00BC0978" w:rsidRPr="002B641E">
        <w:t>kertaa</w:t>
      </w:r>
      <w:r w:rsidR="00FE11BB" w:rsidRPr="002B641E">
        <w:t>. Y</w:t>
      </w:r>
      <w:r w:rsidRPr="002B641E">
        <w:t>hdistyksen vuosikokous pidettiin</w:t>
      </w:r>
      <w:r w:rsidR="00610DAF" w:rsidRPr="002B641E">
        <w:t xml:space="preserve"> </w:t>
      </w:r>
      <w:r w:rsidR="00BC0978" w:rsidRPr="002B641E">
        <w:t>11.3.</w:t>
      </w:r>
      <w:r w:rsidR="00B4396F" w:rsidRPr="002B641E">
        <w:t>2020</w:t>
      </w:r>
      <w:r w:rsidR="00610DAF" w:rsidRPr="002B641E">
        <w:t xml:space="preserve"> </w:t>
      </w:r>
      <w:r w:rsidRPr="002B641E">
        <w:t xml:space="preserve"> ja syyskokous </w:t>
      </w:r>
      <w:r w:rsidR="00BC0978" w:rsidRPr="002B641E">
        <w:t>4.11.</w:t>
      </w:r>
      <w:r w:rsidR="00B4396F" w:rsidRPr="002B641E">
        <w:t>2020</w:t>
      </w:r>
    </w:p>
    <w:p w14:paraId="44BE0630" w14:textId="77777777" w:rsidR="00BD7E39" w:rsidRPr="002B641E" w:rsidRDefault="00BD7E39" w:rsidP="00D953F2">
      <w:pPr>
        <w:spacing w:after="0"/>
        <w:rPr>
          <w:b/>
          <w:sz w:val="16"/>
          <w:szCs w:val="16"/>
        </w:rPr>
      </w:pPr>
    </w:p>
    <w:p w14:paraId="49004377" w14:textId="77777777" w:rsidR="00D953F2" w:rsidRPr="002B641E" w:rsidRDefault="00D8548D" w:rsidP="00D953F2">
      <w:pPr>
        <w:spacing w:after="0"/>
        <w:rPr>
          <w:b/>
        </w:rPr>
      </w:pPr>
      <w:r w:rsidRPr="002B641E">
        <w:rPr>
          <w:b/>
        </w:rPr>
        <w:t>Muita vastuutehtäviä</w:t>
      </w:r>
    </w:p>
    <w:p w14:paraId="2A2918E1" w14:textId="77777777" w:rsidR="00BD7E39" w:rsidRPr="002B641E" w:rsidRDefault="00BD7E39" w:rsidP="00610DAF">
      <w:pPr>
        <w:pStyle w:val="Luettelokappale"/>
        <w:numPr>
          <w:ilvl w:val="0"/>
          <w:numId w:val="1"/>
        </w:numPr>
        <w:spacing w:after="0"/>
      </w:pPr>
      <w:r w:rsidRPr="002B641E">
        <w:t>Iskanius Raija ja varalla Olli Melanen Nilsiän ikäihmisten ja vammaisten toimikunnassa</w:t>
      </w:r>
    </w:p>
    <w:p w14:paraId="05AC31C1" w14:textId="77777777" w:rsidR="00D8548D" w:rsidRPr="002B641E" w:rsidRDefault="00D8548D" w:rsidP="00610DAF">
      <w:pPr>
        <w:pStyle w:val="Luettelokappale"/>
        <w:numPr>
          <w:ilvl w:val="0"/>
          <w:numId w:val="1"/>
        </w:numPr>
        <w:spacing w:after="0"/>
      </w:pPr>
      <w:r w:rsidRPr="002B641E">
        <w:t>Räsänen Kaarina, Kristelli-lehden  lehtiasiamies, adressien ja korttien myyjä</w:t>
      </w:r>
    </w:p>
    <w:p w14:paraId="39FD6D90" w14:textId="77777777" w:rsidR="000457D8" w:rsidRPr="002B641E" w:rsidRDefault="00BD7E39" w:rsidP="00610DAF">
      <w:pPr>
        <w:pStyle w:val="Luettelokappale"/>
        <w:numPr>
          <w:ilvl w:val="0"/>
          <w:numId w:val="1"/>
        </w:numPr>
        <w:spacing w:after="0"/>
      </w:pPr>
      <w:r w:rsidRPr="002B641E">
        <w:t>Kovero Raili, kahvituksesta vastaava avustajineen</w:t>
      </w:r>
    </w:p>
    <w:p w14:paraId="4A610CD9" w14:textId="0A114121" w:rsidR="00D8548D" w:rsidRPr="002B641E" w:rsidRDefault="00D8548D" w:rsidP="00610DAF">
      <w:pPr>
        <w:pStyle w:val="Luettelokappale"/>
        <w:numPr>
          <w:ilvl w:val="0"/>
          <w:numId w:val="1"/>
        </w:numPr>
        <w:spacing w:after="0"/>
      </w:pPr>
      <w:r w:rsidRPr="002B641E">
        <w:t>Lukkarinen Paula, arpojen myyjä</w:t>
      </w:r>
      <w:r w:rsidR="00923892" w:rsidRPr="002B641E">
        <w:t xml:space="preserve"> ja ruisleipien paista</w:t>
      </w:r>
      <w:r w:rsidR="00646F77" w:rsidRPr="002B641E">
        <w:t>ja/</w:t>
      </w:r>
      <w:r w:rsidR="00BD7E39" w:rsidRPr="002B641E">
        <w:t>lahjoittaja</w:t>
      </w:r>
      <w:r w:rsidR="005F1665" w:rsidRPr="002B641E">
        <w:t>.</w:t>
      </w:r>
      <w:r w:rsidR="00646F77" w:rsidRPr="002B641E">
        <w:t xml:space="preserve"> Arpa-ja leipätulot</w:t>
      </w:r>
      <w:r w:rsidR="00C7163A">
        <w:t xml:space="preserve"> olivat  348e.</w:t>
      </w:r>
    </w:p>
    <w:p w14:paraId="344B6530" w14:textId="64B6D817" w:rsidR="003E7460" w:rsidRPr="002B641E" w:rsidRDefault="000457D8" w:rsidP="00FE11BB">
      <w:pPr>
        <w:pStyle w:val="Luettelokappale"/>
        <w:numPr>
          <w:ilvl w:val="0"/>
          <w:numId w:val="1"/>
        </w:numPr>
        <w:spacing w:after="0"/>
      </w:pPr>
      <w:r w:rsidRPr="002B641E">
        <w:t xml:space="preserve">Airaksinen Tuula, </w:t>
      </w:r>
      <w:r w:rsidR="00923892" w:rsidRPr="002B641E">
        <w:t>ilmoitukset kerhoista Pitäjäläiseen, Kirkko ja Koti-lehteen, sekä ilmoitustauluille</w:t>
      </w:r>
      <w:r w:rsidR="00610DAF" w:rsidRPr="002B641E">
        <w:t xml:space="preserve"> ja kerholaisille tietoa kerhoista</w:t>
      </w:r>
      <w:r w:rsidR="003E7460" w:rsidRPr="002B641E">
        <w:t xml:space="preserve">, sekä yhdistyksen ja piirin netti/kotisivujen päivitykset </w:t>
      </w:r>
      <w:r w:rsidR="003E7460" w:rsidRPr="002B641E">
        <w:rPr>
          <w:b/>
        </w:rPr>
        <w:t>www.krell.fi</w:t>
      </w:r>
    </w:p>
    <w:p w14:paraId="4B75A6C6" w14:textId="77777777" w:rsidR="00923892" w:rsidRPr="002B641E" w:rsidRDefault="00923892" w:rsidP="00D953F2">
      <w:pPr>
        <w:spacing w:after="0"/>
        <w:rPr>
          <w:sz w:val="16"/>
          <w:szCs w:val="16"/>
        </w:rPr>
      </w:pPr>
    </w:p>
    <w:p w14:paraId="7B8BC694" w14:textId="41CC00D8" w:rsidR="00BD7E39" w:rsidRPr="002B641E" w:rsidRDefault="00BD7E39" w:rsidP="00D953F2">
      <w:pPr>
        <w:spacing w:after="0"/>
        <w:rPr>
          <w:b/>
        </w:rPr>
      </w:pPr>
      <w:r w:rsidRPr="002B641E">
        <w:rPr>
          <w:b/>
        </w:rPr>
        <w:t>Jäsenet</w:t>
      </w:r>
      <w:r w:rsidR="00FE11BB" w:rsidRPr="002B641E">
        <w:rPr>
          <w:b/>
        </w:rPr>
        <w:t xml:space="preserve"> ja jäsenmaksut sekä muistamiset</w:t>
      </w:r>
    </w:p>
    <w:p w14:paraId="52FC4D2E" w14:textId="77777777" w:rsidR="00C7163A" w:rsidRDefault="00BD7E39" w:rsidP="00D953F2">
      <w:pPr>
        <w:spacing w:after="0"/>
      </w:pPr>
      <w:r w:rsidRPr="002B641E">
        <w:t>Yhdistyksen jäseniä oli</w:t>
      </w:r>
      <w:r w:rsidR="006C3708" w:rsidRPr="002B641E">
        <w:t xml:space="preserve"> vuoden lopussa</w:t>
      </w:r>
      <w:r w:rsidRPr="002B641E">
        <w:t xml:space="preserve"> </w:t>
      </w:r>
      <w:r w:rsidR="00B44E60" w:rsidRPr="002B641E">
        <w:t>39, joista naisia oli 29</w:t>
      </w:r>
      <w:r w:rsidR="006C3708" w:rsidRPr="002B641E">
        <w:t xml:space="preserve"> </w:t>
      </w:r>
      <w:r w:rsidRPr="002B641E">
        <w:t xml:space="preserve">ja </w:t>
      </w:r>
      <w:r w:rsidR="006C3708" w:rsidRPr="002B641E">
        <w:t>mie</w:t>
      </w:r>
      <w:r w:rsidR="00B44E60" w:rsidRPr="002B641E">
        <w:t xml:space="preserve">hiä 10.  </w:t>
      </w:r>
      <w:r w:rsidR="006E11AE" w:rsidRPr="002B641E">
        <w:t xml:space="preserve">Keski-ikä oli 65,2 v. </w:t>
      </w:r>
      <w:r w:rsidR="00B44E60" w:rsidRPr="002B641E">
        <w:t>Uusia jäseniä</w:t>
      </w:r>
    </w:p>
    <w:p w14:paraId="3C4E1500" w14:textId="3429AE69" w:rsidR="00BD7E39" w:rsidRPr="002B641E" w:rsidRDefault="00B44E60" w:rsidP="00D953F2">
      <w:pPr>
        <w:spacing w:after="0"/>
      </w:pPr>
      <w:r w:rsidRPr="002B641E">
        <w:t xml:space="preserve"> liittyi 6</w:t>
      </w:r>
      <w:r w:rsidR="006C3708" w:rsidRPr="002B641E">
        <w:t xml:space="preserve"> </w:t>
      </w:r>
      <w:r w:rsidR="00B4396F" w:rsidRPr="002B641E">
        <w:t>ja jäseniä poistui</w:t>
      </w:r>
      <w:r w:rsidR="006E11AE" w:rsidRPr="002B641E">
        <w:t xml:space="preserve"> 3</w:t>
      </w:r>
      <w:r w:rsidR="00BD7E39" w:rsidRPr="002B641E">
        <w:t xml:space="preserve">. </w:t>
      </w:r>
      <w:r w:rsidR="006E11AE" w:rsidRPr="002B641E">
        <w:t xml:space="preserve"> </w:t>
      </w:r>
      <w:r w:rsidR="00BD7E39" w:rsidRPr="002B641E">
        <w:t>Po</w:t>
      </w:r>
      <w:r w:rsidR="006C3708" w:rsidRPr="002B641E">
        <w:t>isnukkuneita jäseniä oli 3</w:t>
      </w:r>
      <w:r w:rsidRPr="002B641E">
        <w:t>, joille sytyti</w:t>
      </w:r>
      <w:r w:rsidR="009D165C" w:rsidRPr="002B641E">
        <w:t xml:space="preserve">mme </w:t>
      </w:r>
      <w:r w:rsidR="00FE11BB" w:rsidRPr="002B641E">
        <w:t xml:space="preserve">kynttilät </w:t>
      </w:r>
      <w:r w:rsidR="009D165C" w:rsidRPr="002B641E">
        <w:t>kerho</w:t>
      </w:r>
      <w:r w:rsidR="00FE11BB" w:rsidRPr="002B641E">
        <w:t>n alussa</w:t>
      </w:r>
      <w:r w:rsidR="009D165C" w:rsidRPr="002B641E">
        <w:t>.</w:t>
      </w:r>
    </w:p>
    <w:p w14:paraId="1A8876F2" w14:textId="542572C8" w:rsidR="006C3708" w:rsidRPr="002B641E" w:rsidRDefault="006C3708" w:rsidP="00D953F2">
      <w:pPr>
        <w:spacing w:after="0"/>
      </w:pPr>
      <w:r w:rsidRPr="002B641E">
        <w:t>Jäsenmaksu oli 5 e/v</w:t>
      </w:r>
      <w:r w:rsidR="00FE11BB" w:rsidRPr="002B641E">
        <w:t xml:space="preserve">uosi ja Kristelli-lehden tilasi </w:t>
      </w:r>
      <w:r w:rsidR="00BC0978" w:rsidRPr="002B641E">
        <w:t xml:space="preserve">15 </w:t>
      </w:r>
      <w:r w:rsidR="00FE11BB" w:rsidRPr="002B641E">
        <w:t xml:space="preserve"> jäsentä.</w:t>
      </w:r>
    </w:p>
    <w:p w14:paraId="0047E282" w14:textId="0EC0CDEC" w:rsidR="006A0E86" w:rsidRPr="002B641E" w:rsidRDefault="006A0E86" w:rsidP="00D953F2">
      <w:pPr>
        <w:spacing w:after="0"/>
      </w:pPr>
      <w:r w:rsidRPr="002B641E">
        <w:t>Onnittelukortteja jäsenten syntymäpäiviksi lähetettiin 8 kpl ja suruadresseja 3 kpl.</w:t>
      </w:r>
      <w:r w:rsidR="009D165C" w:rsidRPr="002B641E">
        <w:t xml:space="preserve"> </w:t>
      </w:r>
      <w:r w:rsidR="00B4396F" w:rsidRPr="002B641E">
        <w:t>Syntymäpäivät</w:t>
      </w:r>
    </w:p>
    <w:p w14:paraId="512B8CAE" w14:textId="4B935C4C" w:rsidR="00B4396F" w:rsidRPr="002B641E" w:rsidRDefault="00B4396F" w:rsidP="00D953F2">
      <w:pPr>
        <w:spacing w:after="0"/>
      </w:pPr>
      <w:r w:rsidRPr="002B641E">
        <w:t>on huomioitu kerhossa.</w:t>
      </w:r>
    </w:p>
    <w:p w14:paraId="60C9385E" w14:textId="0C70718F" w:rsidR="006A0E86" w:rsidRPr="002B641E" w:rsidRDefault="009D165C" w:rsidP="00D953F2">
      <w:pPr>
        <w:spacing w:after="0"/>
      </w:pPr>
      <w:r w:rsidRPr="002B641E">
        <w:t>Lähetimme tervehdykset postitse p</w:t>
      </w:r>
      <w:r w:rsidR="006A0E86" w:rsidRPr="002B641E">
        <w:t>ääsiä</w:t>
      </w:r>
      <w:r w:rsidRPr="002B641E">
        <w:t>iseksi</w:t>
      </w:r>
      <w:r w:rsidR="006A0E86" w:rsidRPr="002B641E">
        <w:t xml:space="preserve"> </w:t>
      </w:r>
      <w:r w:rsidRPr="002B641E">
        <w:t>ja jouluksi</w:t>
      </w:r>
      <w:r w:rsidR="00FE11BB" w:rsidRPr="002B641E">
        <w:t xml:space="preserve"> </w:t>
      </w:r>
      <w:r w:rsidR="006A0E86" w:rsidRPr="002B641E">
        <w:t>(</w:t>
      </w:r>
      <w:r w:rsidR="00417A27" w:rsidRPr="002B641E">
        <w:t xml:space="preserve">10kpl niille, </w:t>
      </w:r>
      <w:r w:rsidR="006A0E86" w:rsidRPr="002B641E">
        <w:t>jotka eivät olleet joulujuhlassa)</w:t>
      </w:r>
      <w:r w:rsidR="00417A27" w:rsidRPr="002B641E">
        <w:t>. Puhelinviesteinä lähetimme</w:t>
      </w:r>
      <w:r w:rsidRPr="002B641E">
        <w:t xml:space="preserve"> kaikille tilannetietoa kolme kertaa vuoden aikana.</w:t>
      </w:r>
    </w:p>
    <w:p w14:paraId="58F88F95" w14:textId="65693D12" w:rsidR="00E16110" w:rsidRPr="002B641E" w:rsidRDefault="00272810" w:rsidP="00D953F2">
      <w:pPr>
        <w:spacing w:after="0"/>
        <w:rPr>
          <w:b/>
        </w:rPr>
      </w:pPr>
      <w:r w:rsidRPr="002B641E">
        <w:rPr>
          <w:b/>
        </w:rPr>
        <w:t xml:space="preserve">                                                                                                                                            </w:t>
      </w:r>
    </w:p>
    <w:p w14:paraId="52A93546" w14:textId="7031C3B4" w:rsidR="006A0E86" w:rsidRPr="002B641E" w:rsidRDefault="006A0E86" w:rsidP="00D953F2">
      <w:pPr>
        <w:spacing w:after="0"/>
        <w:rPr>
          <w:b/>
        </w:rPr>
      </w:pPr>
      <w:r w:rsidRPr="002B641E">
        <w:rPr>
          <w:b/>
        </w:rPr>
        <w:t>Kerhotoimint</w:t>
      </w:r>
      <w:r w:rsidR="008F4F14" w:rsidRPr="002B641E">
        <w:rPr>
          <w:b/>
        </w:rPr>
        <w:t>a</w:t>
      </w:r>
      <w:r w:rsidRPr="002B641E">
        <w:rPr>
          <w:b/>
        </w:rPr>
        <w:t>a</w:t>
      </w:r>
      <w:r w:rsidR="008F4F14" w:rsidRPr="002B641E">
        <w:rPr>
          <w:b/>
        </w:rPr>
        <w:t xml:space="preserve"> v.2020 ”Vuosista viis –elämä kantaa” –valtakunnallisella teemalla</w:t>
      </w:r>
    </w:p>
    <w:p w14:paraId="1FC83BD8" w14:textId="77777777" w:rsidR="00B4396F" w:rsidRPr="002B641E" w:rsidRDefault="00E16110" w:rsidP="00D953F2">
      <w:pPr>
        <w:spacing w:after="0"/>
      </w:pPr>
      <w:r w:rsidRPr="002B641E">
        <w:t>Kerholaiset</w:t>
      </w:r>
      <w:r w:rsidR="00272810" w:rsidRPr="002B641E">
        <w:t xml:space="preserve"> kokoontuivat</w:t>
      </w:r>
      <w:r w:rsidR="00610DAF" w:rsidRPr="002B641E">
        <w:t xml:space="preserve"> </w:t>
      </w:r>
      <w:r w:rsidR="00417A27" w:rsidRPr="002B641E">
        <w:t xml:space="preserve"> </w:t>
      </w:r>
      <w:r w:rsidR="006A0E86" w:rsidRPr="002B641E">
        <w:t>yhteensä</w:t>
      </w:r>
      <w:r w:rsidRPr="002B641E">
        <w:t xml:space="preserve"> 9 kertaa, joista yksi oli syntymäpäivävierailu</w:t>
      </w:r>
      <w:r w:rsidR="0050191F" w:rsidRPr="002B641E">
        <w:t xml:space="preserve"> kodissa</w:t>
      </w:r>
      <w:r w:rsidRPr="002B641E">
        <w:t xml:space="preserve">, </w:t>
      </w:r>
      <w:r w:rsidR="00610DAF" w:rsidRPr="002B641E">
        <w:t xml:space="preserve">ja </w:t>
      </w:r>
      <w:r w:rsidRPr="002B641E">
        <w:t>yksi syysretki Kotiseutumuseolle</w:t>
      </w:r>
      <w:r w:rsidR="00610DAF" w:rsidRPr="002B641E">
        <w:t xml:space="preserve"> sekä</w:t>
      </w:r>
      <w:r w:rsidR="00417A27" w:rsidRPr="002B641E">
        <w:t xml:space="preserve"> </w:t>
      </w:r>
      <w:r w:rsidRPr="002B641E">
        <w:t>joul</w:t>
      </w:r>
      <w:r w:rsidR="0050191F" w:rsidRPr="002B641E">
        <w:t>ujuhlaretki Halunan kylätuvalle</w:t>
      </w:r>
      <w:r w:rsidR="00272810" w:rsidRPr="002B641E">
        <w:t xml:space="preserve"> ja muut kerhot </w:t>
      </w:r>
      <w:r w:rsidR="00417A27" w:rsidRPr="002B641E">
        <w:t xml:space="preserve">pidettiin </w:t>
      </w:r>
      <w:r w:rsidR="00272810" w:rsidRPr="002B641E">
        <w:t>seurakuntakodilla.</w:t>
      </w:r>
      <w:r w:rsidR="00B4396F" w:rsidRPr="002B641E">
        <w:t xml:space="preserve">  </w:t>
      </w:r>
    </w:p>
    <w:p w14:paraId="406D98B8" w14:textId="25C13894" w:rsidR="00923892" w:rsidRPr="002B641E" w:rsidRDefault="00B4396F" w:rsidP="00D953F2">
      <w:pPr>
        <w:spacing w:after="0"/>
      </w:pPr>
      <w:r w:rsidRPr="002B641E">
        <w:t>Vuoden aikana</w:t>
      </w:r>
      <w:r w:rsidR="00C7163A">
        <w:t xml:space="preserve"> oli osallistujia</w:t>
      </w:r>
      <w:r w:rsidR="00E16110" w:rsidRPr="002B641E">
        <w:t xml:space="preserve"> </w:t>
      </w:r>
      <w:r w:rsidR="00540830" w:rsidRPr="002B641E">
        <w:t xml:space="preserve">yhteensä </w:t>
      </w:r>
      <w:r w:rsidR="00C7163A">
        <w:t>205 kerholaista</w:t>
      </w:r>
    </w:p>
    <w:p w14:paraId="47889FF6" w14:textId="08610A54" w:rsidR="0050191F" w:rsidRDefault="00610DAF" w:rsidP="00D953F2">
      <w:pPr>
        <w:spacing w:after="0"/>
      </w:pPr>
      <w:r w:rsidRPr="002B641E">
        <w:t xml:space="preserve">Kerhot alkoivat yhteisellä kahvihetkellä ja alkuhartaudella, jonka jälkeen oli </w:t>
      </w:r>
      <w:r w:rsidR="00417A27" w:rsidRPr="002B641E">
        <w:t xml:space="preserve">vuorossa vierailijan puheenvuoro ja kerholaisten ohjelmaa, </w:t>
      </w:r>
      <w:r w:rsidR="00AC13E3" w:rsidRPr="002B641E">
        <w:t xml:space="preserve">vuoden teema ”Vuosista viis – elämä kantaa” huomioiden. </w:t>
      </w:r>
      <w:r w:rsidR="0050191F" w:rsidRPr="002B641E">
        <w:t>Elämäntarinoita, jotka oliva</w:t>
      </w:r>
      <w:r w:rsidR="00A63E87" w:rsidRPr="002B641E">
        <w:t xml:space="preserve">t </w:t>
      </w:r>
      <w:r w:rsidR="009D165C" w:rsidRPr="002B641E">
        <w:t>koskettavia, kertoivat Veli,</w:t>
      </w:r>
      <w:r w:rsidR="00A63E87" w:rsidRPr="002B641E">
        <w:t xml:space="preserve"> </w:t>
      </w:r>
      <w:r w:rsidR="00417A27" w:rsidRPr="002B641E">
        <w:t xml:space="preserve">Sirkka, </w:t>
      </w:r>
      <w:r w:rsidR="009D165C" w:rsidRPr="002B641E">
        <w:t xml:space="preserve"> Maire ja Ritva.</w:t>
      </w:r>
      <w:r w:rsidR="00B4396F" w:rsidRPr="002B641E">
        <w:t xml:space="preserve"> Päätösrukous pidettiin</w:t>
      </w:r>
      <w:r w:rsidR="002B641E">
        <w:t xml:space="preserve"> </w:t>
      </w:r>
      <w:r w:rsidR="00B4396F" w:rsidRPr="002B641E">
        <w:t xml:space="preserve">ennen arpajaisia. </w:t>
      </w:r>
      <w:r w:rsidR="009D165C" w:rsidRPr="002B641E">
        <w:t xml:space="preserve"> </w:t>
      </w:r>
      <w:r w:rsidR="00B4396F" w:rsidRPr="002B641E">
        <w:t>Aloitimme kerätä</w:t>
      </w:r>
      <w:r w:rsidR="0050191F" w:rsidRPr="002B641E">
        <w:t xml:space="preserve"> rukouskortteihin kerholaisten omia, rakkaita rukouksia</w:t>
      </w:r>
      <w:r w:rsidR="00417A27" w:rsidRPr="002B641E">
        <w:t>, joita käytämme kerhossa</w:t>
      </w:r>
      <w:r w:rsidR="0050191F" w:rsidRPr="002B641E">
        <w:t>.</w:t>
      </w:r>
    </w:p>
    <w:p w14:paraId="50A46D86" w14:textId="77777777" w:rsidR="002B641E" w:rsidRDefault="002B641E" w:rsidP="002B641E">
      <w:pPr>
        <w:spacing w:after="0"/>
        <w:rPr>
          <w:b/>
        </w:rPr>
      </w:pPr>
    </w:p>
    <w:p w14:paraId="0766F97B" w14:textId="77777777" w:rsidR="002B641E" w:rsidRDefault="002B641E" w:rsidP="002B641E">
      <w:pPr>
        <w:spacing w:after="0"/>
        <w:rPr>
          <w:b/>
        </w:rPr>
      </w:pPr>
    </w:p>
    <w:p w14:paraId="58473897" w14:textId="205135CF" w:rsidR="002B641E" w:rsidRPr="002B641E" w:rsidRDefault="002B641E" w:rsidP="002B641E">
      <w:pPr>
        <w:spacing w:after="0"/>
        <w:rPr>
          <w:b/>
        </w:rPr>
      </w:pPr>
      <w:r w:rsidRPr="002B641E">
        <w:rPr>
          <w:b/>
        </w:rPr>
        <w:t xml:space="preserve">Nilsiän Eläkeläisten                                TOIMINTAKERTOMUS 2020                              </w:t>
      </w:r>
      <w:r>
        <w:rPr>
          <w:b/>
        </w:rPr>
        <w:t xml:space="preserve">              </w:t>
      </w:r>
      <w:r w:rsidRPr="002B641E">
        <w:rPr>
          <w:b/>
        </w:rPr>
        <w:t xml:space="preserve">     2/2</w:t>
      </w:r>
    </w:p>
    <w:p w14:paraId="686B0E22" w14:textId="3F52E4C1" w:rsidR="002B641E" w:rsidRPr="002B641E" w:rsidRDefault="002B641E" w:rsidP="002B641E">
      <w:pPr>
        <w:spacing w:after="0"/>
        <w:rPr>
          <w:b/>
        </w:rPr>
      </w:pPr>
      <w:r w:rsidRPr="002B641E">
        <w:rPr>
          <w:b/>
        </w:rPr>
        <w:t>Kristillinen Yhdistys ry</w:t>
      </w:r>
    </w:p>
    <w:p w14:paraId="7DDF2AA1" w14:textId="77777777" w:rsidR="002B641E" w:rsidRDefault="002B641E" w:rsidP="00D953F2">
      <w:pPr>
        <w:spacing w:after="0"/>
      </w:pPr>
    </w:p>
    <w:p w14:paraId="26A74EE4" w14:textId="77777777" w:rsidR="002B641E" w:rsidRDefault="002B641E" w:rsidP="00D953F2">
      <w:pPr>
        <w:spacing w:after="0"/>
      </w:pPr>
    </w:p>
    <w:p w14:paraId="64900D5F" w14:textId="53773C4D" w:rsidR="002B641E" w:rsidRPr="002B641E" w:rsidRDefault="002B641E" w:rsidP="00D953F2">
      <w:pPr>
        <w:spacing w:after="0"/>
      </w:pPr>
      <w:r w:rsidRPr="002B641E">
        <w:t>Kerhotoimintaa v.2020 ”Vuosista viis –elämä kantaa” –valtakunnallisella teemalla</w:t>
      </w:r>
      <w:r>
        <w:t xml:space="preserve">   jatkuu….</w:t>
      </w:r>
    </w:p>
    <w:p w14:paraId="5F6D8764" w14:textId="77777777" w:rsidR="00272810" w:rsidRPr="002B641E" w:rsidRDefault="00272810" w:rsidP="00D953F2">
      <w:pPr>
        <w:spacing w:after="0"/>
        <w:rPr>
          <w:u w:val="single"/>
        </w:rPr>
      </w:pPr>
      <w:r w:rsidRPr="002B641E">
        <w:rPr>
          <w:u w:val="single"/>
        </w:rPr>
        <w:t>Kevätkausi 2020</w:t>
      </w:r>
    </w:p>
    <w:p w14:paraId="3E9BECC4" w14:textId="77777777" w:rsidR="00A63E87" w:rsidRPr="002B641E" w:rsidRDefault="00AC13E3" w:rsidP="00DA7E51">
      <w:pPr>
        <w:pStyle w:val="Luettelokappale"/>
        <w:numPr>
          <w:ilvl w:val="0"/>
          <w:numId w:val="1"/>
        </w:numPr>
        <w:spacing w:after="0"/>
      </w:pPr>
      <w:r w:rsidRPr="002B641E">
        <w:t>Tammikuun kerhossa saivat kaikki kerholaiset myöhästyneenä joululahjana (</w:t>
      </w:r>
      <w:r w:rsidR="0050191F" w:rsidRPr="002B641E">
        <w:t>postin lakon</w:t>
      </w:r>
    </w:p>
    <w:p w14:paraId="07EFFE2B" w14:textId="7ED6E8D3" w:rsidR="00AC13E3" w:rsidRPr="002B641E" w:rsidRDefault="0050191F" w:rsidP="00A63E87">
      <w:pPr>
        <w:pStyle w:val="Luettelokappale"/>
        <w:spacing w:after="0"/>
      </w:pPr>
      <w:r w:rsidRPr="002B641E">
        <w:t xml:space="preserve"> </w:t>
      </w:r>
      <w:r w:rsidR="00AC13E3" w:rsidRPr="002B641E">
        <w:t>vuoksi)</w:t>
      </w:r>
      <w:r w:rsidRPr="002B641E">
        <w:t xml:space="preserve"> </w:t>
      </w:r>
      <w:r w:rsidR="00AC13E3" w:rsidRPr="002B641E">
        <w:t xml:space="preserve"> Krellin omat turvaliivit tekstillä ”Turvallinen elämä”  ww.krell.fi.</w:t>
      </w:r>
    </w:p>
    <w:p w14:paraId="224D6BA3" w14:textId="77777777" w:rsidR="00A63E87" w:rsidRPr="002B641E" w:rsidRDefault="00AC13E3" w:rsidP="00DA7E51">
      <w:pPr>
        <w:pStyle w:val="Luettelokappale"/>
        <w:numPr>
          <w:ilvl w:val="0"/>
          <w:numId w:val="1"/>
        </w:numPr>
        <w:spacing w:after="0"/>
      </w:pPr>
      <w:r w:rsidRPr="002B641E">
        <w:t>Helmikuun kerh</w:t>
      </w:r>
      <w:r w:rsidR="00A63E87" w:rsidRPr="002B641E">
        <w:t>ossa vietettiin ystävänpäivää. V</w:t>
      </w:r>
      <w:r w:rsidRPr="002B641E">
        <w:t>ieraana</w:t>
      </w:r>
      <w:r w:rsidR="0050191F" w:rsidRPr="002B641E">
        <w:t xml:space="preserve"> teemalla ”Liike on lääke”</w:t>
      </w:r>
      <w:r w:rsidRPr="002B641E">
        <w:t xml:space="preserve"> oli fysio</w:t>
      </w:r>
      <w:r w:rsidR="00A63E87" w:rsidRPr="002B641E">
        <w:t>-</w:t>
      </w:r>
    </w:p>
    <w:p w14:paraId="1CF66E3F" w14:textId="0F271293" w:rsidR="00272810" w:rsidRPr="002B641E" w:rsidRDefault="00AC13E3" w:rsidP="00A63E87">
      <w:pPr>
        <w:pStyle w:val="Luettelokappale"/>
        <w:spacing w:after="0"/>
      </w:pPr>
      <w:r w:rsidRPr="002B641E">
        <w:t>terapeutti Anni Rissanen</w:t>
      </w:r>
      <w:r w:rsidR="00417A27" w:rsidRPr="002B641E">
        <w:t xml:space="preserve"> antoi meille hyviä ohjeita voimistelutuokioihin myös kotona.</w:t>
      </w:r>
    </w:p>
    <w:p w14:paraId="668A05E3" w14:textId="77777777" w:rsidR="002B641E" w:rsidRDefault="00272810" w:rsidP="00A63E87">
      <w:pPr>
        <w:pStyle w:val="Luettelokappale"/>
        <w:numPr>
          <w:ilvl w:val="0"/>
          <w:numId w:val="1"/>
        </w:numPr>
        <w:spacing w:after="0"/>
      </w:pPr>
      <w:r w:rsidRPr="002B641E">
        <w:t>Maaliskuu</w:t>
      </w:r>
      <w:r w:rsidR="0050191F" w:rsidRPr="002B641E">
        <w:t xml:space="preserve">n </w:t>
      </w:r>
      <w:r w:rsidRPr="002B641E">
        <w:t>vieraana</w:t>
      </w:r>
      <w:r w:rsidR="0050191F" w:rsidRPr="002B641E">
        <w:t xml:space="preserve"> oli</w:t>
      </w:r>
      <w:r w:rsidRPr="002B641E">
        <w:t xml:space="preserve"> diakoni Olavi Hartikainen</w:t>
      </w:r>
      <w:r w:rsidR="00417A27" w:rsidRPr="002B641E">
        <w:t>, joka piti</w:t>
      </w:r>
      <w:r w:rsidR="00A63E87" w:rsidRPr="002B641E">
        <w:t xml:space="preserve"> puhuttelevan  hartauden.</w:t>
      </w:r>
      <w:r w:rsidRPr="002B641E">
        <w:t xml:space="preserve"> Kerho</w:t>
      </w:r>
    </w:p>
    <w:p w14:paraId="2CBD54B1" w14:textId="5810BE70" w:rsidR="00A63E87" w:rsidRPr="002B641E" w:rsidRDefault="00272810" w:rsidP="002B641E">
      <w:pPr>
        <w:pStyle w:val="Luettelokappale"/>
        <w:spacing w:after="0"/>
      </w:pPr>
      <w:r w:rsidRPr="002B641E">
        <w:t xml:space="preserve"> </w:t>
      </w:r>
      <w:r w:rsidR="0050191F" w:rsidRPr="002B641E">
        <w:t>jäi</w:t>
      </w:r>
      <w:r w:rsidRPr="002B641E">
        <w:t xml:space="preserve"> yllättäen koronakaranteenin </w:t>
      </w:r>
      <w:r w:rsidR="0050191F" w:rsidRPr="002B641E">
        <w:t>vuoksi kevään viimeiseksi</w:t>
      </w:r>
      <w:r w:rsidRPr="002B641E">
        <w:t xml:space="preserve"> ja kaikki </w:t>
      </w:r>
      <w:r w:rsidR="00A63E87" w:rsidRPr="002B641E">
        <w:t xml:space="preserve">kevään </w:t>
      </w:r>
      <w:r w:rsidRPr="002B641E">
        <w:t>tapahtumat peruttiin,</w:t>
      </w:r>
    </w:p>
    <w:p w14:paraId="46676C5F" w14:textId="68E72202" w:rsidR="002B641E" w:rsidRPr="002B641E" w:rsidRDefault="00272810" w:rsidP="000A0DFC">
      <w:pPr>
        <w:pStyle w:val="Luettelokappale"/>
        <w:spacing w:after="0"/>
      </w:pPr>
      <w:r w:rsidRPr="002B641E">
        <w:t xml:space="preserve"> kuten mm. piirin kevätjuhla ja 20-juhla Tuusniemen yhdistyksessä.</w:t>
      </w:r>
    </w:p>
    <w:p w14:paraId="7C9477E8" w14:textId="77777777" w:rsidR="00272810" w:rsidRPr="002B641E" w:rsidRDefault="00272810" w:rsidP="00D953F2">
      <w:pPr>
        <w:spacing w:after="0"/>
        <w:rPr>
          <w:u w:val="single"/>
        </w:rPr>
      </w:pPr>
      <w:r w:rsidRPr="002B641E">
        <w:rPr>
          <w:u w:val="single"/>
        </w:rPr>
        <w:t>Syyskausi 2020</w:t>
      </w:r>
    </w:p>
    <w:p w14:paraId="5825BFEA" w14:textId="77777777" w:rsidR="002B641E" w:rsidRDefault="0050191F" w:rsidP="00D953F2">
      <w:pPr>
        <w:pStyle w:val="Luettelokappale"/>
        <w:numPr>
          <w:ilvl w:val="0"/>
          <w:numId w:val="1"/>
        </w:numPr>
        <w:spacing w:after="0"/>
      </w:pPr>
      <w:r w:rsidRPr="002B641E">
        <w:t>Elokuussa teimme keväältä jääneen retken Kotiseutumuseoon</w:t>
      </w:r>
      <w:r w:rsidR="00A63E87" w:rsidRPr="002B641E">
        <w:t xml:space="preserve"> (21hlöä)</w:t>
      </w:r>
      <w:r w:rsidRPr="002B641E">
        <w:t>. Opastetut kierrokset ja</w:t>
      </w:r>
    </w:p>
    <w:p w14:paraId="66C9039A" w14:textId="3B405351" w:rsidR="0050191F" w:rsidRPr="002B641E" w:rsidRDefault="0050191F" w:rsidP="002B641E">
      <w:pPr>
        <w:pStyle w:val="Luettelokappale"/>
        <w:spacing w:after="0"/>
      </w:pPr>
      <w:r w:rsidRPr="002B641E">
        <w:t>kahvi+</w:t>
      </w:r>
      <w:r w:rsidR="00DA7E51" w:rsidRPr="002B641E">
        <w:t xml:space="preserve"> </w:t>
      </w:r>
      <w:r w:rsidRPr="002B641E">
        <w:t>kahvileivät sekä kerholaisten tapaaminen n. viiden kuukauden jälkeen oli virkistävä.</w:t>
      </w:r>
    </w:p>
    <w:p w14:paraId="489C22C1" w14:textId="5E49E6E2" w:rsidR="0050191F" w:rsidRPr="002B641E" w:rsidRDefault="0050191F" w:rsidP="00DA7E51">
      <w:pPr>
        <w:pStyle w:val="Luettelokappale"/>
        <w:numPr>
          <w:ilvl w:val="0"/>
          <w:numId w:val="1"/>
        </w:numPr>
        <w:spacing w:after="0"/>
      </w:pPr>
      <w:r w:rsidRPr="002B641E">
        <w:t xml:space="preserve">Syyskuussa Sari Summanen kertoi </w:t>
      </w:r>
      <w:r w:rsidR="00A63E87" w:rsidRPr="002B641E">
        <w:t xml:space="preserve">tärkeästä </w:t>
      </w:r>
      <w:r w:rsidRPr="002B641E">
        <w:t>aiheesta ”Miten hoidan muistiani”</w:t>
      </w:r>
      <w:r w:rsidR="00A63E87" w:rsidRPr="002B641E">
        <w:t>.</w:t>
      </w:r>
    </w:p>
    <w:p w14:paraId="28EE30F6" w14:textId="77777777" w:rsidR="009D165C" w:rsidRPr="002B641E" w:rsidRDefault="009D165C" w:rsidP="00DA7E51">
      <w:pPr>
        <w:pStyle w:val="Luettelokappale"/>
        <w:numPr>
          <w:ilvl w:val="0"/>
          <w:numId w:val="1"/>
        </w:numPr>
        <w:spacing w:after="0"/>
      </w:pPr>
      <w:r w:rsidRPr="002B641E">
        <w:t>Lokakuussa saimme vieraaksi Järvi-Kuopion kirkkoherra Juha Määtän ja saimme kuulla mm.</w:t>
      </w:r>
    </w:p>
    <w:p w14:paraId="54D927F4" w14:textId="77777777" w:rsidR="009D165C" w:rsidRPr="002B641E" w:rsidRDefault="00DA7E51" w:rsidP="00D953F2">
      <w:pPr>
        <w:spacing w:after="0"/>
      </w:pPr>
      <w:r w:rsidRPr="002B641E">
        <w:t xml:space="preserve">             </w:t>
      </w:r>
      <w:r w:rsidR="009D165C" w:rsidRPr="002B641E">
        <w:t>hänen omaa mielenkiintoista elämäntarinaansa.</w:t>
      </w:r>
    </w:p>
    <w:p w14:paraId="29DEACA2" w14:textId="77777777" w:rsidR="00DA7E51" w:rsidRPr="002B641E" w:rsidRDefault="009D165C" w:rsidP="00DA7E51">
      <w:pPr>
        <w:pStyle w:val="Luettelokappale"/>
        <w:numPr>
          <w:ilvl w:val="0"/>
          <w:numId w:val="1"/>
        </w:numPr>
        <w:spacing w:after="0"/>
      </w:pPr>
      <w:r w:rsidRPr="002B641E">
        <w:t xml:space="preserve">Marraskuun </w:t>
      </w:r>
      <w:r w:rsidR="00DA7E51" w:rsidRPr="002B641E">
        <w:t>kerhossa kertoi ruustinna Eine Korkalainen aiheesta ”Elämää papin puolisona”,</w:t>
      </w:r>
    </w:p>
    <w:p w14:paraId="5E919964" w14:textId="1C30B1EA" w:rsidR="00DA7E51" w:rsidRPr="002B641E" w:rsidRDefault="00DA7E51" w:rsidP="00DA7E51">
      <w:pPr>
        <w:pStyle w:val="Luettelokappale"/>
        <w:spacing w:after="0"/>
      </w:pPr>
      <w:r w:rsidRPr="002B641E">
        <w:t>ja olihan s</w:t>
      </w:r>
      <w:r w:rsidR="005F1665" w:rsidRPr="002B641E">
        <w:t>e ihan jännittävää kuunneltavaa pappilasta melkein ”täyshoitolapaikkana”.</w:t>
      </w:r>
    </w:p>
    <w:p w14:paraId="0D9F2299" w14:textId="4B627E94" w:rsidR="00D90CA7" w:rsidRPr="002B641E" w:rsidRDefault="00DA7E51" w:rsidP="00DA7E51">
      <w:pPr>
        <w:pStyle w:val="Luettelokappale"/>
        <w:numPr>
          <w:ilvl w:val="0"/>
          <w:numId w:val="1"/>
        </w:numPr>
        <w:spacing w:after="0"/>
      </w:pPr>
      <w:r w:rsidRPr="002B641E">
        <w:t>Joulukuussa tehtiin bussiretki jouluviettoon Halunan Kylätuvalle</w:t>
      </w:r>
      <w:r w:rsidR="00A63E87" w:rsidRPr="002B641E">
        <w:t xml:space="preserve"> (</w:t>
      </w:r>
      <w:r w:rsidR="00540830" w:rsidRPr="002B641E">
        <w:t>19hlöä)</w:t>
      </w:r>
    </w:p>
    <w:p w14:paraId="01DE27A5" w14:textId="77777777" w:rsidR="002B641E" w:rsidRDefault="00DA7E51" w:rsidP="00D90CA7">
      <w:pPr>
        <w:pStyle w:val="Luettelokappale"/>
        <w:numPr>
          <w:ilvl w:val="0"/>
          <w:numId w:val="1"/>
        </w:numPr>
        <w:spacing w:after="0"/>
      </w:pPr>
      <w:r w:rsidRPr="002B641E">
        <w:t>Tarjolla oli k</w:t>
      </w:r>
      <w:r w:rsidR="00A63E87" w:rsidRPr="002B641E">
        <w:t>arjalanpiirak</w:t>
      </w:r>
      <w:r w:rsidRPr="002B641E">
        <w:t>kaa, joulutorttua ja kahvia, sekä paljon hyvää jouluista ohjelmaa</w:t>
      </w:r>
      <w:r w:rsidR="00773216" w:rsidRPr="002B641E">
        <w:t xml:space="preserve"> ja </w:t>
      </w:r>
    </w:p>
    <w:p w14:paraId="7FCC0DA7" w14:textId="42A395CB" w:rsidR="00DA7E51" w:rsidRDefault="00773216" w:rsidP="002B641E">
      <w:pPr>
        <w:pStyle w:val="Luettelokappale"/>
        <w:spacing w:after="0"/>
      </w:pPr>
      <w:r w:rsidRPr="002B641E">
        <w:t>pieni joulumuistaminen,</w:t>
      </w:r>
      <w:r w:rsidR="00D90CA7" w:rsidRPr="002B641E">
        <w:t xml:space="preserve"> kortti ja raamatunlausekerhokalenteri v. 2021</w:t>
      </w:r>
      <w:r w:rsidRPr="002B641E">
        <w:t>.</w:t>
      </w:r>
    </w:p>
    <w:p w14:paraId="334E04E6" w14:textId="77777777" w:rsidR="002B641E" w:rsidRPr="002B641E" w:rsidRDefault="002B641E" w:rsidP="002B641E">
      <w:pPr>
        <w:pStyle w:val="Luettelokappale"/>
        <w:spacing w:after="0"/>
      </w:pPr>
    </w:p>
    <w:p w14:paraId="2171D380" w14:textId="77777777" w:rsidR="002119B9" w:rsidRPr="002B641E" w:rsidRDefault="002119B9" w:rsidP="002119B9">
      <w:pPr>
        <w:spacing w:after="0"/>
        <w:rPr>
          <w:b/>
        </w:rPr>
      </w:pPr>
      <w:r w:rsidRPr="002B641E">
        <w:rPr>
          <w:b/>
        </w:rPr>
        <w:t xml:space="preserve">Lähimmäispalvelu – ja kuntosuoritukset </w:t>
      </w:r>
    </w:p>
    <w:p w14:paraId="6750D942" w14:textId="5F750F8A" w:rsidR="00646F77" w:rsidRPr="002B641E" w:rsidRDefault="002119B9" w:rsidP="00646F77">
      <w:pPr>
        <w:pStyle w:val="Luettelokappale"/>
        <w:numPr>
          <w:ilvl w:val="0"/>
          <w:numId w:val="1"/>
        </w:numPr>
        <w:spacing w:after="0"/>
      </w:pPr>
      <w:r w:rsidRPr="002B641E">
        <w:t xml:space="preserve">Kuntosuorituksia </w:t>
      </w:r>
      <w:r w:rsidR="00F65447" w:rsidRPr="002B641E">
        <w:t xml:space="preserve">oli </w:t>
      </w:r>
      <w:r w:rsidR="004737F9">
        <w:t>9144/13</w:t>
      </w:r>
      <w:r w:rsidR="005F1665" w:rsidRPr="002B641E">
        <w:t xml:space="preserve"> ja vastaavana </w:t>
      </w:r>
      <w:r w:rsidR="00646F77" w:rsidRPr="002B641E">
        <w:t xml:space="preserve">toimi </w:t>
      </w:r>
      <w:r w:rsidR="005F1665" w:rsidRPr="002B641E">
        <w:t>Raija Iskanius.</w:t>
      </w:r>
    </w:p>
    <w:p w14:paraId="48DCAC28" w14:textId="118494FD" w:rsidR="00F65447" w:rsidRDefault="005F1665" w:rsidP="002119B9">
      <w:pPr>
        <w:pStyle w:val="Luettelokappale"/>
        <w:numPr>
          <w:ilvl w:val="0"/>
          <w:numId w:val="1"/>
        </w:numPr>
        <w:spacing w:after="0"/>
      </w:pPr>
      <w:r w:rsidRPr="002B641E">
        <w:t xml:space="preserve"> L</w:t>
      </w:r>
      <w:r w:rsidR="002119B9" w:rsidRPr="002B641E">
        <w:t>ähimmäisp</w:t>
      </w:r>
      <w:r w:rsidRPr="002B641E">
        <w:t xml:space="preserve">alvelusuorituksia 1509 / 8 hlöä, ja vastaavana </w:t>
      </w:r>
      <w:r w:rsidR="00646F77" w:rsidRPr="002B641E">
        <w:t xml:space="preserve">toimi </w:t>
      </w:r>
      <w:r w:rsidRPr="002B641E">
        <w:t>Tuula Airaksinen.</w:t>
      </w:r>
    </w:p>
    <w:p w14:paraId="5AC83ABD" w14:textId="77777777" w:rsidR="002B641E" w:rsidRPr="002B641E" w:rsidRDefault="002B641E" w:rsidP="002B641E">
      <w:pPr>
        <w:pStyle w:val="Luettelokappale"/>
        <w:spacing w:after="0"/>
      </w:pPr>
    </w:p>
    <w:p w14:paraId="4CD5816A" w14:textId="50B03DC5" w:rsidR="00D90CA7" w:rsidRPr="002B641E" w:rsidRDefault="00540830" w:rsidP="00540830">
      <w:pPr>
        <w:spacing w:after="0"/>
        <w:rPr>
          <w:b/>
        </w:rPr>
      </w:pPr>
      <w:r w:rsidRPr="002B641E">
        <w:rPr>
          <w:b/>
        </w:rPr>
        <w:t>Yhdistyksen talous</w:t>
      </w:r>
    </w:p>
    <w:p w14:paraId="6EF3179C" w14:textId="77777777" w:rsidR="00646F77" w:rsidRPr="002B641E" w:rsidRDefault="002119B9" w:rsidP="00646F77">
      <w:pPr>
        <w:pStyle w:val="Luettelokappale"/>
        <w:numPr>
          <w:ilvl w:val="0"/>
          <w:numId w:val="1"/>
        </w:numPr>
        <w:spacing w:after="0"/>
      </w:pPr>
      <w:r w:rsidRPr="002B641E">
        <w:t xml:space="preserve">Yhdistys on saanut tuloja arpajaisista, kahvitarjoilusta, adressien – ja korttien myynnistä. </w:t>
      </w:r>
    </w:p>
    <w:p w14:paraId="0D7FCA29" w14:textId="053269C4" w:rsidR="002119B9" w:rsidRDefault="002119B9" w:rsidP="00646F77">
      <w:pPr>
        <w:pStyle w:val="Luettelokappale"/>
        <w:numPr>
          <w:ilvl w:val="0"/>
          <w:numId w:val="1"/>
        </w:numPr>
        <w:spacing w:after="0"/>
      </w:pPr>
      <w:r w:rsidRPr="002B641E">
        <w:t>Kuopion  kaupunki myönsi el</w:t>
      </w:r>
      <w:r w:rsidR="002B641E" w:rsidRPr="002B641E">
        <w:t>äkeläisjärjestöjen yleisavusta 3</w:t>
      </w:r>
      <w:r w:rsidRPr="002B641E">
        <w:t>00 e retkiä varten</w:t>
      </w:r>
      <w:r w:rsidR="00646F77" w:rsidRPr="002B641E">
        <w:t>.</w:t>
      </w:r>
    </w:p>
    <w:p w14:paraId="749EA525" w14:textId="77777777" w:rsidR="002B641E" w:rsidRPr="002B641E" w:rsidRDefault="002B641E" w:rsidP="002B641E">
      <w:pPr>
        <w:pStyle w:val="Luettelokappale"/>
        <w:spacing w:after="0"/>
      </w:pPr>
    </w:p>
    <w:p w14:paraId="265467AF" w14:textId="77777777" w:rsidR="00646F77" w:rsidRPr="002B641E" w:rsidRDefault="00773216" w:rsidP="00D953F2">
      <w:pPr>
        <w:spacing w:after="0"/>
      </w:pPr>
      <w:r w:rsidRPr="002B641E">
        <w:rPr>
          <w:b/>
        </w:rPr>
        <w:t>Retket</w:t>
      </w:r>
      <w:r w:rsidRPr="002B641E">
        <w:t xml:space="preserve">  </w:t>
      </w:r>
      <w:r w:rsidR="00F65447" w:rsidRPr="002B641E">
        <w:t xml:space="preserve">Kerho teki kaksi retkeä, toinen Kotiseutumuseolle ja toinen Halunan Kylätuvalle. </w:t>
      </w:r>
    </w:p>
    <w:p w14:paraId="5234CA22" w14:textId="231DE75C" w:rsidR="00610DAF" w:rsidRDefault="00646F77" w:rsidP="00D953F2">
      <w:pPr>
        <w:spacing w:after="0"/>
      </w:pPr>
      <w:r w:rsidRPr="002B641E">
        <w:t xml:space="preserve">              </w:t>
      </w:r>
      <w:r w:rsidR="00773216" w:rsidRPr="002B641E">
        <w:t xml:space="preserve">Pohjois-Savon </w:t>
      </w:r>
      <w:r w:rsidRPr="002B641E">
        <w:t>-</w:t>
      </w:r>
      <w:r w:rsidR="00773216" w:rsidRPr="002B641E">
        <w:t>piirin kevät- ja syysjuhliin</w:t>
      </w:r>
      <w:r w:rsidRPr="002B641E">
        <w:t xml:space="preserve"> ym. liiton tapahtumiin </w:t>
      </w:r>
      <w:r w:rsidR="00773216" w:rsidRPr="002B641E">
        <w:t xml:space="preserve">peruuntuivat koronan vuoksi. </w:t>
      </w:r>
    </w:p>
    <w:p w14:paraId="7CBD5DE0" w14:textId="77777777" w:rsidR="002B641E" w:rsidRPr="002B641E" w:rsidRDefault="002B641E" w:rsidP="00D953F2">
      <w:pPr>
        <w:spacing w:after="0"/>
      </w:pPr>
    </w:p>
    <w:p w14:paraId="7C6528A2" w14:textId="7952791F" w:rsidR="003E7460" w:rsidRDefault="003E7460" w:rsidP="00D953F2">
      <w:pPr>
        <w:spacing w:after="0"/>
      </w:pPr>
      <w:r w:rsidRPr="002B641E">
        <w:rPr>
          <w:b/>
        </w:rPr>
        <w:t>Nilsiän tiekirkon opastus</w:t>
      </w:r>
      <w:r w:rsidRPr="002B641E">
        <w:t xml:space="preserve"> peruuntui koronan vuoksi</w:t>
      </w:r>
      <w:r w:rsidR="002119B9" w:rsidRPr="002B641E">
        <w:t>.</w:t>
      </w:r>
    </w:p>
    <w:p w14:paraId="2DCBBEB8" w14:textId="77777777" w:rsidR="002B641E" w:rsidRPr="002B641E" w:rsidRDefault="002B641E" w:rsidP="00D953F2">
      <w:pPr>
        <w:spacing w:after="0"/>
      </w:pPr>
    </w:p>
    <w:p w14:paraId="4FD4CA2F" w14:textId="77777777" w:rsidR="00E16110" w:rsidRPr="002B641E" w:rsidRDefault="00E16110" w:rsidP="00D953F2">
      <w:pPr>
        <w:spacing w:after="0"/>
      </w:pPr>
    </w:p>
    <w:p w14:paraId="315D4651" w14:textId="326445BF" w:rsidR="00D8548D" w:rsidRDefault="003E7460" w:rsidP="00D953F2">
      <w:pPr>
        <w:spacing w:after="0"/>
      </w:pPr>
      <w:r w:rsidRPr="002B641E">
        <w:t>Lämmin kiitos kaikille kuluneesta vu</w:t>
      </w:r>
      <w:r w:rsidR="00646F77" w:rsidRPr="002B641E">
        <w:t>odesta!</w:t>
      </w:r>
    </w:p>
    <w:p w14:paraId="07CC4443" w14:textId="77777777" w:rsidR="002B641E" w:rsidRPr="002B641E" w:rsidRDefault="002B641E" w:rsidP="00D953F2">
      <w:pPr>
        <w:spacing w:after="0"/>
      </w:pPr>
    </w:p>
    <w:p w14:paraId="625F51B6" w14:textId="3055CF5B" w:rsidR="003E7460" w:rsidRPr="002B641E" w:rsidRDefault="00646F77" w:rsidP="00D953F2">
      <w:pPr>
        <w:spacing w:after="0"/>
        <w:rPr>
          <w:b/>
        </w:rPr>
      </w:pPr>
      <w:r w:rsidRPr="002B641E">
        <w:rPr>
          <w:b/>
        </w:rPr>
        <w:t>”</w:t>
      </w:r>
      <w:r w:rsidR="003E7460" w:rsidRPr="002B641E">
        <w:rPr>
          <w:b/>
        </w:rPr>
        <w:t>Sinun turvasi on Ikiaikojen Jumala</w:t>
      </w:r>
      <w:r w:rsidR="00B4396F" w:rsidRPr="002B641E">
        <w:rPr>
          <w:b/>
        </w:rPr>
        <w:t>.</w:t>
      </w:r>
      <w:r w:rsidRPr="002B641E">
        <w:rPr>
          <w:b/>
        </w:rPr>
        <w:t>”</w:t>
      </w:r>
      <w:r w:rsidR="003E7460" w:rsidRPr="002B641E">
        <w:rPr>
          <w:b/>
        </w:rPr>
        <w:t xml:space="preserve">   5</w:t>
      </w:r>
      <w:r w:rsidRPr="002B641E">
        <w:rPr>
          <w:b/>
        </w:rPr>
        <w:t xml:space="preserve">. </w:t>
      </w:r>
      <w:r w:rsidR="003E7460" w:rsidRPr="002B641E">
        <w:rPr>
          <w:b/>
        </w:rPr>
        <w:t>Moos.33:21</w:t>
      </w:r>
    </w:p>
    <w:p w14:paraId="6BFD8F5F" w14:textId="77777777" w:rsidR="005F1665" w:rsidRPr="002B641E" w:rsidRDefault="005F1665" w:rsidP="00D953F2">
      <w:pPr>
        <w:spacing w:after="0"/>
        <w:rPr>
          <w:b/>
        </w:rPr>
      </w:pPr>
    </w:p>
    <w:p w14:paraId="7CE1EC8C" w14:textId="77777777" w:rsidR="003E7460" w:rsidRPr="002B641E" w:rsidRDefault="003E7460" w:rsidP="00D953F2">
      <w:pPr>
        <w:spacing w:after="0"/>
      </w:pPr>
      <w:r w:rsidRPr="002B641E">
        <w:t xml:space="preserve"> Nilsiässä  13.1.2021</w:t>
      </w:r>
    </w:p>
    <w:p w14:paraId="023C9ECA" w14:textId="77777777" w:rsidR="003E7460" w:rsidRPr="003E7460" w:rsidRDefault="003E7460" w:rsidP="00D953F2">
      <w:pPr>
        <w:spacing w:after="0"/>
        <w:rPr>
          <w:sz w:val="24"/>
          <w:szCs w:val="24"/>
        </w:rPr>
      </w:pPr>
    </w:p>
    <w:p w14:paraId="6AA45C75" w14:textId="77777777" w:rsidR="007F12DB" w:rsidRPr="007F12DB" w:rsidRDefault="007F12DB" w:rsidP="007F12DB">
      <w:pPr>
        <w:rPr>
          <w:sz w:val="24"/>
          <w:szCs w:val="24"/>
        </w:rPr>
      </w:pPr>
    </w:p>
    <w:p w14:paraId="3E7BF3BC" w14:textId="77777777" w:rsidR="007F12DB" w:rsidRPr="007F12DB" w:rsidRDefault="007F12DB" w:rsidP="007F12DB">
      <w:pPr>
        <w:rPr>
          <w:sz w:val="24"/>
          <w:szCs w:val="24"/>
        </w:rPr>
      </w:pPr>
    </w:p>
    <w:p w14:paraId="34424E1C" w14:textId="77777777" w:rsidR="007F12DB" w:rsidRPr="007F12DB" w:rsidRDefault="007F12DB" w:rsidP="007F12DB">
      <w:pPr>
        <w:rPr>
          <w:sz w:val="24"/>
          <w:szCs w:val="24"/>
        </w:rPr>
      </w:pPr>
    </w:p>
    <w:p w14:paraId="6EBB67B4" w14:textId="77777777" w:rsidR="007F12DB" w:rsidRPr="007F12DB" w:rsidRDefault="007F12DB" w:rsidP="007F12DB">
      <w:pPr>
        <w:rPr>
          <w:sz w:val="24"/>
          <w:szCs w:val="24"/>
        </w:rPr>
      </w:pPr>
    </w:p>
    <w:p w14:paraId="268654EF" w14:textId="77777777" w:rsidR="007F12DB" w:rsidRPr="007F12DB" w:rsidRDefault="007F12DB" w:rsidP="007F12DB">
      <w:pPr>
        <w:rPr>
          <w:sz w:val="24"/>
          <w:szCs w:val="24"/>
        </w:rPr>
      </w:pPr>
    </w:p>
    <w:p w14:paraId="0A752813" w14:textId="77777777" w:rsidR="007F12DB" w:rsidRPr="007F12DB" w:rsidRDefault="007F12DB" w:rsidP="007F12DB">
      <w:pPr>
        <w:rPr>
          <w:sz w:val="24"/>
          <w:szCs w:val="24"/>
        </w:rPr>
      </w:pPr>
    </w:p>
    <w:p w14:paraId="4B8F0CCF" w14:textId="77777777" w:rsidR="007F12DB" w:rsidRPr="007F12DB" w:rsidRDefault="007F12DB" w:rsidP="007F12DB">
      <w:pPr>
        <w:rPr>
          <w:sz w:val="24"/>
          <w:szCs w:val="24"/>
        </w:rPr>
      </w:pPr>
    </w:p>
    <w:p w14:paraId="49EB4BF9" w14:textId="77777777" w:rsidR="007F12DB" w:rsidRPr="007F12DB" w:rsidRDefault="007F12DB" w:rsidP="007F12DB">
      <w:pPr>
        <w:rPr>
          <w:sz w:val="24"/>
          <w:szCs w:val="24"/>
        </w:rPr>
      </w:pPr>
    </w:p>
    <w:p w14:paraId="62CE6313" w14:textId="77777777" w:rsidR="007F12DB" w:rsidRPr="007F12DB" w:rsidRDefault="007F12DB" w:rsidP="007F12DB">
      <w:pPr>
        <w:rPr>
          <w:sz w:val="24"/>
          <w:szCs w:val="24"/>
        </w:rPr>
      </w:pPr>
    </w:p>
    <w:p w14:paraId="22BBC504" w14:textId="77777777" w:rsidR="007F12DB" w:rsidRPr="007F12DB" w:rsidRDefault="007F12DB" w:rsidP="007F12DB">
      <w:pPr>
        <w:rPr>
          <w:sz w:val="24"/>
          <w:szCs w:val="24"/>
        </w:rPr>
      </w:pPr>
    </w:p>
    <w:p w14:paraId="188200A0" w14:textId="77777777" w:rsidR="007F12DB" w:rsidRPr="007F12DB" w:rsidRDefault="007F12DB" w:rsidP="007F12DB">
      <w:pPr>
        <w:rPr>
          <w:sz w:val="24"/>
          <w:szCs w:val="24"/>
        </w:rPr>
      </w:pPr>
    </w:p>
    <w:sectPr w:rsidR="007F12DB" w:rsidRPr="007F12DB" w:rsidSect="00FD2B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45A08" w14:textId="77777777" w:rsidR="007F12DB" w:rsidRDefault="007F12DB" w:rsidP="007F12DB">
      <w:pPr>
        <w:spacing w:after="0" w:line="240" w:lineRule="auto"/>
      </w:pPr>
      <w:r>
        <w:separator/>
      </w:r>
    </w:p>
  </w:endnote>
  <w:endnote w:type="continuationSeparator" w:id="0">
    <w:p w14:paraId="3AD303EF" w14:textId="77777777" w:rsidR="007F12DB" w:rsidRDefault="007F12DB" w:rsidP="007F1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50394" w14:textId="77777777" w:rsidR="007F12DB" w:rsidRDefault="007F12DB" w:rsidP="007F12DB">
      <w:pPr>
        <w:spacing w:after="0" w:line="240" w:lineRule="auto"/>
      </w:pPr>
      <w:r>
        <w:separator/>
      </w:r>
    </w:p>
  </w:footnote>
  <w:footnote w:type="continuationSeparator" w:id="0">
    <w:p w14:paraId="25EEBF3B" w14:textId="77777777" w:rsidR="007F12DB" w:rsidRDefault="007F12DB" w:rsidP="007F1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5420F"/>
    <w:multiLevelType w:val="hybridMultilevel"/>
    <w:tmpl w:val="818E8334"/>
    <w:lvl w:ilvl="0" w:tplc="8EF250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DB"/>
    <w:rsid w:val="000457D8"/>
    <w:rsid w:val="000A0DFC"/>
    <w:rsid w:val="001265FA"/>
    <w:rsid w:val="00136083"/>
    <w:rsid w:val="002119B9"/>
    <w:rsid w:val="00272810"/>
    <w:rsid w:val="002B641E"/>
    <w:rsid w:val="003E7460"/>
    <w:rsid w:val="00417A27"/>
    <w:rsid w:val="004737F9"/>
    <w:rsid w:val="0050191F"/>
    <w:rsid w:val="00540830"/>
    <w:rsid w:val="00575BC8"/>
    <w:rsid w:val="005F1665"/>
    <w:rsid w:val="00610DAF"/>
    <w:rsid w:val="00627E30"/>
    <w:rsid w:val="00646F77"/>
    <w:rsid w:val="006A0E86"/>
    <w:rsid w:val="006C3708"/>
    <w:rsid w:val="006E11AE"/>
    <w:rsid w:val="00773216"/>
    <w:rsid w:val="007F12DB"/>
    <w:rsid w:val="008F4F14"/>
    <w:rsid w:val="00923892"/>
    <w:rsid w:val="009816DB"/>
    <w:rsid w:val="009D165C"/>
    <w:rsid w:val="00A63E87"/>
    <w:rsid w:val="00AC13E3"/>
    <w:rsid w:val="00B4396F"/>
    <w:rsid w:val="00B44E60"/>
    <w:rsid w:val="00BC0978"/>
    <w:rsid w:val="00BD7E39"/>
    <w:rsid w:val="00C7163A"/>
    <w:rsid w:val="00D8548D"/>
    <w:rsid w:val="00D90CA7"/>
    <w:rsid w:val="00D953F2"/>
    <w:rsid w:val="00DA7E51"/>
    <w:rsid w:val="00E16110"/>
    <w:rsid w:val="00F65447"/>
    <w:rsid w:val="00FD2B52"/>
    <w:rsid w:val="00FE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634C"/>
  <w15:chartTrackingRefBased/>
  <w15:docId w15:val="{A7A6B216-1497-47D1-B009-9BE9BC32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F12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F12DB"/>
  </w:style>
  <w:style w:type="paragraph" w:styleId="Alatunniste">
    <w:name w:val="footer"/>
    <w:basedOn w:val="Normaali"/>
    <w:link w:val="AlatunnisteChar"/>
    <w:uiPriority w:val="99"/>
    <w:unhideWhenUsed/>
    <w:rsid w:val="007F12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F12DB"/>
  </w:style>
  <w:style w:type="paragraph" w:styleId="Luettelokappale">
    <w:name w:val="List Paragraph"/>
    <w:basedOn w:val="Normaali"/>
    <w:uiPriority w:val="34"/>
    <w:qFormat/>
    <w:rsid w:val="00610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681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Tuula Airaksinen</dc:creator>
  <cp:keywords/>
  <dc:description/>
  <cp:lastModifiedBy>Tuula Airaksinen</cp:lastModifiedBy>
  <cp:revision>4</cp:revision>
  <dcterms:created xsi:type="dcterms:W3CDTF">2021-01-10T12:34:00Z</dcterms:created>
  <dcterms:modified xsi:type="dcterms:W3CDTF">2021-02-09T14:03:00Z</dcterms:modified>
</cp:coreProperties>
</file>