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A85A0" w14:textId="56B71E56" w:rsidR="00214B11" w:rsidRPr="00214B11" w:rsidRDefault="00214B11" w:rsidP="00214B11">
      <w:r w:rsidRPr="00214B11">
        <w:t>YHDISTYKSEN TOIMINTASUUNNITELMA</w:t>
      </w:r>
      <w:r w:rsidR="005033FC">
        <w:t xml:space="preserve"> </w:t>
      </w:r>
      <w:r w:rsidRPr="00214B11">
        <w:t xml:space="preserve"> 2025</w:t>
      </w:r>
      <w:r w:rsidR="005033FC">
        <w:t xml:space="preserve">   LOVIISAN JHL ry – Lovisa JHL rf</w:t>
      </w:r>
    </w:p>
    <w:tbl>
      <w:tblPr>
        <w:tblStyle w:val="Vriksruudukkotaulukko6-korostus5"/>
        <w:tblW w:w="5000" w:type="pct"/>
        <w:tblLook w:val="04A0" w:firstRow="1" w:lastRow="0" w:firstColumn="1" w:lastColumn="0" w:noHBand="0" w:noVBand="1"/>
      </w:tblPr>
      <w:tblGrid>
        <w:gridCol w:w="2904"/>
        <w:gridCol w:w="3090"/>
        <w:gridCol w:w="2575"/>
        <w:gridCol w:w="1702"/>
        <w:gridCol w:w="2189"/>
        <w:gridCol w:w="1534"/>
      </w:tblGrid>
      <w:tr w:rsidR="00214B11" w:rsidRPr="00214B11" w14:paraId="08245F3A" w14:textId="77777777" w:rsidTr="00AF21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pct"/>
            <w:gridSpan w:val="3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right w:val="single" w:sz="4" w:space="0" w:color="D86DCB" w:themeColor="accent5" w:themeTint="99"/>
            </w:tcBorders>
            <w:hideMark/>
          </w:tcPr>
          <w:p w14:paraId="152521E5" w14:textId="77777777" w:rsidR="00214B11" w:rsidRPr="00214B11" w:rsidRDefault="00214B11" w:rsidP="00214B11">
            <w:pPr>
              <w:spacing w:after="160" w:line="259" w:lineRule="auto"/>
            </w:pPr>
            <w:r w:rsidRPr="00214B11">
              <w:t>Toiminta / tehtävä</w:t>
            </w:r>
            <w:r w:rsidRPr="00214B11">
              <w:tab/>
              <w:t>Konkreettiset toimenpiteet</w:t>
            </w:r>
            <w:r w:rsidRPr="00214B11">
              <w:tab/>
              <w:t>Missä ja milloin</w:t>
            </w:r>
          </w:p>
        </w:tc>
        <w:tc>
          <w:tcPr>
            <w:tcW w:w="60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right w:val="single" w:sz="4" w:space="0" w:color="D86DCB" w:themeColor="accent5" w:themeTint="99"/>
            </w:tcBorders>
            <w:hideMark/>
          </w:tcPr>
          <w:p w14:paraId="4C920EB4" w14:textId="77777777" w:rsidR="00214B11" w:rsidRPr="00214B11" w:rsidRDefault="00214B11" w:rsidP="00214B11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14B11">
              <w:t>Talousarviossa varattu summa</w:t>
            </w:r>
          </w:p>
        </w:tc>
        <w:tc>
          <w:tcPr>
            <w:tcW w:w="782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right w:val="single" w:sz="4" w:space="0" w:color="D86DCB" w:themeColor="accent5" w:themeTint="99"/>
            </w:tcBorders>
            <w:hideMark/>
          </w:tcPr>
          <w:p w14:paraId="1A4AF84B" w14:textId="77777777" w:rsidR="00214B11" w:rsidRPr="00214B11" w:rsidRDefault="00214B11" w:rsidP="00214B11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14B11">
              <w:t>Vastuuhenkilöt</w:t>
            </w:r>
          </w:p>
        </w:tc>
        <w:tc>
          <w:tcPr>
            <w:tcW w:w="54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right w:val="single" w:sz="4" w:space="0" w:color="D86DCB" w:themeColor="accent5" w:themeTint="99"/>
            </w:tcBorders>
            <w:hideMark/>
          </w:tcPr>
          <w:p w14:paraId="4924141C" w14:textId="77777777" w:rsidR="00214B11" w:rsidRPr="00214B11" w:rsidRDefault="00214B11" w:rsidP="00214B11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14B11">
              <w:t>Arviointi</w:t>
            </w:r>
          </w:p>
        </w:tc>
      </w:tr>
      <w:tr w:rsidR="00AF217C" w:rsidRPr="00214B11" w14:paraId="3B8CA9EA" w14:textId="77777777" w:rsidTr="00AF2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  <w:hideMark/>
          </w:tcPr>
          <w:p w14:paraId="7665DA81" w14:textId="77777777" w:rsidR="00214B11" w:rsidRPr="00214B11" w:rsidRDefault="00214B11" w:rsidP="00214B11">
            <w:pPr>
              <w:spacing w:after="160" w:line="259" w:lineRule="auto"/>
            </w:pPr>
            <w:r w:rsidRPr="00214B11">
              <w:t>Järjestötoiminta</w:t>
            </w:r>
          </w:p>
        </w:tc>
        <w:tc>
          <w:tcPr>
            <w:tcW w:w="1104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3C7C8E09" w14:textId="77777777" w:rsidR="00214B11" w:rsidRPr="00214B11" w:rsidRDefault="00214B11" w:rsidP="00214B1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0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1161BCD3" w14:textId="77777777" w:rsidR="00214B11" w:rsidRPr="00214B11" w:rsidRDefault="00214B11" w:rsidP="00214B1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6D959E0D" w14:textId="77777777" w:rsidR="00214B11" w:rsidRPr="00214B11" w:rsidRDefault="00214B11" w:rsidP="00214B1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2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1FDD49CB" w14:textId="77777777" w:rsidR="00214B11" w:rsidRPr="00214B11" w:rsidRDefault="00214B11" w:rsidP="00214B1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0764A7F9" w14:textId="77777777" w:rsidR="00214B11" w:rsidRPr="00214B11" w:rsidRDefault="00214B11" w:rsidP="00214B1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4B11" w:rsidRPr="00214B11" w14:paraId="3FDC0650" w14:textId="77777777" w:rsidTr="00AF217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1E5F412A" w14:textId="10CC8D41" w:rsidR="00214B11" w:rsidRPr="00214B11" w:rsidRDefault="00214B11" w:rsidP="00214B11">
            <w:pPr>
              <w:spacing w:line="259" w:lineRule="auto"/>
            </w:pPr>
            <w:r>
              <w:rPr>
                <w:rFonts w:ascii="Calibri" w:eastAsia="Times New Roman" w:hAnsi="Calibri" w:cs="Calibri"/>
                <w:lang w:eastAsia="fi-FI"/>
              </w:rPr>
              <w:t>Jäsenhankinta / jäsenkiinnittyminen</w:t>
            </w:r>
          </w:p>
        </w:tc>
        <w:tc>
          <w:tcPr>
            <w:tcW w:w="1104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4753A2DA" w14:textId="7224FD18" w:rsidR="00214B11" w:rsidRPr="00214B11" w:rsidRDefault="00214B11" w:rsidP="00214B1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Calibri"/>
                <w:lang w:eastAsia="fi-FI"/>
              </w:rPr>
              <w:t>Järjestöllisen vahvuuden lisääminen</w:t>
            </w:r>
            <w:r w:rsidR="00E52BA2">
              <w:rPr>
                <w:rFonts w:ascii="Calibri" w:eastAsia="Times New Roman" w:hAnsi="Calibri" w:cs="Calibri"/>
                <w:lang w:eastAsia="fi-FI"/>
              </w:rPr>
              <w:t>, työpaikkakäynnit, uusien jäsenten kontaktointi</w:t>
            </w:r>
          </w:p>
        </w:tc>
        <w:tc>
          <w:tcPr>
            <w:tcW w:w="920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6E9B60AE" w14:textId="100E6620" w:rsidR="00214B11" w:rsidRPr="00214B11" w:rsidRDefault="00214B11" w:rsidP="00214B1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Calibri"/>
                <w:lang w:eastAsia="fi-FI"/>
              </w:rPr>
              <w:t xml:space="preserve">Koko vuosi / </w:t>
            </w:r>
          </w:p>
        </w:tc>
        <w:tc>
          <w:tcPr>
            <w:tcW w:w="60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59D8EB18" w14:textId="15566775" w:rsidR="00214B11" w:rsidRPr="00214B11" w:rsidRDefault="00214B11" w:rsidP="00214B1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Calibri"/>
                <w:lang w:eastAsia="fi-FI"/>
              </w:rPr>
              <w:t>200,00</w:t>
            </w:r>
          </w:p>
        </w:tc>
        <w:tc>
          <w:tcPr>
            <w:tcW w:w="782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71BFE988" w14:textId="0A53463A" w:rsidR="00214B11" w:rsidRPr="00214B11" w:rsidRDefault="00214B11" w:rsidP="00214B1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Hallitus</w:t>
            </w:r>
          </w:p>
        </w:tc>
        <w:tc>
          <w:tcPr>
            <w:tcW w:w="54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6A6F033C" w14:textId="77777777" w:rsidR="00214B11" w:rsidRPr="00214B11" w:rsidRDefault="00214B11" w:rsidP="00214B1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217C" w:rsidRPr="00214B11" w14:paraId="101958DA" w14:textId="77777777" w:rsidTr="00AF2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76EB0C04" w14:textId="7F27389B" w:rsidR="00AF217C" w:rsidRPr="00214B11" w:rsidRDefault="00AF217C" w:rsidP="00AF217C">
            <w:pPr>
              <w:spacing w:line="259" w:lineRule="auto"/>
            </w:pPr>
            <w:r>
              <w:rPr>
                <w:rFonts w:ascii="Calibri" w:eastAsia="Times New Roman" w:hAnsi="Calibri" w:cs="Calibri"/>
                <w:lang w:eastAsia="fi-FI"/>
              </w:rPr>
              <w:t>Ammattiala-ilta</w:t>
            </w:r>
          </w:p>
        </w:tc>
        <w:tc>
          <w:tcPr>
            <w:tcW w:w="1104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3238F74E" w14:textId="187E9A06" w:rsidR="00AF217C" w:rsidRPr="00214B11" w:rsidRDefault="00AF217C" w:rsidP="00AF217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Times New Roman" w:hAnsi="Calibri" w:cs="Calibri"/>
                <w:lang w:eastAsia="fi-FI"/>
              </w:rPr>
              <w:t xml:space="preserve">Toimitaan lähellä jäsentä, </w:t>
            </w:r>
            <w:r w:rsidR="00E52BA2">
              <w:rPr>
                <w:rFonts w:ascii="Calibri" w:eastAsia="Times New Roman" w:hAnsi="Calibri" w:cs="Calibri"/>
                <w:lang w:eastAsia="fi-FI"/>
              </w:rPr>
              <w:t>Järjestetään iltoja eri ammattiryhmille, mainostetaan ammattialaforuumeja. Etsitään ehdokkaita työpaikkojen yhteyshenkilöiksi.</w:t>
            </w:r>
          </w:p>
        </w:tc>
        <w:tc>
          <w:tcPr>
            <w:tcW w:w="920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4E743CEF" w14:textId="0FBF3F2D" w:rsidR="00AF217C" w:rsidRPr="00214B11" w:rsidRDefault="00E52BA2" w:rsidP="00AF217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Times New Roman" w:hAnsi="Calibri" w:cs="Calibri"/>
                <w:lang w:eastAsia="fi-FI"/>
              </w:rPr>
              <w:t>Vuosi 2025-2026</w:t>
            </w:r>
          </w:p>
        </w:tc>
        <w:tc>
          <w:tcPr>
            <w:tcW w:w="60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5C526F3E" w14:textId="3802F7B4" w:rsidR="00AF217C" w:rsidRPr="00214B11" w:rsidRDefault="00E52BA2" w:rsidP="00AF217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400</w:t>
            </w:r>
            <w:r w:rsidR="00AF217C">
              <w:t>,00</w:t>
            </w:r>
          </w:p>
        </w:tc>
        <w:tc>
          <w:tcPr>
            <w:tcW w:w="782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02C93252" w14:textId="42CA8985" w:rsidR="00AF217C" w:rsidRPr="00AF217C" w:rsidRDefault="00AF217C" w:rsidP="00AF21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fi-FI"/>
              </w:rPr>
            </w:pPr>
            <w:r w:rsidRPr="00AF217C">
              <w:rPr>
                <w:rFonts w:ascii="Calibri" w:eastAsia="Times New Roman" w:hAnsi="Calibri" w:cs="Calibri"/>
                <w:lang w:eastAsia="fi-FI"/>
              </w:rPr>
              <w:t>Kristina</w:t>
            </w:r>
            <w:r w:rsidR="00E52BA2">
              <w:rPr>
                <w:rFonts w:ascii="Calibri" w:eastAsia="Times New Roman" w:hAnsi="Calibri" w:cs="Calibri"/>
                <w:lang w:eastAsia="fi-FI"/>
              </w:rPr>
              <w:t xml:space="preserve"> Partanen</w:t>
            </w:r>
            <w:r w:rsidRPr="00AF217C">
              <w:rPr>
                <w:rFonts w:ascii="Calibri" w:eastAsia="Times New Roman" w:hAnsi="Calibri" w:cs="Calibri"/>
                <w:lang w:eastAsia="fi-FI"/>
              </w:rPr>
              <w:t xml:space="preserve"> + 2-3 hallituksen jäsentä mukaan järjestämään</w:t>
            </w:r>
          </w:p>
          <w:p w14:paraId="7B9C1C2C" w14:textId="77777777" w:rsidR="00AF217C" w:rsidRPr="00AF217C" w:rsidRDefault="00AF217C" w:rsidP="00AF21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fi-FI"/>
              </w:rPr>
            </w:pPr>
            <w:r w:rsidRPr="00AF217C">
              <w:rPr>
                <w:rFonts w:ascii="Calibri" w:eastAsia="Times New Roman" w:hAnsi="Calibri" w:cs="Calibri"/>
                <w:lang w:eastAsia="fi-FI"/>
              </w:rPr>
              <w:t xml:space="preserve"> </w:t>
            </w:r>
          </w:p>
          <w:p w14:paraId="6182963B" w14:textId="23510A62" w:rsidR="00AF217C" w:rsidRPr="00214B11" w:rsidRDefault="00AF217C" w:rsidP="00AF21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54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69CA472C" w14:textId="237DD3ED" w:rsidR="00AF217C" w:rsidRPr="00214B11" w:rsidRDefault="00AF217C" w:rsidP="00AF217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217C" w:rsidRPr="00214B11" w14:paraId="532DE907" w14:textId="77777777" w:rsidTr="00AF217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37724BF5" w14:textId="4AFF593A" w:rsidR="00AF217C" w:rsidRPr="00214B11" w:rsidRDefault="00AF217C" w:rsidP="00AF217C">
            <w:pPr>
              <w:spacing w:line="259" w:lineRule="auto"/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  <w:r w:rsidR="00E52BA2">
              <w:t>Kunta- ja aluevaalit</w:t>
            </w:r>
          </w:p>
        </w:tc>
        <w:tc>
          <w:tcPr>
            <w:tcW w:w="1104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36D8C8A7" w14:textId="469E9694" w:rsidR="00AF217C" w:rsidRPr="00214B11" w:rsidRDefault="00E52BA2" w:rsidP="00AF21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Kannustetaan jäseniä äänestämään kunta- ja aluevaaleissa</w:t>
            </w:r>
            <w:r>
              <w:t xml:space="preserve"> sekä tuodaan  julki JHL taustaisia ehdokkaita ja tuetaan heitä mainostamalla yhdistyksen kotisivuilla.</w:t>
            </w:r>
          </w:p>
        </w:tc>
        <w:tc>
          <w:tcPr>
            <w:tcW w:w="920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35966F8F" w14:textId="13709C64" w:rsidR="00AF217C" w:rsidRPr="00214B11" w:rsidRDefault="00AF217C" w:rsidP="00AF21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67427FF6" w14:textId="12B36396" w:rsidR="00AF217C" w:rsidRPr="00214B11" w:rsidRDefault="00AF217C" w:rsidP="00AF21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2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7D33F75A" w14:textId="6D386C03" w:rsidR="00AF217C" w:rsidRPr="00214B11" w:rsidRDefault="00AF217C" w:rsidP="00AF21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54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4DA5229E" w14:textId="2D37F4A4" w:rsidR="00AF217C" w:rsidRPr="00214B11" w:rsidRDefault="00AF217C" w:rsidP="00AF21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217C" w:rsidRPr="00214B11" w14:paraId="3713BA6A" w14:textId="77777777" w:rsidTr="00AF2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2351A562" w14:textId="4D0385D4" w:rsidR="00AF217C" w:rsidRPr="00214B11" w:rsidRDefault="00AF217C" w:rsidP="00AF217C">
            <w:pPr>
              <w:spacing w:line="259" w:lineRule="auto"/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  <w:r>
              <w:rPr>
                <w:rFonts w:ascii="Calibri" w:eastAsia="Times New Roman" w:hAnsi="Calibri" w:cs="Calibri"/>
                <w:lang w:eastAsia="fi-FI"/>
              </w:rPr>
              <w:t xml:space="preserve">OmaJHL ja liiton sivut sekä yhdistyksen kotisivut tutuiksi </w:t>
            </w:r>
          </w:p>
        </w:tc>
        <w:tc>
          <w:tcPr>
            <w:tcW w:w="1104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0E427367" w14:textId="0F5F7270" w:rsidR="00AF217C" w:rsidRPr="00214B11" w:rsidRDefault="00AF217C" w:rsidP="00AF217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  <w:r>
              <w:rPr>
                <w:rFonts w:ascii="Calibri" w:eastAsia="Times New Roman" w:hAnsi="Calibri" w:cs="Calibri"/>
                <w:lang w:eastAsia="fi-FI"/>
              </w:rPr>
              <w:t>Kampanja sosiaalisessa mediassa</w:t>
            </w:r>
            <w:r w:rsidR="00E52BA2">
              <w:rPr>
                <w:rFonts w:ascii="Calibri" w:eastAsia="Times New Roman" w:hAnsi="Calibri" w:cs="Calibri"/>
                <w:lang w:eastAsia="fi-FI"/>
              </w:rPr>
              <w:t xml:space="preserve"> ja sähköpostilla / tekstiviestillä kerrotaan kotisivusta</w:t>
            </w:r>
            <w:r>
              <w:rPr>
                <w:rFonts w:ascii="Calibri" w:eastAsia="Times New Roman" w:hAnsi="Calibri" w:cs="Calibri"/>
                <w:lang w:eastAsia="fi-FI"/>
              </w:rPr>
              <w:t xml:space="preserve">. </w:t>
            </w:r>
            <w:r w:rsidR="00E52BA2">
              <w:rPr>
                <w:rFonts w:ascii="Calibri" w:eastAsia="Times New Roman" w:hAnsi="Calibri" w:cs="Calibri"/>
                <w:lang w:eastAsia="fi-FI"/>
              </w:rPr>
              <w:t>Jäsentietojen päivittäminen työpaikka, sopimus ja ammatti</w:t>
            </w:r>
          </w:p>
        </w:tc>
        <w:tc>
          <w:tcPr>
            <w:tcW w:w="920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2651DEE2" w14:textId="67260C2B" w:rsidR="00AF217C" w:rsidRPr="00214B11" w:rsidRDefault="00E52BA2" w:rsidP="00AF217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Times New Roman" w:hAnsi="Calibri" w:cs="Calibri"/>
                <w:lang w:eastAsia="fi-FI"/>
              </w:rPr>
              <w:t>2025-2026</w:t>
            </w:r>
          </w:p>
        </w:tc>
        <w:tc>
          <w:tcPr>
            <w:tcW w:w="60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2DE03AE0" w14:textId="0700347B" w:rsidR="00AF217C" w:rsidRPr="00214B11" w:rsidRDefault="00AF217C" w:rsidP="00AF217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2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0E3F74C0" w14:textId="7640E6D6" w:rsidR="00AF217C" w:rsidRPr="00214B11" w:rsidRDefault="00AF217C" w:rsidP="00AF217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  <w:r>
              <w:rPr>
                <w:rFonts w:ascii="Calibri" w:eastAsia="Times New Roman" w:hAnsi="Calibri" w:cs="Calibri"/>
                <w:lang w:eastAsia="fi-FI"/>
              </w:rPr>
              <w:t>Linda</w:t>
            </w:r>
            <w:r w:rsidR="00E52BA2">
              <w:rPr>
                <w:rFonts w:ascii="Calibri" w:eastAsia="Times New Roman" w:hAnsi="Calibri" w:cs="Calibri"/>
                <w:lang w:eastAsia="fi-FI"/>
              </w:rPr>
              <w:t xml:space="preserve"> Lönnroth</w:t>
            </w:r>
          </w:p>
        </w:tc>
        <w:tc>
          <w:tcPr>
            <w:tcW w:w="54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336EA744" w14:textId="56B108FD" w:rsidR="00AF217C" w:rsidRPr="00214B11" w:rsidRDefault="00AF217C" w:rsidP="00AF217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217C" w:rsidRPr="00214B11" w14:paraId="0B0EDED0" w14:textId="77777777" w:rsidTr="00AF217C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  <w:hideMark/>
          </w:tcPr>
          <w:p w14:paraId="0AE33EC4" w14:textId="0A9F14A1" w:rsidR="00AF217C" w:rsidRPr="00214B11" w:rsidRDefault="00AF217C" w:rsidP="00AF217C">
            <w:pPr>
              <w:spacing w:after="160" w:line="259" w:lineRule="auto"/>
            </w:pPr>
            <w:r>
              <w:rPr>
                <w:rFonts w:ascii="Calibri" w:eastAsia="Times New Roman" w:hAnsi="Calibri" w:cs="Calibri"/>
                <w:lang w:eastAsia="fi-FI"/>
              </w:rPr>
              <w:t>Työtaisteluvalmiuden ylläpitäminen</w:t>
            </w:r>
          </w:p>
        </w:tc>
        <w:tc>
          <w:tcPr>
            <w:tcW w:w="1104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4AEB98E7" w14:textId="0910BF97" w:rsidR="00AF217C" w:rsidRPr="00214B11" w:rsidRDefault="00AF217C" w:rsidP="00AF21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Calibri"/>
                <w:lang w:eastAsia="fi-FI"/>
              </w:rPr>
              <w:t xml:space="preserve">Ylläpidetään </w:t>
            </w:r>
            <w:r w:rsidR="00EC1B86">
              <w:rPr>
                <w:rFonts w:ascii="Calibri" w:eastAsia="Times New Roman" w:hAnsi="Calibri" w:cs="Calibri"/>
                <w:lang w:eastAsia="fi-FI"/>
              </w:rPr>
              <w:t xml:space="preserve">työtaisteluvalmiutta kouluttautumalla liiton / </w:t>
            </w:r>
            <w:r w:rsidR="00EC1B86">
              <w:rPr>
                <w:rFonts w:ascii="Calibri" w:eastAsia="Times New Roman" w:hAnsi="Calibri" w:cs="Calibri"/>
                <w:lang w:eastAsia="fi-FI"/>
              </w:rPr>
              <w:lastRenderedPageBreak/>
              <w:t>aluetoimiston koulutuksissa. Tehdään kartoitukset.</w:t>
            </w:r>
          </w:p>
        </w:tc>
        <w:tc>
          <w:tcPr>
            <w:tcW w:w="920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4B55BC7F" w14:textId="0F58D0E2" w:rsidR="00AF217C" w:rsidRPr="00214B11" w:rsidRDefault="00EC1B86" w:rsidP="00AF21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Calibri"/>
                <w:lang w:eastAsia="fi-FI"/>
              </w:rPr>
              <w:lastRenderedPageBreak/>
              <w:t>Jatkuvasti</w:t>
            </w:r>
          </w:p>
        </w:tc>
        <w:tc>
          <w:tcPr>
            <w:tcW w:w="60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332D212A" w14:textId="3C38DE4D" w:rsidR="00AF217C" w:rsidRPr="00214B11" w:rsidRDefault="00EC1B86" w:rsidP="00AF21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200,00</w:t>
            </w:r>
          </w:p>
        </w:tc>
        <w:tc>
          <w:tcPr>
            <w:tcW w:w="782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655E179B" w14:textId="129817B6" w:rsidR="00AF217C" w:rsidRPr="00214B11" w:rsidRDefault="00AF217C" w:rsidP="00AF21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Mikael</w:t>
            </w:r>
            <w:r w:rsidR="00EC1B86">
              <w:t xml:space="preserve"> Holmström</w:t>
            </w:r>
          </w:p>
        </w:tc>
        <w:tc>
          <w:tcPr>
            <w:tcW w:w="54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65BC7CDC" w14:textId="60B2A617" w:rsidR="00AF217C" w:rsidRPr="00214B11" w:rsidRDefault="00AF217C" w:rsidP="00AF21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217C" w:rsidRPr="00214B11" w14:paraId="0FF30054" w14:textId="77777777" w:rsidTr="00AF2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548691B3" w14:textId="7049D39C" w:rsidR="00AF217C" w:rsidRPr="00214B11" w:rsidRDefault="00EC1B86" w:rsidP="00AF217C">
            <w:pPr>
              <w:spacing w:line="259" w:lineRule="auto"/>
            </w:pPr>
            <w:r>
              <w:t>Nuorisotoiminta</w:t>
            </w:r>
          </w:p>
        </w:tc>
        <w:tc>
          <w:tcPr>
            <w:tcW w:w="1104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49906C73" w14:textId="7B004953" w:rsidR="00AF217C" w:rsidRPr="00214B11" w:rsidRDefault="00EC1B86" w:rsidP="00AF217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Kartoitetaan yhdistyksen nuoret jäsenet. Ja kerrotaan liiton nuorisotoiminnasta</w:t>
            </w:r>
          </w:p>
        </w:tc>
        <w:tc>
          <w:tcPr>
            <w:tcW w:w="920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449D4B3F" w14:textId="77777777" w:rsidR="00AF217C" w:rsidRPr="00214B11" w:rsidRDefault="00AF217C" w:rsidP="00AF217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615C9710" w14:textId="77777777" w:rsidR="00AF217C" w:rsidRPr="00214B11" w:rsidRDefault="00AF217C" w:rsidP="00AF217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2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381C1F39" w14:textId="16983F4F" w:rsidR="00AF217C" w:rsidRPr="00214B11" w:rsidRDefault="00EC1B86" w:rsidP="00AF217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Linda Lönnroth</w:t>
            </w:r>
          </w:p>
        </w:tc>
        <w:tc>
          <w:tcPr>
            <w:tcW w:w="54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29E6A274" w14:textId="77777777" w:rsidR="00AF217C" w:rsidRPr="00214B11" w:rsidRDefault="00AF217C" w:rsidP="00AF217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217C" w:rsidRPr="00214B11" w14:paraId="258C3B50" w14:textId="77777777" w:rsidTr="00AF217C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  <w:hideMark/>
          </w:tcPr>
          <w:p w14:paraId="65FC6392" w14:textId="77777777" w:rsidR="00AF217C" w:rsidRPr="00214B11" w:rsidRDefault="00AF217C" w:rsidP="00AF217C">
            <w:pPr>
              <w:spacing w:after="160" w:line="259" w:lineRule="auto"/>
            </w:pPr>
            <w:r w:rsidRPr="00214B11">
              <w:t>Koulutus</w:t>
            </w:r>
          </w:p>
        </w:tc>
        <w:tc>
          <w:tcPr>
            <w:tcW w:w="1104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1E84B447" w14:textId="77777777" w:rsidR="00AF217C" w:rsidRPr="00214B11" w:rsidRDefault="00AF217C" w:rsidP="00AF21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0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6404D245" w14:textId="77777777" w:rsidR="00AF217C" w:rsidRPr="00214B11" w:rsidRDefault="00AF217C" w:rsidP="00AF21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28039009" w14:textId="77777777" w:rsidR="00AF217C" w:rsidRPr="00214B11" w:rsidRDefault="00AF217C" w:rsidP="00AF21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2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2BB9837C" w14:textId="77777777" w:rsidR="00AF217C" w:rsidRPr="00214B11" w:rsidRDefault="00AF217C" w:rsidP="00AF21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06F5FA33" w14:textId="77777777" w:rsidR="00AF217C" w:rsidRPr="00214B11" w:rsidRDefault="00AF217C" w:rsidP="00AF21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217C" w:rsidRPr="00214B11" w14:paraId="140B033B" w14:textId="77777777" w:rsidTr="00AF2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0FCC3C2A" w14:textId="77D891DE" w:rsidR="00AF217C" w:rsidRPr="00214B11" w:rsidRDefault="00AF217C" w:rsidP="00AF217C">
            <w:pPr>
              <w:spacing w:line="259" w:lineRule="auto"/>
            </w:pPr>
            <w:r>
              <w:rPr>
                <w:rFonts w:ascii="Calibri" w:eastAsia="Times New Roman" w:hAnsi="Calibri" w:cs="Calibri"/>
                <w:lang w:eastAsia="fi-FI"/>
              </w:rPr>
              <w:t>Liiton koulutukset</w:t>
            </w:r>
          </w:p>
        </w:tc>
        <w:tc>
          <w:tcPr>
            <w:tcW w:w="1104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292CD167" w14:textId="4D8C33C4" w:rsidR="00AF217C" w:rsidRPr="00214B11" w:rsidRDefault="00EC1B86" w:rsidP="00AF217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Ohjataan aktiiveja ja jäseniä liiton ja yhdistyksen järjestämiin koulutuksiin ja tuetaan heidän osallistumistaan kurssistipendillä. Mainostetaan  liiton webinaareja</w:t>
            </w:r>
          </w:p>
        </w:tc>
        <w:tc>
          <w:tcPr>
            <w:tcW w:w="920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376A3476" w14:textId="6A29B41D" w:rsidR="00AF217C" w:rsidRPr="00214B11" w:rsidRDefault="00EC1B86" w:rsidP="00AF217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Jatkuvaa</w:t>
            </w:r>
          </w:p>
        </w:tc>
        <w:tc>
          <w:tcPr>
            <w:tcW w:w="60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006B56C2" w14:textId="6375E569" w:rsidR="00AF217C" w:rsidRPr="00214B11" w:rsidRDefault="003116F4" w:rsidP="00AF217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300,00</w:t>
            </w:r>
          </w:p>
        </w:tc>
        <w:tc>
          <w:tcPr>
            <w:tcW w:w="782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30EBF352" w14:textId="4D70574A" w:rsidR="00AF217C" w:rsidRPr="00214B11" w:rsidRDefault="00AF217C" w:rsidP="00AF217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Hallitus</w:t>
            </w:r>
          </w:p>
        </w:tc>
        <w:tc>
          <w:tcPr>
            <w:tcW w:w="54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66E25606" w14:textId="77777777" w:rsidR="00AF217C" w:rsidRPr="00214B11" w:rsidRDefault="00AF217C" w:rsidP="00AF217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217C" w:rsidRPr="00214B11" w14:paraId="091BD34C" w14:textId="77777777" w:rsidTr="00AF217C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  <w:hideMark/>
          </w:tcPr>
          <w:p w14:paraId="3A3280B9" w14:textId="77777777" w:rsidR="00AF217C" w:rsidRPr="00214B11" w:rsidRDefault="00AF217C" w:rsidP="00AF217C">
            <w:pPr>
              <w:spacing w:after="160" w:line="259" w:lineRule="auto"/>
            </w:pPr>
            <w:r w:rsidRPr="00214B11">
              <w:t>Tiedotus</w:t>
            </w:r>
          </w:p>
        </w:tc>
        <w:tc>
          <w:tcPr>
            <w:tcW w:w="1104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3E8103B0" w14:textId="77777777" w:rsidR="00AF217C" w:rsidRPr="00214B11" w:rsidRDefault="00AF217C" w:rsidP="00AF21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0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76773F8A" w14:textId="77777777" w:rsidR="00AF217C" w:rsidRPr="00214B11" w:rsidRDefault="00AF217C" w:rsidP="00AF21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57CD91B5" w14:textId="77777777" w:rsidR="00AF217C" w:rsidRPr="00214B11" w:rsidRDefault="00AF217C" w:rsidP="00AF21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2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045BC145" w14:textId="77777777" w:rsidR="00AF217C" w:rsidRPr="00214B11" w:rsidRDefault="00AF217C" w:rsidP="00AF21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4F1238DA" w14:textId="77777777" w:rsidR="00AF217C" w:rsidRPr="00214B11" w:rsidRDefault="00AF217C" w:rsidP="00AF21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217C" w:rsidRPr="00214B11" w14:paraId="09F94625" w14:textId="77777777" w:rsidTr="00AF2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0B85C4C2" w14:textId="0343FA5C" w:rsidR="00AF217C" w:rsidRPr="00214B11" w:rsidRDefault="00AF217C" w:rsidP="00AF217C">
            <w:pPr>
              <w:spacing w:line="259" w:lineRule="auto"/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  <w:r>
              <w:rPr>
                <w:rFonts w:ascii="Calibri" w:eastAsia="Times New Roman" w:hAnsi="Calibri" w:cs="Calibri"/>
                <w:lang w:eastAsia="fi-FI"/>
              </w:rPr>
              <w:t>Jäsenkirjeet / Viestit</w:t>
            </w:r>
          </w:p>
        </w:tc>
        <w:tc>
          <w:tcPr>
            <w:tcW w:w="1104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25D9F828" w14:textId="02BF670E" w:rsidR="00AF217C" w:rsidRPr="00214B11" w:rsidRDefault="00AF217C" w:rsidP="00AF217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Times New Roman" w:hAnsi="Calibri" w:cs="Calibri"/>
                <w:lang w:eastAsia="fi-FI"/>
              </w:rPr>
              <w:t>Lähetettävä kirje yhdistyksen hallitukselta kuulumisista</w:t>
            </w:r>
          </w:p>
        </w:tc>
        <w:tc>
          <w:tcPr>
            <w:tcW w:w="920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3611DA6B" w14:textId="5AA25AA2" w:rsidR="00AF217C" w:rsidRPr="00214B11" w:rsidRDefault="00AF217C" w:rsidP="00AF217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2-3 krt vuodessa</w:t>
            </w:r>
          </w:p>
        </w:tc>
        <w:tc>
          <w:tcPr>
            <w:tcW w:w="60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65F50413" w14:textId="254AA035" w:rsidR="00AF217C" w:rsidRPr="00214B11" w:rsidRDefault="00AF217C" w:rsidP="00AF217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  <w:r>
              <w:rPr>
                <w:rFonts w:ascii="Calibri" w:eastAsia="Times New Roman" w:hAnsi="Calibri" w:cs="Calibri"/>
                <w:lang w:eastAsia="fi-FI"/>
              </w:rPr>
              <w:t>Tarvittaessa</w:t>
            </w:r>
          </w:p>
        </w:tc>
        <w:tc>
          <w:tcPr>
            <w:tcW w:w="782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03AA3881" w14:textId="25A5A430" w:rsidR="00AF217C" w:rsidRPr="00214B11" w:rsidRDefault="00AF217C" w:rsidP="00AF217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Hallitus</w:t>
            </w:r>
          </w:p>
        </w:tc>
        <w:tc>
          <w:tcPr>
            <w:tcW w:w="54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34465A0C" w14:textId="77777777" w:rsidR="00AF217C" w:rsidRPr="00214B11" w:rsidRDefault="00AF217C" w:rsidP="00AF217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217C" w:rsidRPr="00214B11" w14:paraId="385A5C1F" w14:textId="77777777" w:rsidTr="00AF217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3B04AD5E" w14:textId="3AF0EA58" w:rsidR="00AF217C" w:rsidRPr="00214B11" w:rsidRDefault="00AF217C" w:rsidP="00AF217C">
            <w:pPr>
              <w:spacing w:line="259" w:lineRule="auto"/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  <w:r>
              <w:rPr>
                <w:rFonts w:ascii="Calibri" w:eastAsia="Times New Roman" w:hAnsi="Calibri" w:cs="Calibri"/>
                <w:lang w:eastAsia="fi-FI"/>
              </w:rPr>
              <w:t>Tiedotuskanavat</w:t>
            </w:r>
          </w:p>
        </w:tc>
        <w:tc>
          <w:tcPr>
            <w:tcW w:w="1104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3D7BC444" w14:textId="475B0AAF" w:rsidR="00AF217C" w:rsidRPr="00214B11" w:rsidRDefault="00AF217C" w:rsidP="00AF21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  <w:r>
              <w:rPr>
                <w:rFonts w:ascii="Calibri" w:eastAsia="Times New Roman" w:hAnsi="Calibri" w:cs="Calibri"/>
                <w:lang w:eastAsia="fi-FI"/>
              </w:rPr>
              <w:t>Yhdistyksen kotisivu, sähköposti, tekstiviesti, Facebook, Motiivi</w:t>
            </w:r>
          </w:p>
        </w:tc>
        <w:tc>
          <w:tcPr>
            <w:tcW w:w="920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50254BBB" w14:textId="77777777" w:rsidR="00AF217C" w:rsidRPr="00214B11" w:rsidRDefault="00AF217C" w:rsidP="00AF21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41D71568" w14:textId="0AB5B7D1" w:rsidR="00AF217C" w:rsidRPr="00214B11" w:rsidRDefault="00AF217C" w:rsidP="00AF21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782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735D13C4" w14:textId="77777777" w:rsidR="00AF217C" w:rsidRPr="00214B11" w:rsidRDefault="00AF217C" w:rsidP="00AF21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54CC3000" w14:textId="77777777" w:rsidR="00AF217C" w:rsidRPr="00214B11" w:rsidRDefault="00AF217C" w:rsidP="00AF21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217C" w:rsidRPr="00214B11" w14:paraId="42333DA6" w14:textId="77777777" w:rsidTr="00AF2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7D8CEF38" w14:textId="5C2719B3" w:rsidR="00AF217C" w:rsidRPr="00214B11" w:rsidRDefault="00EC1B86" w:rsidP="00AF217C">
            <w:pPr>
              <w:spacing w:line="259" w:lineRule="auto"/>
            </w:pPr>
            <w:r>
              <w:t>Tekstiviestipalvelu</w:t>
            </w:r>
          </w:p>
        </w:tc>
        <w:tc>
          <w:tcPr>
            <w:tcW w:w="1104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22C22F02" w14:textId="5223FD0C" w:rsidR="00AF217C" w:rsidRPr="00214B11" w:rsidRDefault="00EC1B86" w:rsidP="00AF217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Otetaan käyttöön vuoden 2025 aikana</w:t>
            </w:r>
          </w:p>
        </w:tc>
        <w:tc>
          <w:tcPr>
            <w:tcW w:w="920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0E92165A" w14:textId="77777777" w:rsidR="00AF217C" w:rsidRPr="00214B11" w:rsidRDefault="00AF217C" w:rsidP="00AF217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15703E22" w14:textId="77777777" w:rsidR="00AF217C" w:rsidRPr="00214B11" w:rsidRDefault="00AF217C" w:rsidP="00AF217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2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0E0C641D" w14:textId="77777777" w:rsidR="00AF217C" w:rsidRPr="00214B11" w:rsidRDefault="00AF217C" w:rsidP="00AF217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0C696423" w14:textId="77777777" w:rsidR="00AF217C" w:rsidRPr="00214B11" w:rsidRDefault="00AF217C" w:rsidP="00AF217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217C" w:rsidRPr="00214B11" w14:paraId="1F530D32" w14:textId="77777777" w:rsidTr="00AF217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42D0E637" w14:textId="7A4DC2E2" w:rsidR="00AF217C" w:rsidRPr="00214B11" w:rsidRDefault="00EC1B86" w:rsidP="00AF217C">
            <w:pPr>
              <w:spacing w:line="259" w:lineRule="auto"/>
            </w:pPr>
            <w:r>
              <w:t>Paikallislehdet</w:t>
            </w:r>
          </w:p>
        </w:tc>
        <w:tc>
          <w:tcPr>
            <w:tcW w:w="1104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631CAECF" w14:textId="48EE2F05" w:rsidR="00AF217C" w:rsidRPr="00214B11" w:rsidRDefault="00EC1B86" w:rsidP="00AF21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Tiedotetaan yhdistyksen valinnoista.</w:t>
            </w:r>
          </w:p>
        </w:tc>
        <w:tc>
          <w:tcPr>
            <w:tcW w:w="920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5E6B2B71" w14:textId="10FE1AE2" w:rsidR="00AF217C" w:rsidRPr="00214B11" w:rsidRDefault="00EC1B86" w:rsidP="00AF21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Tarvittaessa</w:t>
            </w:r>
          </w:p>
        </w:tc>
        <w:tc>
          <w:tcPr>
            <w:tcW w:w="60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506E6BA3" w14:textId="77777777" w:rsidR="00AF217C" w:rsidRPr="00214B11" w:rsidRDefault="00AF217C" w:rsidP="00AF21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2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37242109" w14:textId="0A079F75" w:rsidR="00AF217C" w:rsidRPr="00214B11" w:rsidRDefault="00EC1B86" w:rsidP="00AF21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Hallitus</w:t>
            </w:r>
          </w:p>
        </w:tc>
        <w:tc>
          <w:tcPr>
            <w:tcW w:w="54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0014216D" w14:textId="77777777" w:rsidR="00AF217C" w:rsidRPr="00214B11" w:rsidRDefault="00AF217C" w:rsidP="00AF21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217C" w:rsidRPr="00214B11" w14:paraId="72A446C7" w14:textId="77777777" w:rsidTr="00AF2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  <w:hideMark/>
          </w:tcPr>
          <w:p w14:paraId="502DEC4A" w14:textId="77777777" w:rsidR="00AF217C" w:rsidRPr="00214B11" w:rsidRDefault="00AF217C" w:rsidP="00AF217C">
            <w:pPr>
              <w:spacing w:after="160" w:line="259" w:lineRule="auto"/>
            </w:pPr>
            <w:r w:rsidRPr="00214B11">
              <w:t>Yhteiskuntavaikuttaminen</w:t>
            </w:r>
          </w:p>
        </w:tc>
        <w:tc>
          <w:tcPr>
            <w:tcW w:w="1104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0CCEB20C" w14:textId="77777777" w:rsidR="00AF217C" w:rsidRPr="00214B11" w:rsidRDefault="00AF217C" w:rsidP="00AF217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0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70911DB2" w14:textId="77777777" w:rsidR="00AF217C" w:rsidRPr="00214B11" w:rsidRDefault="00AF217C" w:rsidP="00AF217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0A2D1D5E" w14:textId="77777777" w:rsidR="00AF217C" w:rsidRPr="00214B11" w:rsidRDefault="00AF217C" w:rsidP="00AF217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2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7FCC619B" w14:textId="77777777" w:rsidR="00AF217C" w:rsidRPr="00214B11" w:rsidRDefault="00AF217C" w:rsidP="00AF217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5EC97BEE" w14:textId="77777777" w:rsidR="00AF217C" w:rsidRPr="00214B11" w:rsidRDefault="00AF217C" w:rsidP="00AF217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217C" w:rsidRPr="00214B11" w14:paraId="35754B8B" w14:textId="77777777" w:rsidTr="00AF217C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233C4106" w14:textId="7E38B220" w:rsidR="00AF217C" w:rsidRPr="00214B11" w:rsidRDefault="00AF217C" w:rsidP="00AF217C">
            <w:pPr>
              <w:spacing w:line="259" w:lineRule="auto"/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  <w:r>
              <w:rPr>
                <w:rFonts w:ascii="Calibri" w:eastAsia="Times New Roman" w:hAnsi="Calibri" w:cs="Calibri"/>
                <w:lang w:eastAsia="fi-FI"/>
              </w:rPr>
              <w:t>Yhteistyö aluetoimistoon</w:t>
            </w:r>
            <w:r w:rsidR="00EC1B86">
              <w:rPr>
                <w:rFonts w:ascii="Calibri" w:eastAsia="Times New Roman" w:hAnsi="Calibri" w:cs="Calibri"/>
                <w:lang w:eastAsia="fi-FI"/>
              </w:rPr>
              <w:t xml:space="preserve"> ja itä-uudenmaan eri yhdistyksien kanssa</w:t>
            </w:r>
          </w:p>
        </w:tc>
        <w:tc>
          <w:tcPr>
            <w:tcW w:w="1104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5997390D" w14:textId="5A0629B7" w:rsidR="00AF217C" w:rsidRPr="00214B11" w:rsidRDefault="00AF217C" w:rsidP="00AF21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Calibri"/>
                <w:lang w:eastAsia="fi-FI"/>
              </w:rPr>
              <w:t>Tiedonvaihtoa</w:t>
            </w:r>
            <w:r w:rsidR="00345B0D">
              <w:rPr>
                <w:rFonts w:ascii="Calibri" w:eastAsia="Times New Roman" w:hAnsi="Calibri" w:cs="Calibri"/>
                <w:lang w:eastAsia="fi-FI"/>
              </w:rPr>
              <w:t xml:space="preserve">  yhdistyksien välillä ja yhdessä vaikuttamista. </w:t>
            </w:r>
            <w:r>
              <w:rPr>
                <w:rFonts w:ascii="Calibri" w:eastAsia="Times New Roman" w:hAnsi="Calibri" w:cs="Calibri"/>
                <w:lang w:eastAsia="fi-FI"/>
              </w:rPr>
              <w:t>neuvoj</w:t>
            </w:r>
            <w:r w:rsidR="00345B0D">
              <w:rPr>
                <w:rFonts w:ascii="Calibri" w:eastAsia="Times New Roman" w:hAnsi="Calibri" w:cs="Calibri"/>
                <w:lang w:eastAsia="fi-FI"/>
              </w:rPr>
              <w:t>en ja tiedon jakamista</w:t>
            </w:r>
            <w:r>
              <w:rPr>
                <w:rFonts w:ascii="Calibri" w:eastAsia="Times New Roman" w:hAnsi="Calibri" w:cs="Calibri"/>
                <w:lang w:eastAsia="fi-FI"/>
              </w:rPr>
              <w:t xml:space="preserve"> tarpe</w:t>
            </w:r>
            <w:r w:rsidR="00345B0D">
              <w:rPr>
                <w:rFonts w:ascii="Calibri" w:eastAsia="Times New Roman" w:hAnsi="Calibri" w:cs="Calibri"/>
                <w:lang w:eastAsia="fi-FI"/>
              </w:rPr>
              <w:t>en</w:t>
            </w:r>
            <w:r>
              <w:rPr>
                <w:rFonts w:ascii="Calibri" w:eastAsia="Times New Roman" w:hAnsi="Calibri" w:cs="Calibri"/>
                <w:lang w:eastAsia="fi-FI"/>
              </w:rPr>
              <w:t xml:space="preserve"> mukaan</w:t>
            </w:r>
            <w:r w:rsidR="00345B0D">
              <w:rPr>
                <w:rFonts w:ascii="Calibri" w:eastAsia="Times New Roman" w:hAnsi="Calibri" w:cs="Calibri"/>
                <w:lang w:eastAsia="fi-FI"/>
              </w:rPr>
              <w:t>.</w:t>
            </w:r>
          </w:p>
        </w:tc>
        <w:tc>
          <w:tcPr>
            <w:tcW w:w="920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19749891" w14:textId="7CE13D78" w:rsidR="00AF217C" w:rsidRPr="00214B11" w:rsidRDefault="00345B0D" w:rsidP="00AF21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2-4 krt vuodessa</w:t>
            </w:r>
          </w:p>
        </w:tc>
        <w:tc>
          <w:tcPr>
            <w:tcW w:w="60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290DBB48" w14:textId="0FF134E6" w:rsidR="00AF217C" w:rsidRPr="00214B11" w:rsidRDefault="00AF217C" w:rsidP="00AF21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782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0ED69360" w14:textId="76AA13F7" w:rsidR="00AF217C" w:rsidRPr="00214B11" w:rsidRDefault="00AF217C" w:rsidP="00AF21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54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58E071A9" w14:textId="75CCDF2B" w:rsidR="00AF217C" w:rsidRPr="00214B11" w:rsidRDefault="00AF217C" w:rsidP="00AF21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AF217C" w:rsidRPr="00214B11" w14:paraId="61FD9182" w14:textId="77777777" w:rsidTr="00AF2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6FDFE398" w14:textId="3AB0077E" w:rsidR="00AF217C" w:rsidRPr="00214B11" w:rsidRDefault="00AF217C" w:rsidP="00AF217C">
            <w:pPr>
              <w:spacing w:line="259" w:lineRule="auto"/>
            </w:pPr>
            <w:r w:rsidRPr="457D5C7A">
              <w:rPr>
                <w:rFonts w:ascii="Calibri" w:eastAsia="Times New Roman" w:hAnsi="Calibri" w:cs="Calibri"/>
                <w:lang w:eastAsia="fi-FI"/>
              </w:rPr>
              <w:t> </w:t>
            </w:r>
            <w:r w:rsidR="00345B0D">
              <w:rPr>
                <w:rFonts w:ascii="Calibri" w:eastAsia="Times New Roman" w:hAnsi="Calibri" w:cs="Calibri"/>
                <w:lang w:eastAsia="fi-FI"/>
              </w:rPr>
              <w:t>Ennakoivaa edunvalvonta</w:t>
            </w:r>
          </w:p>
        </w:tc>
        <w:tc>
          <w:tcPr>
            <w:tcW w:w="1104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7B2B1EB9" w14:textId="19121972" w:rsidR="00AF217C" w:rsidRPr="00214B11" w:rsidRDefault="00AF217C" w:rsidP="00AF217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  <w:r w:rsidR="00345B0D">
              <w:rPr>
                <w:rFonts w:ascii="Calibri" w:eastAsia="Times New Roman" w:hAnsi="Calibri" w:cs="Calibri"/>
                <w:lang w:eastAsia="fi-FI"/>
              </w:rPr>
              <w:t xml:space="preserve">Hallituksen ja luottamusmiehet seuraavat kunnan päättävien </w:t>
            </w:r>
            <w:r w:rsidR="00345B0D">
              <w:rPr>
                <w:rFonts w:ascii="Calibri" w:eastAsia="Times New Roman" w:hAnsi="Calibri" w:cs="Calibri"/>
                <w:lang w:eastAsia="fi-FI"/>
              </w:rPr>
              <w:lastRenderedPageBreak/>
              <w:t>elinten esityslistoja ja pöytäkirjoja</w:t>
            </w:r>
          </w:p>
        </w:tc>
        <w:tc>
          <w:tcPr>
            <w:tcW w:w="920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40469D9D" w14:textId="2EC9B606" w:rsidR="00AF217C" w:rsidRPr="00214B11" w:rsidRDefault="00345B0D" w:rsidP="00AF217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Jatkuvaa</w:t>
            </w:r>
          </w:p>
        </w:tc>
        <w:tc>
          <w:tcPr>
            <w:tcW w:w="60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701953FE" w14:textId="59DD0AB9" w:rsidR="00AF217C" w:rsidRPr="00214B11" w:rsidRDefault="00AF217C" w:rsidP="00AF217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782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16B82DD0" w14:textId="63193146" w:rsidR="00AF217C" w:rsidRPr="00214B11" w:rsidRDefault="00AF217C" w:rsidP="00AF217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  <w:r w:rsidR="00345B0D">
              <w:rPr>
                <w:rFonts w:ascii="Calibri" w:eastAsia="Times New Roman" w:hAnsi="Calibri" w:cs="Calibri"/>
                <w:lang w:eastAsia="fi-FI"/>
              </w:rPr>
              <w:t>Hallitus</w:t>
            </w:r>
          </w:p>
        </w:tc>
        <w:tc>
          <w:tcPr>
            <w:tcW w:w="54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32C245D4" w14:textId="31D3A90D" w:rsidR="00AF217C" w:rsidRPr="00214B11" w:rsidRDefault="00AF217C" w:rsidP="00AF217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  <w:r w:rsidR="00345B0D">
              <w:rPr>
                <w:rFonts w:ascii="Calibri" w:eastAsia="Times New Roman" w:hAnsi="Calibri" w:cs="Calibri"/>
                <w:lang w:eastAsia="fi-FI"/>
              </w:rPr>
              <w:t xml:space="preserve">Seuranta jatkuvasti </w:t>
            </w:r>
            <w:r w:rsidR="00345B0D">
              <w:rPr>
                <w:rFonts w:ascii="Calibri" w:eastAsia="Times New Roman" w:hAnsi="Calibri" w:cs="Calibri"/>
                <w:lang w:eastAsia="fi-FI"/>
              </w:rPr>
              <w:lastRenderedPageBreak/>
              <w:t>hallituksen kokouksissa</w:t>
            </w:r>
          </w:p>
        </w:tc>
      </w:tr>
      <w:tr w:rsidR="00AF217C" w:rsidRPr="00214B11" w14:paraId="4A447172" w14:textId="77777777" w:rsidTr="00AF217C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57C40A9B" w14:textId="6DCFA901" w:rsidR="00AF217C" w:rsidRPr="00214B11" w:rsidRDefault="00345B0D" w:rsidP="00AF217C">
            <w:pPr>
              <w:spacing w:line="259" w:lineRule="auto"/>
            </w:pPr>
            <w:r>
              <w:lastRenderedPageBreak/>
              <w:t>Päättäjien kutsuminen kokouksiina</w:t>
            </w:r>
          </w:p>
        </w:tc>
        <w:tc>
          <w:tcPr>
            <w:tcW w:w="1104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16D7C91B" w14:textId="255C2FD6" w:rsidR="00AF217C" w:rsidRPr="00214B11" w:rsidRDefault="00345B0D" w:rsidP="00AF21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Kutsutaan kaupungin päättäjiä hallituksen kokouksiin. Tehdään päättäjille tutuksi yhdistyksen toimintaa edunvalvonnan roolissa.</w:t>
            </w:r>
          </w:p>
        </w:tc>
        <w:tc>
          <w:tcPr>
            <w:tcW w:w="920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6F4AE0C1" w14:textId="39B60639" w:rsidR="00AF217C" w:rsidRPr="00214B11" w:rsidRDefault="00345B0D" w:rsidP="00AF21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2025-2027</w:t>
            </w:r>
          </w:p>
        </w:tc>
        <w:tc>
          <w:tcPr>
            <w:tcW w:w="60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269D450D" w14:textId="77777777" w:rsidR="00AF217C" w:rsidRPr="00214B11" w:rsidRDefault="00AF217C" w:rsidP="00AF21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2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7A6EBDCA" w14:textId="77777777" w:rsidR="00AF217C" w:rsidRPr="00214B11" w:rsidRDefault="00AF217C" w:rsidP="00AF21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0573E5D3" w14:textId="77777777" w:rsidR="00AF217C" w:rsidRPr="00214B11" w:rsidRDefault="00AF217C" w:rsidP="00AF21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217C" w:rsidRPr="00214B11" w14:paraId="3D12B443" w14:textId="77777777" w:rsidTr="00AF2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3EC0F92E" w14:textId="21025389" w:rsidR="00AF217C" w:rsidRPr="00214B11" w:rsidRDefault="00155093" w:rsidP="00AF217C">
            <w:pPr>
              <w:spacing w:line="259" w:lineRule="auto"/>
            </w:pPr>
            <w:r>
              <w:t>Edunvalvonta</w:t>
            </w:r>
          </w:p>
        </w:tc>
        <w:tc>
          <w:tcPr>
            <w:tcW w:w="1104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0C244097" w14:textId="77777777" w:rsidR="00AF217C" w:rsidRPr="00214B11" w:rsidRDefault="00AF217C" w:rsidP="00AF217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0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65CEA364" w14:textId="77777777" w:rsidR="00AF217C" w:rsidRPr="00214B11" w:rsidRDefault="00AF217C" w:rsidP="00AF217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435F188E" w14:textId="77777777" w:rsidR="00AF217C" w:rsidRPr="00214B11" w:rsidRDefault="00AF217C" w:rsidP="00AF217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2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323DE8A3" w14:textId="77777777" w:rsidR="00AF217C" w:rsidRPr="00214B11" w:rsidRDefault="00AF217C" w:rsidP="00AF217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0C128205" w14:textId="77777777" w:rsidR="00AF217C" w:rsidRPr="00214B11" w:rsidRDefault="00AF217C" w:rsidP="00AF217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5B0D" w:rsidRPr="00214B11" w14:paraId="1F44E5F9" w14:textId="77777777" w:rsidTr="00AF217C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42F92E0E" w14:textId="1ED46DF6" w:rsidR="00345B0D" w:rsidRDefault="00345B0D" w:rsidP="00AF217C">
            <w:r>
              <w:rPr>
                <w:rFonts w:ascii="Calibri" w:eastAsia="Times New Roman" w:hAnsi="Calibri" w:cs="Calibri"/>
                <w:lang w:eastAsia="fi-FI"/>
              </w:rPr>
              <w:t>Edunvalvontaketju</w:t>
            </w:r>
          </w:p>
        </w:tc>
        <w:tc>
          <w:tcPr>
            <w:tcW w:w="1104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6C68ABD8" w14:textId="1FDA4B3C" w:rsidR="00345B0D" w:rsidRPr="00214B11" w:rsidRDefault="005033FC" w:rsidP="00AF2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Avataan jäsenille edunvalvontaketjun tarkoitusta ja esitellään pääluottamusmies / luottamusmiehet. Kannustetaan kiinnostuneita jäseniä hakeutumaan luottamusmies tehtävään.</w:t>
            </w:r>
          </w:p>
        </w:tc>
        <w:tc>
          <w:tcPr>
            <w:tcW w:w="920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069578BB" w14:textId="77777777" w:rsidR="00345B0D" w:rsidRPr="00214B11" w:rsidRDefault="00345B0D" w:rsidP="00AF2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2F4549C5" w14:textId="77777777" w:rsidR="00345B0D" w:rsidRPr="00214B11" w:rsidRDefault="00345B0D" w:rsidP="00AF2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2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102BC803" w14:textId="77777777" w:rsidR="00345B0D" w:rsidRPr="00214B11" w:rsidRDefault="00345B0D" w:rsidP="00AF2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7AA4CC77" w14:textId="77777777" w:rsidR="00345B0D" w:rsidRPr="00214B11" w:rsidRDefault="00345B0D" w:rsidP="00AF2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5093" w:rsidRPr="00214B11" w14:paraId="2A383EC3" w14:textId="77777777" w:rsidTr="00AF2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5EC46F7E" w14:textId="4F2087F0" w:rsidR="00155093" w:rsidRDefault="00155093" w:rsidP="00155093">
            <w:r>
              <w:rPr>
                <w:rFonts w:ascii="Calibri" w:eastAsia="Times New Roman" w:hAnsi="Calibri" w:cs="Calibri"/>
                <w:lang w:eastAsia="fi-FI"/>
              </w:rPr>
              <w:t>Kartoitetaan edunvalvonnan epäkohdat / etsitään niihin ratkaisuja</w:t>
            </w:r>
          </w:p>
        </w:tc>
        <w:tc>
          <w:tcPr>
            <w:tcW w:w="1104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30F6271E" w14:textId="7B5288D2" w:rsidR="00155093" w:rsidRPr="00214B11" w:rsidRDefault="00155093" w:rsidP="001550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Times New Roman" w:hAnsi="Calibri" w:cs="Calibri"/>
                <w:lang w:eastAsia="fi-FI"/>
              </w:rPr>
              <w:t xml:space="preserve">Paikallisen ja alueellisen edunvalvontakyvyn korottaminen, lähdetään edistämään sopimusten läpikäynti </w:t>
            </w:r>
            <w:r w:rsidR="005033FC">
              <w:rPr>
                <w:rFonts w:ascii="Calibri" w:eastAsia="Times New Roman" w:hAnsi="Calibri" w:cs="Calibri"/>
                <w:lang w:eastAsia="fi-FI"/>
              </w:rPr>
              <w:t>ja tarpeen mukaan aloite yhtenäistämisestä (25h/sopimukset)</w:t>
            </w:r>
          </w:p>
        </w:tc>
        <w:tc>
          <w:tcPr>
            <w:tcW w:w="920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6E47646A" w14:textId="32ACFE2F" w:rsidR="00155093" w:rsidRPr="00214B11" w:rsidRDefault="005033FC" w:rsidP="001550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2025-2026</w:t>
            </w:r>
          </w:p>
        </w:tc>
        <w:tc>
          <w:tcPr>
            <w:tcW w:w="60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43E43164" w14:textId="77777777" w:rsidR="00155093" w:rsidRPr="00214B11" w:rsidRDefault="00155093" w:rsidP="001550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2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24479EF9" w14:textId="6A9C5A9C" w:rsidR="00155093" w:rsidRPr="00214B11" w:rsidRDefault="00155093" w:rsidP="001550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Times New Roman" w:hAnsi="Calibri" w:cs="Calibri"/>
                <w:lang w:eastAsia="fi-FI"/>
              </w:rPr>
              <w:t>Kristina</w:t>
            </w:r>
            <w:r w:rsidR="005033FC">
              <w:rPr>
                <w:rFonts w:ascii="Calibri" w:eastAsia="Times New Roman" w:hAnsi="Calibri" w:cs="Calibri"/>
                <w:lang w:eastAsia="fi-FI"/>
              </w:rPr>
              <w:t xml:space="preserve"> Partanen</w:t>
            </w:r>
            <w:r>
              <w:rPr>
                <w:rFonts w:ascii="Calibri" w:eastAsia="Times New Roman" w:hAnsi="Calibri" w:cs="Calibri"/>
                <w:lang w:eastAsia="fi-FI"/>
              </w:rPr>
              <w:t xml:space="preserve"> aloittaa selvittämään ja yhdistys mukaan.</w:t>
            </w:r>
          </w:p>
        </w:tc>
        <w:tc>
          <w:tcPr>
            <w:tcW w:w="54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6AAA8188" w14:textId="087BC15C" w:rsidR="00155093" w:rsidRPr="00214B11" w:rsidRDefault="00155093" w:rsidP="001550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5093" w:rsidRPr="00214B11" w14:paraId="3908F19B" w14:textId="77777777" w:rsidTr="00AF217C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7481B67F" w14:textId="321F28D9" w:rsidR="00155093" w:rsidRDefault="00155093" w:rsidP="00155093"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  <w:r>
              <w:rPr>
                <w:rFonts w:ascii="Calibri" w:eastAsia="Times New Roman" w:hAnsi="Calibri" w:cs="Calibri"/>
                <w:lang w:eastAsia="fi-FI"/>
              </w:rPr>
              <w:t>Johdonpäivät</w:t>
            </w:r>
          </w:p>
        </w:tc>
        <w:tc>
          <w:tcPr>
            <w:tcW w:w="1104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2F4328E3" w14:textId="706EDBA7" w:rsidR="00155093" w:rsidRPr="00214B11" w:rsidRDefault="00155093" w:rsidP="00155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  <w:r>
              <w:rPr>
                <w:rFonts w:ascii="Calibri" w:eastAsia="Times New Roman" w:hAnsi="Calibri" w:cs="Calibri"/>
                <w:lang w:eastAsia="fi-FI"/>
              </w:rPr>
              <w:t>2-3 hallituksen jäsentä osallistuu</w:t>
            </w:r>
          </w:p>
        </w:tc>
        <w:tc>
          <w:tcPr>
            <w:tcW w:w="920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3E8464F5" w14:textId="6D1CFA8B" w:rsidR="00155093" w:rsidRPr="00214B11" w:rsidRDefault="00155093" w:rsidP="00155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Kevät / syksy</w:t>
            </w:r>
          </w:p>
        </w:tc>
        <w:tc>
          <w:tcPr>
            <w:tcW w:w="60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7821D255" w14:textId="2B804EC8" w:rsidR="00155093" w:rsidRPr="00214B11" w:rsidRDefault="00155093" w:rsidP="00155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  <w:r>
              <w:rPr>
                <w:rFonts w:ascii="Calibri" w:eastAsia="Times New Roman" w:hAnsi="Calibri" w:cs="Calibri"/>
                <w:lang w:eastAsia="fi-FI"/>
              </w:rPr>
              <w:t>200,00</w:t>
            </w:r>
          </w:p>
        </w:tc>
        <w:tc>
          <w:tcPr>
            <w:tcW w:w="782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448F0416" w14:textId="745B129D" w:rsidR="00155093" w:rsidRPr="00214B11" w:rsidRDefault="00155093" w:rsidP="00155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54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3D9C878D" w14:textId="7782EF05" w:rsidR="00155093" w:rsidRPr="00214B11" w:rsidRDefault="00155093" w:rsidP="00155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5033FC" w:rsidRPr="00214B11" w14:paraId="1C26FBC9" w14:textId="77777777" w:rsidTr="00AF2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212EF929" w14:textId="40655208" w:rsidR="005033FC" w:rsidRDefault="005033FC" w:rsidP="005033FC"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  <w:r>
              <w:rPr>
                <w:rFonts w:ascii="Calibri" w:eastAsia="Times New Roman" w:hAnsi="Calibri" w:cs="Calibri"/>
                <w:lang w:eastAsia="fi-FI"/>
              </w:rPr>
              <w:t>Jäsentietojen päivittäminen</w:t>
            </w:r>
          </w:p>
        </w:tc>
        <w:tc>
          <w:tcPr>
            <w:tcW w:w="1104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22196BF1" w14:textId="7153292F" w:rsidR="005033FC" w:rsidRPr="00214B11" w:rsidRDefault="005033FC" w:rsidP="005033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  <w:r>
              <w:rPr>
                <w:rFonts w:ascii="Calibri" w:eastAsia="Times New Roman" w:hAnsi="Calibri" w:cs="Calibri"/>
                <w:lang w:eastAsia="fi-FI"/>
              </w:rPr>
              <w:t>Kannustetaan jäseniä päivittämään tietojaan omaJHL:n palveluun</w:t>
            </w:r>
          </w:p>
        </w:tc>
        <w:tc>
          <w:tcPr>
            <w:tcW w:w="920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444ED26B" w14:textId="3028833E" w:rsidR="005033FC" w:rsidRPr="00214B11" w:rsidRDefault="005033FC" w:rsidP="005033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Times New Roman" w:hAnsi="Calibri" w:cs="Calibri"/>
                <w:lang w:eastAsia="fi-FI"/>
              </w:rPr>
              <w:t>Jatkuvaa</w:t>
            </w:r>
          </w:p>
        </w:tc>
        <w:tc>
          <w:tcPr>
            <w:tcW w:w="60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1EEB32DB" w14:textId="3EC4064E" w:rsidR="005033FC" w:rsidRPr="00214B11" w:rsidRDefault="005033FC" w:rsidP="005033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782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400AC92F" w14:textId="753AB41A" w:rsidR="005033FC" w:rsidRPr="00214B11" w:rsidRDefault="005033FC" w:rsidP="005033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Times New Roman" w:hAnsi="Calibri" w:cs="Calibri"/>
                <w:lang w:eastAsia="fi-FI"/>
              </w:rPr>
              <w:t>Tiina Stengård</w:t>
            </w:r>
          </w:p>
        </w:tc>
        <w:tc>
          <w:tcPr>
            <w:tcW w:w="54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78D4F0CE" w14:textId="05896680" w:rsidR="005033FC" w:rsidRPr="00214B11" w:rsidRDefault="005033FC" w:rsidP="005033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33FC" w:rsidRPr="00214B11" w14:paraId="043BA97E" w14:textId="77777777" w:rsidTr="00AF217C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0BFECE21" w14:textId="186A5B4F" w:rsidR="005033FC" w:rsidRDefault="005033FC" w:rsidP="005033FC"/>
        </w:tc>
        <w:tc>
          <w:tcPr>
            <w:tcW w:w="1104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49367000" w14:textId="1248365C" w:rsidR="005033FC" w:rsidRPr="00214B11" w:rsidRDefault="005033FC" w:rsidP="005033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0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487389B0" w14:textId="6172D054" w:rsidR="005033FC" w:rsidRPr="00214B11" w:rsidRDefault="005033FC" w:rsidP="005033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13760F0A" w14:textId="4E14B54C" w:rsidR="005033FC" w:rsidRPr="00214B11" w:rsidRDefault="005033FC" w:rsidP="005033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782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332BADE7" w14:textId="4C4E5C60" w:rsidR="005033FC" w:rsidRPr="00214B11" w:rsidRDefault="005033FC" w:rsidP="005033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54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2DBB4465" w14:textId="79710142" w:rsidR="005033FC" w:rsidRPr="00214B11" w:rsidRDefault="005033FC" w:rsidP="005033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5033FC" w:rsidRPr="00214B11" w14:paraId="7EDFDF2F" w14:textId="77777777" w:rsidTr="00AF2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6AE4732F" w14:textId="03390714" w:rsidR="005033FC" w:rsidRPr="00155093" w:rsidRDefault="005033FC" w:rsidP="005033FC">
            <w:pPr>
              <w:rPr>
                <w:rFonts w:eastAsia="Times New Roman" w:cs="Calibri"/>
                <w:lang w:eastAsia="fi-FI"/>
              </w:rPr>
            </w:pPr>
            <w:r w:rsidRPr="00155093">
              <w:rPr>
                <w:rFonts w:eastAsia="Times New Roman" w:cs="Calibri"/>
                <w:lang w:eastAsia="fi-FI"/>
              </w:rPr>
              <w:t>Virkistystoiminta</w:t>
            </w:r>
          </w:p>
        </w:tc>
        <w:tc>
          <w:tcPr>
            <w:tcW w:w="1104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5923D01A" w14:textId="77777777" w:rsidR="005033FC" w:rsidRDefault="005033FC" w:rsidP="005033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920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4DF3635D" w14:textId="77777777" w:rsidR="005033FC" w:rsidRDefault="005033FC" w:rsidP="005033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60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0D37D289" w14:textId="1F42E49C" w:rsidR="005033FC" w:rsidRPr="00C91CC3" w:rsidRDefault="005033FC" w:rsidP="005033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lang w:eastAsia="fi-FI"/>
              </w:rPr>
            </w:pPr>
            <w:r>
              <w:rPr>
                <w:rFonts w:eastAsia="Times New Roman" w:cs="Calibri"/>
                <w:b/>
                <w:bCs/>
                <w:lang w:eastAsia="fi-FI"/>
              </w:rPr>
              <w:t>4700</w:t>
            </w:r>
            <w:r w:rsidRPr="00C91CC3">
              <w:rPr>
                <w:rFonts w:eastAsia="Times New Roman" w:cs="Calibri"/>
                <w:b/>
                <w:bCs/>
                <w:lang w:eastAsia="fi-FI"/>
              </w:rPr>
              <w:t>,00</w:t>
            </w:r>
          </w:p>
        </w:tc>
        <w:tc>
          <w:tcPr>
            <w:tcW w:w="782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31948CE4" w14:textId="7FF796BB" w:rsidR="005033FC" w:rsidRPr="00C91CC3" w:rsidRDefault="005033FC" w:rsidP="005033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lang w:eastAsia="fi-FI"/>
              </w:rPr>
            </w:pPr>
            <w:r w:rsidRPr="00C91CC3">
              <w:rPr>
                <w:rFonts w:eastAsia="Times New Roman" w:cs="Calibri"/>
                <w:b/>
                <w:bCs/>
                <w:lang w:eastAsia="fi-FI"/>
              </w:rPr>
              <w:t>HALLITUS</w:t>
            </w:r>
          </w:p>
        </w:tc>
        <w:tc>
          <w:tcPr>
            <w:tcW w:w="54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2AEDC65E" w14:textId="77777777" w:rsidR="005033FC" w:rsidRPr="001F16AF" w:rsidRDefault="005033FC" w:rsidP="005033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fi-FI"/>
              </w:rPr>
            </w:pPr>
          </w:p>
        </w:tc>
      </w:tr>
      <w:tr w:rsidR="005033FC" w:rsidRPr="00214B11" w14:paraId="4323878B" w14:textId="77777777" w:rsidTr="00AF217C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23B6A21D" w14:textId="48E442B8" w:rsidR="005033FC" w:rsidRPr="001F16AF" w:rsidRDefault="005033FC" w:rsidP="005033FC">
            <w:pPr>
              <w:rPr>
                <w:rFonts w:ascii="Calibri" w:eastAsia="Times New Roman" w:hAnsi="Calibri" w:cs="Calibri"/>
                <w:b w:val="0"/>
                <w:bCs w:val="0"/>
                <w:lang w:eastAsia="fi-FI"/>
              </w:rPr>
            </w:pPr>
            <w:r>
              <w:rPr>
                <w:rFonts w:ascii="Calibri" w:eastAsia="Times New Roman" w:hAnsi="Calibri" w:cs="Calibri"/>
                <w:lang w:eastAsia="fi-FI"/>
              </w:rPr>
              <w:t>Teatteri</w:t>
            </w:r>
          </w:p>
        </w:tc>
        <w:tc>
          <w:tcPr>
            <w:tcW w:w="1104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3075F885" w14:textId="77777777" w:rsidR="005033FC" w:rsidRDefault="005033FC" w:rsidP="005033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920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38CBD2D2" w14:textId="1D61D813" w:rsidR="005033FC" w:rsidRDefault="005033FC" w:rsidP="005033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fi-FI"/>
              </w:rPr>
            </w:pPr>
            <w:r>
              <w:rPr>
                <w:rFonts w:ascii="Calibri" w:eastAsia="Times New Roman" w:hAnsi="Calibri" w:cs="Calibri"/>
                <w:lang w:eastAsia="fi-FI"/>
              </w:rPr>
              <w:t>Syksyllä 2025</w:t>
            </w:r>
          </w:p>
        </w:tc>
        <w:tc>
          <w:tcPr>
            <w:tcW w:w="60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7E638738" w14:textId="76B6D6CC" w:rsidR="005033FC" w:rsidRPr="001F16AF" w:rsidRDefault="005033FC" w:rsidP="005033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782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4B4773BE" w14:textId="77777777" w:rsidR="005033FC" w:rsidRPr="001F16AF" w:rsidRDefault="005033FC" w:rsidP="005033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54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0F30185E" w14:textId="77777777" w:rsidR="005033FC" w:rsidRPr="001F16AF" w:rsidRDefault="005033FC" w:rsidP="005033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fi-FI"/>
              </w:rPr>
            </w:pPr>
          </w:p>
        </w:tc>
      </w:tr>
      <w:tr w:rsidR="005033FC" w:rsidRPr="00214B11" w14:paraId="138B8297" w14:textId="77777777" w:rsidTr="00AF2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39DC50F0" w14:textId="6936CF2D" w:rsidR="005033FC" w:rsidRDefault="005033FC" w:rsidP="005033FC">
            <w:pPr>
              <w:rPr>
                <w:rFonts w:ascii="Calibri" w:eastAsia="Times New Roman" w:hAnsi="Calibri" w:cs="Calibri"/>
                <w:b w:val="0"/>
                <w:bCs w:val="0"/>
                <w:lang w:eastAsia="fi-FI"/>
              </w:rPr>
            </w:pPr>
            <w:r>
              <w:rPr>
                <w:rFonts w:ascii="Calibri" w:eastAsia="Times New Roman" w:hAnsi="Calibri" w:cs="Calibri"/>
                <w:lang w:eastAsia="fi-FI"/>
              </w:rPr>
              <w:t>Risteily (Kevät)</w:t>
            </w:r>
          </w:p>
        </w:tc>
        <w:tc>
          <w:tcPr>
            <w:tcW w:w="1104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5419CF31" w14:textId="77777777" w:rsidR="005033FC" w:rsidRDefault="005033FC" w:rsidP="005033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920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7D2E79FE" w14:textId="41E3873E" w:rsidR="005033FC" w:rsidRDefault="005033FC" w:rsidP="005033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fi-FI"/>
              </w:rPr>
            </w:pPr>
            <w:r>
              <w:rPr>
                <w:rFonts w:ascii="Calibri" w:eastAsia="Times New Roman" w:hAnsi="Calibri" w:cs="Calibri"/>
                <w:lang w:eastAsia="fi-FI"/>
              </w:rPr>
              <w:t>Alustavasti 7.6.2025</w:t>
            </w:r>
          </w:p>
        </w:tc>
        <w:tc>
          <w:tcPr>
            <w:tcW w:w="60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7B0AF464" w14:textId="50C838CD" w:rsidR="005033FC" w:rsidRDefault="005033FC" w:rsidP="005033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782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6E4E888D" w14:textId="77777777" w:rsidR="005033FC" w:rsidRPr="001F16AF" w:rsidRDefault="005033FC" w:rsidP="005033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54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55D97C89" w14:textId="77777777" w:rsidR="005033FC" w:rsidRPr="001F16AF" w:rsidRDefault="005033FC" w:rsidP="005033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fi-FI"/>
              </w:rPr>
            </w:pPr>
          </w:p>
        </w:tc>
      </w:tr>
      <w:tr w:rsidR="005033FC" w:rsidRPr="00214B11" w14:paraId="42F8AAF5" w14:textId="77777777" w:rsidTr="00AF217C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61631EF6" w14:textId="58C3505E" w:rsidR="005033FC" w:rsidRDefault="005033FC" w:rsidP="005033FC">
            <w:pPr>
              <w:rPr>
                <w:rFonts w:ascii="Calibri" w:eastAsia="Times New Roman" w:hAnsi="Calibri" w:cs="Calibri"/>
                <w:b w:val="0"/>
                <w:bCs w:val="0"/>
                <w:lang w:eastAsia="fi-FI"/>
              </w:rPr>
            </w:pPr>
            <w:r>
              <w:rPr>
                <w:rFonts w:ascii="Calibri" w:eastAsia="Times New Roman" w:hAnsi="Calibri" w:cs="Calibri"/>
                <w:lang w:eastAsia="fi-FI"/>
              </w:rPr>
              <w:lastRenderedPageBreak/>
              <w:t>Ystävyys rantaonginnat</w:t>
            </w:r>
          </w:p>
        </w:tc>
        <w:tc>
          <w:tcPr>
            <w:tcW w:w="1104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32A7AD8B" w14:textId="77777777" w:rsidR="005033FC" w:rsidRDefault="005033FC" w:rsidP="005033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920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65B986BC" w14:textId="1CF78A19" w:rsidR="005033FC" w:rsidRDefault="005033FC" w:rsidP="005033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fi-FI"/>
              </w:rPr>
            </w:pPr>
            <w:r>
              <w:rPr>
                <w:rFonts w:ascii="Calibri" w:eastAsia="Times New Roman" w:hAnsi="Calibri" w:cs="Calibri"/>
                <w:lang w:eastAsia="fi-FI"/>
              </w:rPr>
              <w:t>Syyskuu</w:t>
            </w:r>
          </w:p>
        </w:tc>
        <w:tc>
          <w:tcPr>
            <w:tcW w:w="60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1972C0F4" w14:textId="77777777" w:rsidR="005033FC" w:rsidRDefault="005033FC" w:rsidP="005033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782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6260FE45" w14:textId="77777777" w:rsidR="005033FC" w:rsidRPr="001F16AF" w:rsidRDefault="005033FC" w:rsidP="005033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54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3E078EA8" w14:textId="77777777" w:rsidR="005033FC" w:rsidRPr="001F16AF" w:rsidRDefault="005033FC" w:rsidP="005033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fi-FI"/>
              </w:rPr>
            </w:pPr>
          </w:p>
        </w:tc>
      </w:tr>
      <w:tr w:rsidR="005033FC" w:rsidRPr="00214B11" w14:paraId="5C4407F2" w14:textId="77777777" w:rsidTr="00AF2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3F8156AA" w14:textId="38F1A9BA" w:rsidR="005033FC" w:rsidRDefault="005033FC" w:rsidP="005033FC">
            <w:pPr>
              <w:rPr>
                <w:rFonts w:ascii="Calibri" w:eastAsia="Times New Roman" w:hAnsi="Calibri" w:cs="Calibri"/>
                <w:b w:val="0"/>
                <w:bCs w:val="0"/>
                <w:lang w:eastAsia="fi-FI"/>
              </w:rPr>
            </w:pPr>
            <w:r>
              <w:rPr>
                <w:rFonts w:ascii="Calibri" w:eastAsia="Times New Roman" w:hAnsi="Calibri" w:cs="Calibri"/>
                <w:lang w:eastAsia="fi-FI"/>
              </w:rPr>
              <w:t>Pikkujoulut</w:t>
            </w:r>
          </w:p>
        </w:tc>
        <w:tc>
          <w:tcPr>
            <w:tcW w:w="1104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5FE67EF0" w14:textId="3FB5CF6E" w:rsidR="005033FC" w:rsidRDefault="005033FC" w:rsidP="005033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fi-FI"/>
              </w:rPr>
            </w:pPr>
            <w:r>
              <w:rPr>
                <w:rFonts w:ascii="Calibri" w:eastAsia="Times New Roman" w:hAnsi="Calibri" w:cs="Calibri"/>
                <w:lang w:eastAsia="fi-FI"/>
              </w:rPr>
              <w:t>Esim. työväentalo / Östersjernhalli</w:t>
            </w:r>
          </w:p>
        </w:tc>
        <w:tc>
          <w:tcPr>
            <w:tcW w:w="920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28A0AC75" w14:textId="77777777" w:rsidR="005033FC" w:rsidRDefault="005033FC" w:rsidP="005033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60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3704D43A" w14:textId="77777777" w:rsidR="005033FC" w:rsidRDefault="005033FC" w:rsidP="005033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782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4F4E9919" w14:textId="77777777" w:rsidR="005033FC" w:rsidRPr="001F16AF" w:rsidRDefault="005033FC" w:rsidP="005033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54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155440BB" w14:textId="77777777" w:rsidR="005033FC" w:rsidRPr="001F16AF" w:rsidRDefault="005033FC" w:rsidP="005033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fi-FI"/>
              </w:rPr>
            </w:pPr>
          </w:p>
        </w:tc>
      </w:tr>
      <w:tr w:rsidR="005033FC" w:rsidRPr="00214B11" w14:paraId="32B6A1F7" w14:textId="77777777" w:rsidTr="00AF217C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6B3F28EA" w14:textId="23705720" w:rsidR="005033FC" w:rsidRDefault="005033FC" w:rsidP="005033FC">
            <w:pPr>
              <w:rPr>
                <w:rFonts w:ascii="Calibri" w:eastAsia="Times New Roman" w:hAnsi="Calibri" w:cs="Calibri"/>
                <w:b w:val="0"/>
                <w:bCs w:val="0"/>
                <w:lang w:eastAsia="fi-FI"/>
              </w:rPr>
            </w:pPr>
            <w:r>
              <w:rPr>
                <w:rFonts w:ascii="Calibri" w:eastAsia="Times New Roman" w:hAnsi="Calibri" w:cs="Calibri"/>
                <w:lang w:eastAsia="fi-FI"/>
              </w:rPr>
              <w:t>Kesäpäivät</w:t>
            </w:r>
          </w:p>
        </w:tc>
        <w:tc>
          <w:tcPr>
            <w:tcW w:w="1104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711188E0" w14:textId="27CB2AA9" w:rsidR="005033FC" w:rsidRDefault="005033FC" w:rsidP="005033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fi-FI"/>
              </w:rPr>
            </w:pPr>
            <w:r>
              <w:rPr>
                <w:rFonts w:ascii="Calibri" w:eastAsia="Times New Roman" w:hAnsi="Calibri" w:cs="Calibri"/>
                <w:lang w:eastAsia="fi-FI"/>
              </w:rPr>
              <w:t>Korkeasaari</w:t>
            </w:r>
          </w:p>
        </w:tc>
        <w:tc>
          <w:tcPr>
            <w:tcW w:w="920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48BCDA8F" w14:textId="0C51CFE7" w:rsidR="005033FC" w:rsidRDefault="005033FC" w:rsidP="005033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fi-FI"/>
              </w:rPr>
            </w:pPr>
            <w:r>
              <w:rPr>
                <w:rFonts w:ascii="Calibri" w:eastAsia="Times New Roman" w:hAnsi="Calibri" w:cs="Calibri"/>
                <w:lang w:eastAsia="fi-FI"/>
              </w:rPr>
              <w:t>12.7.2025</w:t>
            </w:r>
          </w:p>
        </w:tc>
        <w:tc>
          <w:tcPr>
            <w:tcW w:w="60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10196A0E" w14:textId="39A184B2" w:rsidR="005033FC" w:rsidRDefault="005033FC" w:rsidP="005033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782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3A066737" w14:textId="77777777" w:rsidR="005033FC" w:rsidRPr="001F16AF" w:rsidRDefault="005033FC" w:rsidP="005033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54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22B27170" w14:textId="77777777" w:rsidR="005033FC" w:rsidRPr="001F16AF" w:rsidRDefault="005033FC" w:rsidP="005033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fi-FI"/>
              </w:rPr>
            </w:pPr>
          </w:p>
        </w:tc>
      </w:tr>
      <w:tr w:rsidR="005033FC" w:rsidRPr="00214B11" w14:paraId="3659461A" w14:textId="77777777" w:rsidTr="00AF2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0D94BDEF" w14:textId="77777777" w:rsidR="005033FC" w:rsidRDefault="005033FC" w:rsidP="005033FC">
            <w:pPr>
              <w:rPr>
                <w:rFonts w:ascii="Calibri" w:eastAsia="Times New Roman" w:hAnsi="Calibri" w:cs="Calibri"/>
                <w:b w:val="0"/>
                <w:bCs w:val="0"/>
                <w:lang w:eastAsia="fi-FI"/>
              </w:rPr>
            </w:pPr>
          </w:p>
        </w:tc>
        <w:tc>
          <w:tcPr>
            <w:tcW w:w="1104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1E4720A4" w14:textId="77777777" w:rsidR="005033FC" w:rsidRDefault="005033FC" w:rsidP="005033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920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29BBEA81" w14:textId="77777777" w:rsidR="005033FC" w:rsidRDefault="005033FC" w:rsidP="005033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60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29200FCF" w14:textId="77777777" w:rsidR="005033FC" w:rsidRDefault="005033FC" w:rsidP="005033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782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4E0B53D6" w14:textId="77777777" w:rsidR="005033FC" w:rsidRPr="001F16AF" w:rsidRDefault="005033FC" w:rsidP="005033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548" w:type="pct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239C1834" w14:textId="77777777" w:rsidR="005033FC" w:rsidRPr="001F16AF" w:rsidRDefault="005033FC" w:rsidP="005033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fi-FI"/>
              </w:rPr>
            </w:pPr>
          </w:p>
        </w:tc>
      </w:tr>
    </w:tbl>
    <w:p w14:paraId="3AE87FB8" w14:textId="77777777" w:rsidR="00C91CC3" w:rsidRDefault="00C91CC3" w:rsidP="00214B11"/>
    <w:p w14:paraId="1EBA2EEE" w14:textId="77777777" w:rsidR="00C91CC3" w:rsidRDefault="00C91CC3" w:rsidP="00214B11"/>
    <w:p w14:paraId="149157DD" w14:textId="77777777" w:rsidR="00C91CC3" w:rsidRDefault="00C91CC3" w:rsidP="00214B11"/>
    <w:p w14:paraId="26E7C716" w14:textId="77777777" w:rsidR="00C91CC3" w:rsidRDefault="00C91CC3" w:rsidP="00214B11"/>
    <w:p w14:paraId="77C4D4AE" w14:textId="77777777" w:rsidR="00C91CC3" w:rsidRDefault="00C91CC3" w:rsidP="00214B11"/>
    <w:p w14:paraId="474F5BF2" w14:textId="77777777" w:rsidR="00C91CC3" w:rsidRDefault="00C91CC3" w:rsidP="00214B11"/>
    <w:p w14:paraId="412B3E7F" w14:textId="77777777" w:rsidR="00C91CC3" w:rsidRDefault="00C91CC3" w:rsidP="00214B11"/>
    <w:p w14:paraId="0CC0FE28" w14:textId="77777777" w:rsidR="00C91CC3" w:rsidRDefault="00C91CC3" w:rsidP="00214B11"/>
    <w:p w14:paraId="39D544F1" w14:textId="77777777" w:rsidR="00C91CC3" w:rsidRDefault="00C91CC3" w:rsidP="00214B11"/>
    <w:p w14:paraId="5541EF03" w14:textId="77777777" w:rsidR="00C91CC3" w:rsidRDefault="00C91CC3" w:rsidP="00214B11"/>
    <w:p w14:paraId="58E64F39" w14:textId="77777777" w:rsidR="00C91CC3" w:rsidRDefault="00C91CC3" w:rsidP="00214B11"/>
    <w:p w14:paraId="695B5430" w14:textId="77777777" w:rsidR="00C91CC3" w:rsidRDefault="00C91CC3" w:rsidP="00214B11"/>
    <w:p w14:paraId="3EB171D5" w14:textId="77777777" w:rsidR="00C91CC3" w:rsidRDefault="00C91CC3" w:rsidP="00214B11"/>
    <w:p w14:paraId="296F3358" w14:textId="77777777" w:rsidR="00C91CC3" w:rsidRDefault="00C91CC3" w:rsidP="00214B11"/>
    <w:p w14:paraId="7BD3CA90" w14:textId="77777777" w:rsidR="00C91CC3" w:rsidRDefault="00C91CC3" w:rsidP="00214B11"/>
    <w:p w14:paraId="61FD4FC1" w14:textId="77777777" w:rsidR="00C91CC3" w:rsidRDefault="00C91CC3" w:rsidP="00214B11"/>
    <w:p w14:paraId="5E6BAF8A" w14:textId="77777777" w:rsidR="005033FC" w:rsidRDefault="005033FC" w:rsidP="00214B11"/>
    <w:p w14:paraId="28AD2024" w14:textId="77777777" w:rsidR="005033FC" w:rsidRDefault="005033FC" w:rsidP="00214B11"/>
    <w:p w14:paraId="33941428" w14:textId="643A3917" w:rsidR="00214B11" w:rsidRPr="00214B11" w:rsidRDefault="00214B11" w:rsidP="00214B11">
      <w:r w:rsidRPr="00214B11">
        <w:lastRenderedPageBreak/>
        <w:t>YHDISTYKSEN TOIMINTAKALENTERI 2025</w:t>
      </w:r>
    </w:p>
    <w:tbl>
      <w:tblPr>
        <w:tblStyle w:val="Vriksruudukkotaulukko6-korostus5"/>
        <w:tblW w:w="14659" w:type="dxa"/>
        <w:tblLook w:val="04A0" w:firstRow="1" w:lastRow="0" w:firstColumn="1" w:lastColumn="0" w:noHBand="0" w:noVBand="1"/>
      </w:tblPr>
      <w:tblGrid>
        <w:gridCol w:w="2392"/>
        <w:gridCol w:w="4938"/>
        <w:gridCol w:w="3665"/>
        <w:gridCol w:w="3664"/>
      </w:tblGrid>
      <w:tr w:rsidR="00214B11" w:rsidRPr="00214B11" w14:paraId="672B23C5" w14:textId="77777777" w:rsidTr="009C76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right w:val="single" w:sz="4" w:space="0" w:color="D86DCB" w:themeColor="accent5" w:themeTint="99"/>
            </w:tcBorders>
            <w:hideMark/>
          </w:tcPr>
          <w:p w14:paraId="52D621C4" w14:textId="77777777" w:rsidR="00214B11" w:rsidRPr="00214B11" w:rsidRDefault="00214B11" w:rsidP="00214B11">
            <w:pPr>
              <w:spacing w:after="160" w:line="259" w:lineRule="auto"/>
            </w:pPr>
            <w:r w:rsidRPr="00214B11">
              <w:t>2025</w:t>
            </w:r>
          </w:p>
        </w:tc>
        <w:tc>
          <w:tcPr>
            <w:tcW w:w="4938" w:type="dxa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right w:val="single" w:sz="4" w:space="0" w:color="D86DCB" w:themeColor="accent5" w:themeTint="99"/>
            </w:tcBorders>
            <w:hideMark/>
          </w:tcPr>
          <w:p w14:paraId="7BDA30DE" w14:textId="77777777" w:rsidR="00214B11" w:rsidRPr="00214B11" w:rsidRDefault="00214B11" w:rsidP="00214B11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14B11">
              <w:t xml:space="preserve"> Tapahtuma</w:t>
            </w:r>
          </w:p>
        </w:tc>
        <w:tc>
          <w:tcPr>
            <w:tcW w:w="3665" w:type="dxa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right w:val="single" w:sz="4" w:space="0" w:color="D86DCB" w:themeColor="accent5" w:themeTint="99"/>
            </w:tcBorders>
            <w:hideMark/>
          </w:tcPr>
          <w:p w14:paraId="7C91BE97" w14:textId="77777777" w:rsidR="00214B11" w:rsidRPr="00214B11" w:rsidRDefault="00214B11" w:rsidP="00214B11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14B11">
              <w:t>Paikka</w:t>
            </w:r>
          </w:p>
        </w:tc>
        <w:tc>
          <w:tcPr>
            <w:tcW w:w="3664" w:type="dxa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right w:val="single" w:sz="4" w:space="0" w:color="D86DCB" w:themeColor="accent5" w:themeTint="99"/>
            </w:tcBorders>
            <w:hideMark/>
          </w:tcPr>
          <w:p w14:paraId="7E499020" w14:textId="77777777" w:rsidR="00214B11" w:rsidRPr="00214B11" w:rsidRDefault="00214B11" w:rsidP="00214B11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14B11">
              <w:t>Aika</w:t>
            </w:r>
          </w:p>
        </w:tc>
      </w:tr>
      <w:tr w:rsidR="00214B11" w:rsidRPr="00214B11" w14:paraId="47C4F3B9" w14:textId="77777777" w:rsidTr="009C7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  <w:hideMark/>
          </w:tcPr>
          <w:p w14:paraId="7D08180D" w14:textId="77777777" w:rsidR="00214B11" w:rsidRPr="00214B11" w:rsidRDefault="00214B11" w:rsidP="00214B11">
            <w:pPr>
              <w:spacing w:after="160" w:line="259" w:lineRule="auto"/>
            </w:pPr>
            <w:r w:rsidRPr="00214B11">
              <w:t>Tammikuu</w:t>
            </w:r>
          </w:p>
        </w:tc>
        <w:tc>
          <w:tcPr>
            <w:tcW w:w="4938" w:type="dxa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3A8FA29C" w14:textId="4D7B7E4B" w:rsidR="00214B11" w:rsidRPr="00214B11" w:rsidRDefault="00155093" w:rsidP="00214B1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HALLITUKSEN KOKOUS</w:t>
            </w:r>
          </w:p>
        </w:tc>
        <w:tc>
          <w:tcPr>
            <w:tcW w:w="3665" w:type="dxa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335E0620" w14:textId="04BBA80B" w:rsidR="00214B11" w:rsidRPr="00214B11" w:rsidRDefault="00C91CC3" w:rsidP="00214B1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SOVITAAN JOKAISELLE KERRALLE ERIKSEEN PAIKKA</w:t>
            </w:r>
          </w:p>
        </w:tc>
        <w:tc>
          <w:tcPr>
            <w:tcW w:w="3664" w:type="dxa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391DD018" w14:textId="6BA3A8AC" w:rsidR="00214B11" w:rsidRPr="00214B11" w:rsidRDefault="00C91CC3" w:rsidP="00214B1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SOVITAAN SEURAAVAN KOKOUKSEN AJANKOHTA KOKOUKSESSA</w:t>
            </w:r>
          </w:p>
        </w:tc>
      </w:tr>
      <w:tr w:rsidR="00214B11" w:rsidRPr="00214B11" w14:paraId="09BA97EB" w14:textId="77777777" w:rsidTr="009C76C1">
        <w:trPr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  <w:hideMark/>
          </w:tcPr>
          <w:p w14:paraId="69C6D33A" w14:textId="77777777" w:rsidR="00214B11" w:rsidRPr="00214B11" w:rsidRDefault="00214B11" w:rsidP="00214B11">
            <w:pPr>
              <w:spacing w:after="160" w:line="259" w:lineRule="auto"/>
            </w:pPr>
            <w:r w:rsidRPr="00214B11">
              <w:t>Helmikuu</w:t>
            </w:r>
          </w:p>
        </w:tc>
        <w:tc>
          <w:tcPr>
            <w:tcW w:w="4938" w:type="dxa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0BA23BCE" w14:textId="7404F8C0" w:rsidR="00214B11" w:rsidRPr="00214B11" w:rsidRDefault="00C91CC3" w:rsidP="00214B1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VALMISTELEVA KOKOUS KEVÄTKOKOUSTA VARTEN</w:t>
            </w:r>
          </w:p>
        </w:tc>
        <w:tc>
          <w:tcPr>
            <w:tcW w:w="3665" w:type="dxa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69DCF83E" w14:textId="77777777" w:rsidR="00214B11" w:rsidRPr="00214B11" w:rsidRDefault="00214B11" w:rsidP="00214B1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4" w:type="dxa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5D2C5B62" w14:textId="77777777" w:rsidR="00214B11" w:rsidRPr="00214B11" w:rsidRDefault="00214B11" w:rsidP="00214B1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4B11" w:rsidRPr="00214B11" w14:paraId="3A103D46" w14:textId="77777777" w:rsidTr="009C7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  <w:hideMark/>
          </w:tcPr>
          <w:p w14:paraId="5662D9A0" w14:textId="77777777" w:rsidR="00214B11" w:rsidRPr="00214B11" w:rsidRDefault="00214B11" w:rsidP="00214B11">
            <w:pPr>
              <w:spacing w:after="160" w:line="259" w:lineRule="auto"/>
            </w:pPr>
            <w:r w:rsidRPr="00214B11">
              <w:t>Maaliskuu</w:t>
            </w:r>
          </w:p>
        </w:tc>
        <w:tc>
          <w:tcPr>
            <w:tcW w:w="4938" w:type="dxa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  <w:hideMark/>
          </w:tcPr>
          <w:p w14:paraId="2943C55D" w14:textId="51292EA4" w:rsidR="00214B11" w:rsidRPr="00214B11" w:rsidRDefault="00C91CC3" w:rsidP="00214B1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KEVÄTKOKOUS</w:t>
            </w:r>
          </w:p>
        </w:tc>
        <w:tc>
          <w:tcPr>
            <w:tcW w:w="3665" w:type="dxa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27F74C64" w14:textId="77777777" w:rsidR="00214B11" w:rsidRPr="00214B11" w:rsidRDefault="00214B11" w:rsidP="00214B1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64" w:type="dxa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553A565E" w14:textId="77777777" w:rsidR="00214B11" w:rsidRPr="00214B11" w:rsidRDefault="00214B11" w:rsidP="00214B1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4B11" w:rsidRPr="00214B11" w14:paraId="308FA525" w14:textId="77777777" w:rsidTr="009C76C1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  <w:hideMark/>
          </w:tcPr>
          <w:p w14:paraId="1C0B7A34" w14:textId="0A3B2673" w:rsidR="00214B11" w:rsidRPr="00214B11" w:rsidRDefault="00214B11" w:rsidP="00214B11">
            <w:pPr>
              <w:spacing w:after="160" w:line="259" w:lineRule="auto"/>
            </w:pPr>
            <w:r w:rsidRPr="00214B11">
              <w:t>Huhtikuu</w:t>
            </w:r>
            <w:r w:rsidR="009C76C1">
              <w:t xml:space="preserve"> / Toukokuu</w:t>
            </w:r>
          </w:p>
        </w:tc>
        <w:tc>
          <w:tcPr>
            <w:tcW w:w="4938" w:type="dxa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7F5BD336" w14:textId="47EBF912" w:rsidR="00214B11" w:rsidRPr="00214B11" w:rsidRDefault="00C91CC3" w:rsidP="00214B1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HALLITUKSEN KOKOUS</w:t>
            </w:r>
          </w:p>
        </w:tc>
        <w:tc>
          <w:tcPr>
            <w:tcW w:w="3665" w:type="dxa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00C2B2E9" w14:textId="77777777" w:rsidR="00214B11" w:rsidRPr="00214B11" w:rsidRDefault="00214B11" w:rsidP="00214B1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4" w:type="dxa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48564486" w14:textId="77777777" w:rsidR="00214B11" w:rsidRPr="00214B11" w:rsidRDefault="00214B11" w:rsidP="00214B1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4B11" w:rsidRPr="00214B11" w14:paraId="6530F350" w14:textId="77777777" w:rsidTr="009C7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  <w:hideMark/>
          </w:tcPr>
          <w:p w14:paraId="11BF40EE" w14:textId="313274A0" w:rsidR="00214B11" w:rsidRPr="00214B11" w:rsidRDefault="009C76C1" w:rsidP="00214B11">
            <w:pPr>
              <w:spacing w:after="160" w:line="259" w:lineRule="auto"/>
            </w:pPr>
            <w:r w:rsidRPr="00214B11">
              <w:t>Kesäkuu</w:t>
            </w:r>
          </w:p>
        </w:tc>
        <w:tc>
          <w:tcPr>
            <w:tcW w:w="4938" w:type="dxa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712A9EAF" w14:textId="5F116576" w:rsidR="00214B11" w:rsidRPr="00214B11" w:rsidRDefault="009C76C1" w:rsidP="00214B1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KEVÄT RISTEILY JÄSENILLE</w:t>
            </w:r>
          </w:p>
        </w:tc>
        <w:tc>
          <w:tcPr>
            <w:tcW w:w="3665" w:type="dxa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0B169092" w14:textId="77777777" w:rsidR="00214B11" w:rsidRPr="00214B11" w:rsidRDefault="00214B11" w:rsidP="00214B1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64" w:type="dxa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7BB4E137" w14:textId="77777777" w:rsidR="00214B11" w:rsidRPr="00214B11" w:rsidRDefault="00214B11" w:rsidP="00214B1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4B11" w:rsidRPr="00214B11" w14:paraId="086D4115" w14:textId="77777777" w:rsidTr="009C76C1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  <w:hideMark/>
          </w:tcPr>
          <w:p w14:paraId="21F3397A" w14:textId="5472FE88" w:rsidR="00214B11" w:rsidRPr="00214B11" w:rsidRDefault="009C76C1" w:rsidP="00214B11">
            <w:pPr>
              <w:spacing w:after="160" w:line="259" w:lineRule="auto"/>
            </w:pPr>
            <w:r w:rsidRPr="00214B11">
              <w:t>Heinäkuu</w:t>
            </w:r>
          </w:p>
        </w:tc>
        <w:tc>
          <w:tcPr>
            <w:tcW w:w="4938" w:type="dxa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0AF0C900" w14:textId="5CEC4E1B" w:rsidR="00214B11" w:rsidRPr="00214B11" w:rsidRDefault="009C76C1" w:rsidP="00214B1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KESÄPÄIVÄT KORKEASAAREEN</w:t>
            </w:r>
          </w:p>
        </w:tc>
        <w:tc>
          <w:tcPr>
            <w:tcW w:w="3665" w:type="dxa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525BCA02" w14:textId="77777777" w:rsidR="00214B11" w:rsidRPr="00214B11" w:rsidRDefault="00214B11" w:rsidP="00214B1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4" w:type="dxa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266193BB" w14:textId="77777777" w:rsidR="00214B11" w:rsidRPr="00214B11" w:rsidRDefault="00214B11" w:rsidP="00214B1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4B11" w:rsidRPr="00214B11" w14:paraId="4CB8056C" w14:textId="77777777" w:rsidTr="009C7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  <w:hideMark/>
          </w:tcPr>
          <w:p w14:paraId="6266756E" w14:textId="1DF025C2" w:rsidR="00214B11" w:rsidRPr="00214B11" w:rsidRDefault="009C76C1" w:rsidP="00214B11">
            <w:pPr>
              <w:spacing w:after="160" w:line="259" w:lineRule="auto"/>
            </w:pPr>
            <w:r w:rsidRPr="00214B11">
              <w:t>Elokuu</w:t>
            </w:r>
            <w:r>
              <w:t xml:space="preserve"> / Syyskuu</w:t>
            </w:r>
          </w:p>
        </w:tc>
        <w:tc>
          <w:tcPr>
            <w:tcW w:w="4938" w:type="dxa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0FB3DCA6" w14:textId="066538FD" w:rsidR="00214B11" w:rsidRPr="00214B11" w:rsidRDefault="009C76C1" w:rsidP="00214B1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HALLITUKSEN KOKOUS</w:t>
            </w:r>
          </w:p>
        </w:tc>
        <w:tc>
          <w:tcPr>
            <w:tcW w:w="3665" w:type="dxa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02247E10" w14:textId="77777777" w:rsidR="00214B11" w:rsidRPr="00214B11" w:rsidRDefault="00214B11" w:rsidP="00214B1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64" w:type="dxa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4D04D04D" w14:textId="77777777" w:rsidR="00214B11" w:rsidRPr="00214B11" w:rsidRDefault="00214B11" w:rsidP="00214B1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4B11" w:rsidRPr="00214B11" w14:paraId="00E741D6" w14:textId="77777777" w:rsidTr="009C76C1">
        <w:trPr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  <w:hideMark/>
          </w:tcPr>
          <w:p w14:paraId="6D257A39" w14:textId="77777777" w:rsidR="00214B11" w:rsidRPr="00214B11" w:rsidRDefault="00214B11" w:rsidP="00214B11">
            <w:pPr>
              <w:spacing w:after="160" w:line="259" w:lineRule="auto"/>
            </w:pPr>
            <w:r w:rsidRPr="00214B11">
              <w:t>Lokakuu</w:t>
            </w:r>
          </w:p>
        </w:tc>
        <w:tc>
          <w:tcPr>
            <w:tcW w:w="4938" w:type="dxa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51CED4BE" w14:textId="597E7C37" w:rsidR="00214B11" w:rsidRPr="00214B11" w:rsidRDefault="00C91CC3" w:rsidP="00214B1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VALMISTELEVA KOKOUS SYYSKOKOUSTA VARTEN</w:t>
            </w:r>
          </w:p>
        </w:tc>
        <w:tc>
          <w:tcPr>
            <w:tcW w:w="3665" w:type="dxa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06C45691" w14:textId="77777777" w:rsidR="00214B11" w:rsidRPr="00214B11" w:rsidRDefault="00214B11" w:rsidP="00214B1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4" w:type="dxa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3539AE7A" w14:textId="77777777" w:rsidR="00214B11" w:rsidRPr="00214B11" w:rsidRDefault="00214B11" w:rsidP="00214B1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4B11" w:rsidRPr="00214B11" w14:paraId="65CD353E" w14:textId="77777777" w:rsidTr="009C7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  <w:hideMark/>
          </w:tcPr>
          <w:p w14:paraId="42D5551B" w14:textId="77777777" w:rsidR="00214B11" w:rsidRPr="00214B11" w:rsidRDefault="00214B11" w:rsidP="00214B11">
            <w:pPr>
              <w:spacing w:after="160" w:line="259" w:lineRule="auto"/>
            </w:pPr>
            <w:r w:rsidRPr="00214B11">
              <w:t>Marraskuu</w:t>
            </w:r>
          </w:p>
        </w:tc>
        <w:tc>
          <w:tcPr>
            <w:tcW w:w="4938" w:type="dxa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  <w:hideMark/>
          </w:tcPr>
          <w:p w14:paraId="5687AB71" w14:textId="2BDBF6E0" w:rsidR="00214B11" w:rsidRPr="00214B11" w:rsidRDefault="00C91CC3" w:rsidP="00214B1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YHDISTYKSEN SYYSKOKOUS</w:t>
            </w:r>
          </w:p>
        </w:tc>
        <w:tc>
          <w:tcPr>
            <w:tcW w:w="3665" w:type="dxa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2DC8DF6D" w14:textId="77777777" w:rsidR="00214B11" w:rsidRPr="00214B11" w:rsidRDefault="00214B11" w:rsidP="00214B1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64" w:type="dxa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0E30161E" w14:textId="77777777" w:rsidR="00214B11" w:rsidRPr="00214B11" w:rsidRDefault="00214B11" w:rsidP="00214B1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4B11" w:rsidRPr="00214B11" w14:paraId="6F0F3ACC" w14:textId="77777777" w:rsidTr="009C76C1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  <w:hideMark/>
          </w:tcPr>
          <w:p w14:paraId="0C807C25" w14:textId="77777777" w:rsidR="00214B11" w:rsidRPr="00214B11" w:rsidRDefault="00214B11" w:rsidP="00214B11">
            <w:pPr>
              <w:spacing w:after="160" w:line="259" w:lineRule="auto"/>
            </w:pPr>
            <w:r w:rsidRPr="00214B11">
              <w:t>Joulukuu</w:t>
            </w:r>
          </w:p>
        </w:tc>
        <w:tc>
          <w:tcPr>
            <w:tcW w:w="4938" w:type="dxa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5ECED84E" w14:textId="77777777" w:rsidR="00C91CC3" w:rsidRDefault="00C91CC3" w:rsidP="00214B1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PIKKUJOULUT JÄSENILLE</w:t>
            </w:r>
          </w:p>
          <w:p w14:paraId="38274B25" w14:textId="22E24DC9" w:rsidR="00214B11" w:rsidRPr="00214B11" w:rsidRDefault="00C91CC3" w:rsidP="00214B1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JÄRJESTÄYTYMISKOKOUS</w:t>
            </w:r>
          </w:p>
        </w:tc>
        <w:tc>
          <w:tcPr>
            <w:tcW w:w="3665" w:type="dxa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567A8AA7" w14:textId="77777777" w:rsidR="00214B11" w:rsidRPr="00214B11" w:rsidRDefault="00214B11" w:rsidP="00214B1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4" w:type="dxa"/>
            <w:tcBorders>
              <w:top w:val="single" w:sz="4" w:space="0" w:color="D86DCB" w:themeColor="accent5" w:themeTint="99"/>
              <w:left w:val="single" w:sz="4" w:space="0" w:color="D86DCB" w:themeColor="accent5" w:themeTint="99"/>
              <w:bottom w:val="single" w:sz="4" w:space="0" w:color="D86DCB" w:themeColor="accent5" w:themeTint="99"/>
              <w:right w:val="single" w:sz="4" w:space="0" w:color="D86DCB" w:themeColor="accent5" w:themeTint="99"/>
            </w:tcBorders>
          </w:tcPr>
          <w:p w14:paraId="36261C0F" w14:textId="77777777" w:rsidR="00214B11" w:rsidRPr="00214B11" w:rsidRDefault="00214B11" w:rsidP="00214B1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64F8BA9" w14:textId="77777777" w:rsidR="00214B11" w:rsidRPr="00214B11" w:rsidRDefault="00214B11" w:rsidP="00214B11"/>
    <w:p w14:paraId="4E827581" w14:textId="77777777" w:rsidR="00C61894" w:rsidRDefault="00C61894"/>
    <w:sectPr w:rsidR="00C61894" w:rsidSect="00214B11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B11"/>
    <w:rsid w:val="00155093"/>
    <w:rsid w:val="00214B11"/>
    <w:rsid w:val="003116F4"/>
    <w:rsid w:val="00345B0D"/>
    <w:rsid w:val="004C235E"/>
    <w:rsid w:val="005033FC"/>
    <w:rsid w:val="00693BDD"/>
    <w:rsid w:val="009C76C1"/>
    <w:rsid w:val="009F3D28"/>
    <w:rsid w:val="00AF217C"/>
    <w:rsid w:val="00C61894"/>
    <w:rsid w:val="00C91CC3"/>
    <w:rsid w:val="00CA5E4D"/>
    <w:rsid w:val="00E52BA2"/>
    <w:rsid w:val="00EC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1A9DF"/>
  <w15:chartTrackingRefBased/>
  <w15:docId w15:val="{7A97D4E0-04C3-4E83-BC36-3BEF3021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14B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214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14B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14B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14B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14B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14B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14B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14B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14B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214B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14B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14B11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14B11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14B11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14B11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14B11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14B11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214B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14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14B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214B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214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214B11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214B11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214B11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14B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14B11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214B11"/>
    <w:rPr>
      <w:b/>
      <w:bCs/>
      <w:smallCaps/>
      <w:color w:val="0F4761" w:themeColor="accent1" w:themeShade="BF"/>
      <w:spacing w:val="5"/>
    </w:rPr>
  </w:style>
  <w:style w:type="table" w:styleId="Vriksruudukkotaulukko6-korostus5">
    <w:name w:val="Grid Table 6 Colorful Accent 5"/>
    <w:basedOn w:val="Normaalitaulukko"/>
    <w:uiPriority w:val="51"/>
    <w:rsid w:val="00214B11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7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449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loviisanjhl207@gmail.com</dc:creator>
  <cp:keywords/>
  <dc:description/>
  <cp:lastModifiedBy>loviisanjhl207@gmail.com</cp:lastModifiedBy>
  <cp:revision>2</cp:revision>
  <dcterms:created xsi:type="dcterms:W3CDTF">2024-11-10T08:21:00Z</dcterms:created>
  <dcterms:modified xsi:type="dcterms:W3CDTF">2024-11-13T17:21:00Z</dcterms:modified>
</cp:coreProperties>
</file>