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A917" w14:textId="0994A0EC" w:rsidR="00F02859" w:rsidRDefault="00F02859" w:rsidP="00F02859">
      <w:pPr>
        <w:ind w:left="1304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8DDF84" wp14:editId="4C49C250">
            <wp:simplePos x="0" y="0"/>
            <wp:positionH relativeFrom="column">
              <wp:posOffset>-99402</wp:posOffset>
            </wp:positionH>
            <wp:positionV relativeFrom="paragraph">
              <wp:posOffset>-94371</wp:posOffset>
            </wp:positionV>
            <wp:extent cx="890856" cy="890856"/>
            <wp:effectExtent l="0" t="0" r="5080" b="5080"/>
            <wp:wrapNone/>
            <wp:docPr id="915589800" name="Kuva 1" descr="Kuva, joka sisältää kohteen Grafiikka, clipart, graafinen suunnittelu, piirros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589800" name="Kuva 1" descr="Kuva, joka sisältää kohteen Grafiikka, clipart, graafinen suunnittelu, piirros&#10;&#10;Tekoälyn generoima sisältö voi olla virheellistä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856" cy="890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2859">
        <w:rPr>
          <w:b/>
          <w:bCs/>
          <w:sz w:val="28"/>
          <w:szCs w:val="28"/>
        </w:rPr>
        <w:t>Laajasalon peruskoulun vanhempainyhdistys LAAVA ry:n</w:t>
      </w:r>
      <w:r w:rsidRPr="00F02859">
        <w:rPr>
          <w:b/>
          <w:bCs/>
          <w:sz w:val="28"/>
          <w:szCs w:val="28"/>
        </w:rPr>
        <w:br/>
        <w:t>T</w:t>
      </w:r>
      <w:r>
        <w:rPr>
          <w:b/>
          <w:bCs/>
          <w:sz w:val="28"/>
          <w:szCs w:val="28"/>
        </w:rPr>
        <w:t>OIMINTASUUNNITELMA</w:t>
      </w:r>
      <w:r w:rsidRPr="00F0285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F02859">
        <w:rPr>
          <w:b/>
          <w:bCs/>
          <w:sz w:val="28"/>
          <w:szCs w:val="28"/>
        </w:rPr>
        <w:t>ajalle 1.8.202</w:t>
      </w:r>
      <w:r w:rsidR="00844191">
        <w:rPr>
          <w:b/>
          <w:bCs/>
          <w:sz w:val="28"/>
          <w:szCs w:val="28"/>
        </w:rPr>
        <w:t>6</w:t>
      </w:r>
      <w:r w:rsidRPr="00F02859">
        <w:rPr>
          <w:b/>
          <w:bCs/>
          <w:sz w:val="28"/>
          <w:szCs w:val="28"/>
        </w:rPr>
        <w:t>-31.7.202</w:t>
      </w:r>
      <w:r w:rsidR="00844191">
        <w:rPr>
          <w:b/>
          <w:bCs/>
          <w:sz w:val="28"/>
          <w:szCs w:val="28"/>
        </w:rPr>
        <w:t>7</w:t>
      </w:r>
    </w:p>
    <w:p w14:paraId="568BB125" w14:textId="77777777" w:rsidR="00F02859" w:rsidRDefault="00F02859" w:rsidP="00F02859"/>
    <w:p w14:paraId="5932F03D" w14:textId="77777777" w:rsidR="00CA678A" w:rsidRPr="00CA678A" w:rsidRDefault="00CA678A" w:rsidP="00CA678A">
      <w:r w:rsidRPr="00CA678A">
        <w:rPr>
          <w:b/>
          <w:bCs/>
        </w:rPr>
        <w:t>Yhdistyksen toiminnan tarkoitus</w:t>
      </w:r>
    </w:p>
    <w:p w14:paraId="12374814" w14:textId="77777777" w:rsidR="00CA678A" w:rsidRPr="00CA678A" w:rsidRDefault="00CA678A" w:rsidP="00CA678A">
      <w:r w:rsidRPr="00CA678A">
        <w:t>Laajasalon peruskoulun vanhempainyhdistyksen, LAAVA ry:n, toiminnan keskeisenä tavoitteena on edistää yhteistyötä koulun ja oppilaiden huoltajien välillä. Lisäksi yhdistys tukee koulua taloudellisesti ja pyrkii aktiivisesti edistämään oppilaiden harrastustoimintaa.</w:t>
      </w:r>
    </w:p>
    <w:p w14:paraId="6DD4DAAA" w14:textId="1E212756" w:rsidR="00CA678A" w:rsidRPr="00CA678A" w:rsidRDefault="00CA678A" w:rsidP="00CA678A">
      <w:r w:rsidRPr="00CA678A">
        <w:rPr>
          <w:b/>
          <w:bCs/>
        </w:rPr>
        <w:t>Toiminta lukuvuonna 202</w:t>
      </w:r>
      <w:r w:rsidR="00844191">
        <w:rPr>
          <w:b/>
          <w:bCs/>
        </w:rPr>
        <w:t>6</w:t>
      </w:r>
      <w:r w:rsidRPr="00CA678A">
        <w:rPr>
          <w:b/>
          <w:bCs/>
        </w:rPr>
        <w:t>–202</w:t>
      </w:r>
      <w:r w:rsidR="00844191">
        <w:rPr>
          <w:b/>
          <w:bCs/>
        </w:rPr>
        <w:t>7</w:t>
      </w:r>
    </w:p>
    <w:p w14:paraId="19D59CD4" w14:textId="08A66A0D" w:rsidR="00CA678A" w:rsidRDefault="00CA678A" w:rsidP="00CA678A">
      <w:r w:rsidRPr="00CA678A">
        <w:t>Vanhempainyhdistyksen hallitus kokoontuu noin k</w:t>
      </w:r>
      <w:r w:rsidR="00844191">
        <w:t>ahden</w:t>
      </w:r>
      <w:r w:rsidRPr="00CA678A">
        <w:t xml:space="preserve"> kuukaude</w:t>
      </w:r>
      <w:r w:rsidR="00844191">
        <w:t>n välein</w:t>
      </w:r>
      <w:r w:rsidRPr="00CA678A">
        <w:t xml:space="preserve">. Kokoukset ovat avoimia kaikille oppilaiden vanhemmille ja koulun henkilökunnalle. </w:t>
      </w:r>
      <w:r w:rsidR="00844191">
        <w:t>Hallituksen kokoukset ovat hybridi kokouksia (lähi+teams)</w:t>
      </w:r>
      <w:r w:rsidRPr="00CA678A">
        <w:t>.</w:t>
      </w:r>
    </w:p>
    <w:p w14:paraId="49C62DCB" w14:textId="221191DF" w:rsidR="00F26E15" w:rsidRDefault="00F26E15" w:rsidP="00CA678A">
      <w:r>
        <w:t>LAAVA ry käy esittäytymässä luokkien vanhempain</w:t>
      </w:r>
      <w:r w:rsidR="0048239C">
        <w:t>illassa</w:t>
      </w:r>
      <w:r w:rsidR="001A2884">
        <w:t xml:space="preserve"> </w:t>
      </w:r>
      <w:r w:rsidR="004E22A1">
        <w:t>Kodin ja Koulun päivänä 12.9.202</w:t>
      </w:r>
      <w:r w:rsidR="0048239C">
        <w:t>6</w:t>
      </w:r>
      <w:r w:rsidR="001C10A4">
        <w:t>. LAAVA</w:t>
      </w:r>
      <w:r>
        <w:t xml:space="preserve"> pyrkii tätä kautta saamaan </w:t>
      </w:r>
      <w:r w:rsidR="00113F10">
        <w:t>vanhempainyhdistykseen lisää jäseniä</w:t>
      </w:r>
      <w:r w:rsidR="00E33DB9">
        <w:t>/aktiiveja</w:t>
      </w:r>
      <w:r w:rsidR="00113F10">
        <w:t>.</w:t>
      </w:r>
    </w:p>
    <w:p w14:paraId="36E52509" w14:textId="5A2EDEB8" w:rsidR="000109B5" w:rsidRPr="00CA678A" w:rsidRDefault="000109B5" w:rsidP="00CA678A">
      <w:r>
        <w:t>Elokuussa järjestetään pienkeräys</w:t>
      </w:r>
      <w:r w:rsidR="00725BA7">
        <w:t xml:space="preserve"> </w:t>
      </w:r>
      <w:r w:rsidR="00194ED4">
        <w:t>ja</w:t>
      </w:r>
      <w:r w:rsidR="00C264E6">
        <w:t>/</w:t>
      </w:r>
      <w:r w:rsidR="00725BA7">
        <w:t>tai avustushakemus</w:t>
      </w:r>
      <w:r>
        <w:t xml:space="preserve">, jonka </w:t>
      </w:r>
      <w:r w:rsidR="00725BA7">
        <w:t>avulla</w:t>
      </w:r>
      <w:r>
        <w:t xml:space="preserve"> tarjotaan oppilaille luento</w:t>
      </w:r>
      <w:r w:rsidR="00725BA7">
        <w:t xml:space="preserve"> Kodin ja Koulun päivänä</w:t>
      </w:r>
      <w:r w:rsidR="00C264E6">
        <w:t xml:space="preserve"> sekä hankitaan välituntitoimintaan </w:t>
      </w:r>
      <w:r w:rsidR="00D25E75">
        <w:t>materiaaleja</w:t>
      </w:r>
      <w:r w:rsidR="00E36983">
        <w:t>.</w:t>
      </w:r>
    </w:p>
    <w:p w14:paraId="13D24485" w14:textId="09BC3610" w:rsidR="00D72716" w:rsidRPr="00487349" w:rsidRDefault="0054660D" w:rsidP="00CA678A">
      <w:r w:rsidRPr="002667A9">
        <w:t xml:space="preserve">Syyskuussa LAAVA järjestää koulun kanssa yhdessä Kodin ja Koulun päivän </w:t>
      </w:r>
      <w:r w:rsidR="004053A8">
        <w:t>la 12.9.2026. Laava vastaa kodin ja koulun päivän kahvilasta</w:t>
      </w:r>
      <w:r w:rsidR="009A2152">
        <w:t xml:space="preserve"> sekä luennoitsijasta.</w:t>
      </w:r>
      <w:r w:rsidR="004A1513">
        <w:t xml:space="preserve"> </w:t>
      </w:r>
      <w:r w:rsidR="009A2152">
        <w:t>Laava</w:t>
      </w:r>
      <w:r w:rsidR="00D25D7E">
        <w:t>lla on myös tempaus tuo kirja ja pallo tullessasi</w:t>
      </w:r>
      <w:r w:rsidR="000109B5">
        <w:t>.</w:t>
      </w:r>
      <w:r w:rsidR="00B13224">
        <w:t xml:space="preserve"> Näin kartutetaan koulun kirjaston kirjavalikoimaa sekä saadaan lisää palloja välituntitoimintaan.</w:t>
      </w:r>
    </w:p>
    <w:p w14:paraId="41179B4B" w14:textId="69DEA401" w:rsidR="00D216EF" w:rsidRDefault="00CA3B3B" w:rsidP="00CA678A">
      <w:r>
        <w:t>Keväälle 202</w:t>
      </w:r>
      <w:r w:rsidR="001931AD">
        <w:t>7</w:t>
      </w:r>
      <w:r>
        <w:t xml:space="preserve"> järjestetään</w:t>
      </w:r>
      <w:r w:rsidR="00803635">
        <w:t xml:space="preserve"> ehkä</w:t>
      </w:r>
      <w:r w:rsidR="00CA678A" w:rsidRPr="00CA678A">
        <w:t xml:space="preserve"> pienkeräy</w:t>
      </w:r>
      <w:r w:rsidR="004E6ADE">
        <w:t>s</w:t>
      </w:r>
    </w:p>
    <w:p w14:paraId="5D82E856" w14:textId="208D4FFF" w:rsidR="00CA678A" w:rsidRDefault="00CA678A" w:rsidP="00CA678A">
      <w:r w:rsidRPr="00CA678A">
        <w:t>Toukokuussa</w:t>
      </w:r>
      <w:r w:rsidR="001931AD">
        <w:t xml:space="preserve"> 2027</w:t>
      </w:r>
      <w:r w:rsidRPr="00CA678A">
        <w:t xml:space="preserve"> </w:t>
      </w:r>
      <w:r w:rsidR="0018097B">
        <w:t>LAAVA</w:t>
      </w:r>
      <w:r w:rsidRPr="00CA678A">
        <w:t xml:space="preserve"> esittäytyy sekä tulevien ekaluokkalaisten että seiskaluokkalaisten vanhemmille – jälkimmäisten tapaamisessa pidetään kahvio</w:t>
      </w:r>
      <w:r>
        <w:t>ta</w:t>
      </w:r>
      <w:r w:rsidRPr="00CA678A">
        <w:t>.</w:t>
      </w:r>
    </w:p>
    <w:p w14:paraId="0CB6F9F5" w14:textId="237B5106" w:rsidR="00643662" w:rsidRDefault="00643662" w:rsidP="00CA678A">
      <w:r>
        <w:t>Kevätjuhlassa pidetään yhteiskahvilaa halukkaiden luokkien kanssa</w:t>
      </w:r>
      <w:r w:rsidR="000E03C7">
        <w:t>.</w:t>
      </w:r>
    </w:p>
    <w:p w14:paraId="1BAB3A76" w14:textId="66A34CAF" w:rsidR="00A17B9B" w:rsidRDefault="00A17B9B" w:rsidP="00CA678A">
      <w:r>
        <w:t>Lukuvuoden aikana on myös mahdollisuus toteuttaa erilaisia tapahtumia, jolla tiivistetään koulun ja vanhempien yhte</w:t>
      </w:r>
      <w:r w:rsidR="00C07BA0">
        <w:t>istyötä</w:t>
      </w:r>
      <w:r w:rsidR="00C56158">
        <w:t xml:space="preserve"> sekä</w:t>
      </w:r>
      <w:r>
        <w:t xml:space="preserve"> vahvistetaan koulun yhteisöllisyyttä </w:t>
      </w:r>
      <w:r w:rsidR="00C56158">
        <w:t>ja</w:t>
      </w:r>
      <w:r>
        <w:t xml:space="preserve"> kerätään varoja koulun hyväksi.</w:t>
      </w:r>
    </w:p>
    <w:p w14:paraId="2CE04498" w14:textId="7703965F" w:rsidR="00951F82" w:rsidRPr="00CA1DAF" w:rsidRDefault="00951F82" w:rsidP="00CA678A">
      <w:r w:rsidRPr="00CA1DAF">
        <w:t xml:space="preserve">Lukuvuoden </w:t>
      </w:r>
      <w:r w:rsidR="00535304">
        <w:t xml:space="preserve">2026-2027 </w:t>
      </w:r>
      <w:r w:rsidRPr="00CA1DAF">
        <w:t>aikana Laava</w:t>
      </w:r>
      <w:r w:rsidR="00C65A6B" w:rsidRPr="00CA1DAF">
        <w:t>n hallitus</w:t>
      </w:r>
      <w:r w:rsidRPr="00CA1DAF">
        <w:t xml:space="preserve"> tekee </w:t>
      </w:r>
      <w:r w:rsidR="00C65A6B" w:rsidRPr="00CA1DAF">
        <w:t xml:space="preserve">sopivaksi katsomiaan avustushakemuksia </w:t>
      </w:r>
      <w:r w:rsidR="002D5F76">
        <w:br/>
        <w:t>Vart</w:t>
      </w:r>
      <w:r w:rsidR="004E6705">
        <w:t>ee</w:t>
      </w:r>
      <w:r w:rsidR="002D5F76">
        <w:t>n otettavia avustu</w:t>
      </w:r>
      <w:r w:rsidR="008E1B6E">
        <w:t>ksien myöntäjiä</w:t>
      </w:r>
      <w:r w:rsidR="00535304">
        <w:t xml:space="preserve"> ovat esim.</w:t>
      </w:r>
      <w:r w:rsidR="008E1B6E">
        <w:br/>
        <w:t>OP Yhteisiä unelmia-tuki Uudenmaan yhdistyksille</w:t>
      </w:r>
      <w:r w:rsidR="002A0419" w:rsidRPr="00CA1DAF">
        <w:br/>
      </w:r>
      <w:r w:rsidR="0048223B">
        <w:t>Otava Kirjasäätiö</w:t>
      </w:r>
      <w:r w:rsidR="002A0419" w:rsidRPr="00CA1DAF">
        <w:br/>
      </w:r>
      <w:r w:rsidR="0048223B">
        <w:t>Minela Säätiö</w:t>
      </w:r>
      <w:r w:rsidR="0048223B">
        <w:br/>
        <w:t>Er</w:t>
      </w:r>
      <w:r w:rsidR="00535304">
        <w:t>k</w:t>
      </w:r>
      <w:r w:rsidR="0048223B">
        <w:t>ki Poiko</w:t>
      </w:r>
      <w:r w:rsidR="00535304">
        <w:t>sen</w:t>
      </w:r>
      <w:r w:rsidR="0048223B">
        <w:t xml:space="preserve"> säätiö</w:t>
      </w:r>
    </w:p>
    <w:p w14:paraId="072936CB" w14:textId="007F0A85" w:rsidR="000E20F8" w:rsidRDefault="00EB031A" w:rsidP="00CA678A">
      <w:r>
        <w:t>Tarpeen mukaan aloitetaan yhteistyötä oppilashuoltoryhmän kanssa.</w:t>
      </w:r>
      <w:r w:rsidR="000F31D9">
        <w:br/>
      </w:r>
    </w:p>
    <w:p w14:paraId="6D25823B" w14:textId="77777777" w:rsidR="00B94CA1" w:rsidRDefault="00B94CA1" w:rsidP="00CA678A"/>
    <w:p w14:paraId="2598BBCA" w14:textId="77777777" w:rsidR="00AD58A8" w:rsidRDefault="00AD58A8" w:rsidP="00CA678A"/>
    <w:p w14:paraId="034D1B8B" w14:textId="77777777" w:rsidR="000E03C7" w:rsidRPr="00CA678A" w:rsidRDefault="000E03C7" w:rsidP="00CA678A"/>
    <w:p w14:paraId="02180C47" w14:textId="77777777" w:rsidR="00CA678A" w:rsidRPr="00CA678A" w:rsidRDefault="00CA678A" w:rsidP="00CA678A">
      <w:r w:rsidRPr="00CA678A">
        <w:rPr>
          <w:b/>
          <w:bCs/>
        </w:rPr>
        <w:lastRenderedPageBreak/>
        <w:t>Jäsenistö</w:t>
      </w:r>
    </w:p>
    <w:p w14:paraId="3E3EC357" w14:textId="3BA28FB5" w:rsidR="00AB574B" w:rsidRPr="00CA678A" w:rsidRDefault="00C34574" w:rsidP="00CA678A">
      <w:r>
        <w:t>LAAVA:n</w:t>
      </w:r>
      <w:r w:rsidR="00CA678A" w:rsidRPr="000F31D9">
        <w:t xml:space="preserve"> tavoitteena on</w:t>
      </w:r>
      <w:r w:rsidR="00C47F5A" w:rsidRPr="000F31D9">
        <w:t xml:space="preserve"> </w:t>
      </w:r>
      <w:r w:rsidR="000E03C7">
        <w:t xml:space="preserve">saavuttaa 100 jäsenen raja </w:t>
      </w:r>
      <w:r w:rsidR="000D7FA4">
        <w:t>kaudella 2026-2027</w:t>
      </w:r>
      <w:r w:rsidR="00CA678A" w:rsidRPr="000F31D9">
        <w:t xml:space="preserve">. </w:t>
      </w:r>
      <w:r w:rsidR="00CA678A" w:rsidRPr="00CA678A">
        <w:t xml:space="preserve">Jäseneksi voi liittyä täyttämällä hakemuksen yhdistyksen verkkosivuilla osoitteessa </w:t>
      </w:r>
      <w:hyperlink r:id="rId5" w:tgtFrame="_new" w:history="1">
        <w:r w:rsidR="00CA678A" w:rsidRPr="00CA678A">
          <w:rPr>
            <w:rStyle w:val="Hyperlinkki"/>
          </w:rPr>
          <w:t>laava.yhdistysavain.fi</w:t>
        </w:r>
      </w:hyperlink>
      <w:r w:rsidR="00CA678A" w:rsidRPr="00CA678A">
        <w:t>. Jäsenrekisteriä ylläpidetään Yhdistysavain-palvelussa.</w:t>
      </w:r>
    </w:p>
    <w:p w14:paraId="4483C0DE" w14:textId="77777777" w:rsidR="00CA678A" w:rsidRPr="00CA678A" w:rsidRDefault="00CA678A" w:rsidP="00CA678A">
      <w:r w:rsidRPr="00CA678A">
        <w:rPr>
          <w:b/>
          <w:bCs/>
        </w:rPr>
        <w:t>Tiedotus ja viestintä</w:t>
      </w:r>
    </w:p>
    <w:p w14:paraId="0D8AE77B" w14:textId="6C1F940E" w:rsidR="00CA678A" w:rsidRPr="003F0015" w:rsidRDefault="00CA678A" w:rsidP="00CA678A">
      <w:r w:rsidRPr="00CA678A">
        <w:t>LAAVA ry tiedottaa toiminnastaan ensisijaisesti verkkosivuillaan sekä jäsenkirjeiden kautta. Sivuilta löytyy tietoa yhdistyksen toiminnasta, kokouksista, yhteystiedoista, oppilaskuntien toiminnasta ja bullixista. Lisäksi siellä esitellään Laajasalon alueen harrastusmahdollisuuksia kouluikäisille lapsille ja nuorille</w:t>
      </w:r>
      <w:r w:rsidR="000D7FA4">
        <w:t>.</w:t>
      </w:r>
    </w:p>
    <w:p w14:paraId="24DF2391" w14:textId="77777777" w:rsidR="00CA678A" w:rsidRPr="00CA678A" w:rsidRDefault="00CA678A" w:rsidP="00CA678A">
      <w:r w:rsidRPr="00CA678A">
        <w:t>Wilman kautta vanhemmille lähetetään noin 2–3 kertaa vuodessa tiedote, jossa kerrotaan ajankohtaisista asioista ja yhdistyksen toiminnasta. Yhdistys on myös läsnä koulun vanhempainilloissa ja muissa tapahtumissa.</w:t>
      </w:r>
    </w:p>
    <w:p w14:paraId="2D359DE2" w14:textId="139A43D7" w:rsidR="008277B5" w:rsidRDefault="00CA678A" w:rsidP="00CA678A">
      <w:r w:rsidRPr="00CA678A">
        <w:t>LAAVA</w:t>
      </w:r>
      <w:r w:rsidR="00A36F34">
        <w:t>:</w:t>
      </w:r>
      <w:r w:rsidRPr="00CA678A">
        <w:t xml:space="preserve">lla on tilit Instagramissa (@laava_vanhempainyhdistys) ja Facebookissa (LAAVA ry:n yhdistystoiminta). Facebookiin hallitus tallentaa kaikki kokouspöytäkirjat, joihin jäsenet voivat tutustua. </w:t>
      </w:r>
    </w:p>
    <w:p w14:paraId="1F6428E6" w14:textId="0155BB64" w:rsidR="00CA678A" w:rsidRDefault="00CA678A" w:rsidP="00CA678A">
      <w:r w:rsidRPr="00CA678A">
        <w:t>Hallituksen</w:t>
      </w:r>
      <w:r w:rsidR="008277B5">
        <w:t xml:space="preserve"> jäsenten</w:t>
      </w:r>
      <w:r w:rsidRPr="00CA678A">
        <w:t xml:space="preserve"> sisäinen viestintä tapahtuu WhatsApp-ryhmässä</w:t>
      </w:r>
      <w:r w:rsidR="00A17B9B">
        <w:t>. L</w:t>
      </w:r>
      <w:r w:rsidRPr="00CA678A">
        <w:t>isäksi sähköpostiosoitetta laajikanvanhemmat@gmail.com käytetään viestintään ja yhteydenottoihin hallitukse</w:t>
      </w:r>
      <w:r w:rsidR="00F167F5">
        <w:t>en</w:t>
      </w:r>
      <w:r w:rsidRPr="00CA678A">
        <w:t>.</w:t>
      </w:r>
    </w:p>
    <w:p w14:paraId="12ECE840" w14:textId="4E9400AE" w:rsidR="00A17B9B" w:rsidRDefault="00A17B9B" w:rsidP="00CA678A">
      <w:pPr>
        <w:rPr>
          <w:b/>
          <w:bCs/>
        </w:rPr>
      </w:pPr>
      <w:r w:rsidRPr="00A17B9B">
        <w:rPr>
          <w:b/>
          <w:bCs/>
        </w:rPr>
        <w:t>Talou</w:t>
      </w:r>
      <w:r w:rsidR="00346F6E">
        <w:rPr>
          <w:b/>
          <w:bCs/>
        </w:rPr>
        <w:t>s</w:t>
      </w:r>
    </w:p>
    <w:p w14:paraId="05E584CD" w14:textId="25F2F422" w:rsidR="00CA678A" w:rsidRPr="006563C5" w:rsidRDefault="00346F6E" w:rsidP="00A13E7B">
      <w:pPr>
        <w:rPr>
          <w:b/>
          <w:bCs/>
          <w:u w:val="single"/>
        </w:rPr>
      </w:pPr>
      <w:r>
        <w:rPr>
          <w:b/>
          <w:bCs/>
        </w:rPr>
        <w:t>Arvio tuloista lukuvuonna 202</w:t>
      </w:r>
      <w:r w:rsidR="00084287">
        <w:rPr>
          <w:b/>
          <w:bCs/>
        </w:rPr>
        <w:t>6</w:t>
      </w:r>
      <w:r>
        <w:rPr>
          <w:b/>
          <w:bCs/>
        </w:rPr>
        <w:t>-202</w:t>
      </w:r>
      <w:r w:rsidR="00084287">
        <w:rPr>
          <w:b/>
          <w:bCs/>
        </w:rPr>
        <w:t>7</w:t>
      </w:r>
      <w:r>
        <w:rPr>
          <w:b/>
          <w:bCs/>
        </w:rPr>
        <w:br/>
      </w:r>
      <w:r w:rsidRPr="007673D1">
        <w:t>Tapahtum</w:t>
      </w:r>
      <w:r w:rsidR="00557C28" w:rsidRPr="007673D1">
        <w:t xml:space="preserve">ien tuotot </w:t>
      </w:r>
      <w:r w:rsidR="005B74E6">
        <w:tab/>
      </w:r>
      <w:r w:rsidR="005B74E6">
        <w:tab/>
      </w:r>
      <w:r w:rsidR="007702C9">
        <w:t>2100</w:t>
      </w:r>
      <w:r w:rsidR="00557C28" w:rsidRPr="007673D1">
        <w:br/>
        <w:t xml:space="preserve">Pienkeräystuotot </w:t>
      </w:r>
      <w:r w:rsidR="005B74E6">
        <w:tab/>
      </w:r>
      <w:r w:rsidR="005B74E6">
        <w:tab/>
      </w:r>
      <w:r w:rsidR="007702C9">
        <w:t>1600</w:t>
      </w:r>
      <w:r w:rsidR="0065744B">
        <w:br/>
        <w:t xml:space="preserve">Avustukset </w:t>
      </w:r>
      <w:r w:rsidR="0065744B">
        <w:tab/>
      </w:r>
      <w:r w:rsidR="0065744B">
        <w:tab/>
      </w:r>
      <w:r w:rsidR="0065744B">
        <w:tab/>
      </w:r>
      <w:r w:rsidR="007702C9">
        <w:t>1000</w:t>
      </w:r>
      <w:r w:rsidR="00557C28" w:rsidRPr="007673D1">
        <w:br/>
      </w:r>
      <w:r w:rsidR="00CF54A5" w:rsidRPr="007673D1">
        <w:t xml:space="preserve">Muut tuotot (esim joulukorttimyynti) </w:t>
      </w:r>
      <w:r w:rsidR="005B74E6">
        <w:tab/>
      </w:r>
      <w:r w:rsidR="008D6DA6">
        <w:t>0</w:t>
      </w:r>
      <w:r w:rsidR="007673D1" w:rsidRPr="007673D1">
        <w:br/>
      </w:r>
      <w:r w:rsidR="007673D1" w:rsidRPr="006563C5">
        <w:rPr>
          <w:u w:val="single"/>
        </w:rPr>
        <w:t xml:space="preserve">Yhteensä </w:t>
      </w:r>
      <w:r w:rsidR="005B74E6" w:rsidRPr="006563C5">
        <w:rPr>
          <w:u w:val="single"/>
        </w:rPr>
        <w:tab/>
      </w:r>
      <w:r w:rsidR="005B74E6" w:rsidRPr="006563C5">
        <w:rPr>
          <w:u w:val="single"/>
        </w:rPr>
        <w:tab/>
      </w:r>
      <w:r w:rsidR="005B74E6" w:rsidRPr="006563C5">
        <w:rPr>
          <w:u w:val="single"/>
        </w:rPr>
        <w:tab/>
      </w:r>
      <w:r w:rsidR="00CC0AF8" w:rsidRPr="006563C5">
        <w:rPr>
          <w:b/>
          <w:bCs/>
          <w:u w:val="single"/>
        </w:rPr>
        <w:t>4700</w:t>
      </w:r>
      <w:r w:rsidR="006563C5" w:rsidRPr="006563C5">
        <w:rPr>
          <w:b/>
          <w:bCs/>
          <w:u w:val="single"/>
        </w:rPr>
        <w:t xml:space="preserve"> €</w:t>
      </w:r>
      <w:r w:rsidRPr="007673D1">
        <w:rPr>
          <w:b/>
          <w:bCs/>
        </w:rPr>
        <w:br/>
      </w:r>
      <w:r w:rsidR="007673D1">
        <w:rPr>
          <w:b/>
          <w:bCs/>
        </w:rPr>
        <w:br/>
        <w:t>Arvio kuluista lukuvuonna 202</w:t>
      </w:r>
      <w:r w:rsidR="008D6DA6">
        <w:rPr>
          <w:b/>
          <w:bCs/>
        </w:rPr>
        <w:t>6</w:t>
      </w:r>
      <w:r w:rsidR="007673D1">
        <w:rPr>
          <w:b/>
          <w:bCs/>
        </w:rPr>
        <w:t>-202</w:t>
      </w:r>
      <w:r w:rsidR="008D6DA6">
        <w:rPr>
          <w:b/>
          <w:bCs/>
        </w:rPr>
        <w:t>7</w:t>
      </w:r>
      <w:r w:rsidR="007673D1">
        <w:rPr>
          <w:b/>
          <w:bCs/>
        </w:rPr>
        <w:br/>
      </w:r>
      <w:r w:rsidR="007673D1" w:rsidRPr="00905CF0">
        <w:t>Hankinnat</w:t>
      </w:r>
      <w:r w:rsidR="00F3216B">
        <w:t xml:space="preserve"> pienkeräys</w:t>
      </w:r>
      <w:r w:rsidR="00270843">
        <w:tab/>
      </w:r>
      <w:r w:rsidR="005B74E6">
        <w:tab/>
      </w:r>
      <w:r w:rsidR="00CC0AF8">
        <w:t>1500</w:t>
      </w:r>
      <w:r w:rsidR="00F3216B">
        <w:br/>
        <w:t>Hankinnat avustus</w:t>
      </w:r>
      <w:r w:rsidR="00F3216B">
        <w:tab/>
      </w:r>
      <w:r w:rsidR="00F3216B">
        <w:tab/>
      </w:r>
      <w:r w:rsidR="00CC0AF8">
        <w:t>1000</w:t>
      </w:r>
      <w:r w:rsidR="007673D1" w:rsidRPr="00905CF0">
        <w:br/>
        <w:t>Tapahtuma</w:t>
      </w:r>
      <w:r w:rsidR="006D287B" w:rsidRPr="00905CF0">
        <w:t xml:space="preserve"> kulut</w:t>
      </w:r>
      <w:r w:rsidR="00270843">
        <w:t xml:space="preserve"> </w:t>
      </w:r>
      <w:r w:rsidR="005B74E6">
        <w:tab/>
      </w:r>
      <w:r w:rsidR="005B74E6">
        <w:tab/>
      </w:r>
      <w:r w:rsidR="00CC0AF8">
        <w:t>500</w:t>
      </w:r>
      <w:r w:rsidR="00270843">
        <w:br/>
        <w:t>Kokouskulut</w:t>
      </w:r>
      <w:r w:rsidR="005B74E6">
        <w:tab/>
      </w:r>
      <w:r w:rsidR="005B74E6">
        <w:tab/>
      </w:r>
      <w:r w:rsidR="005B74E6">
        <w:tab/>
      </w:r>
      <w:r w:rsidR="008D6DA6">
        <w:t>0</w:t>
      </w:r>
      <w:r w:rsidR="006D287B" w:rsidRPr="00905CF0">
        <w:br/>
        <w:t>Viestintäkulut</w:t>
      </w:r>
      <w:r w:rsidR="007759A7">
        <w:tab/>
      </w:r>
      <w:r w:rsidR="007759A7">
        <w:tab/>
        <w:t>0</w:t>
      </w:r>
      <w:r w:rsidR="006D287B" w:rsidRPr="00905CF0">
        <w:br/>
        <w:t>Pankkikulut</w:t>
      </w:r>
      <w:r w:rsidR="00270843">
        <w:t xml:space="preserve"> </w:t>
      </w:r>
      <w:r w:rsidR="005B74E6">
        <w:tab/>
      </w:r>
      <w:r w:rsidR="005B74E6">
        <w:tab/>
      </w:r>
      <w:r w:rsidR="005B74E6">
        <w:tab/>
      </w:r>
      <w:r w:rsidR="00CC0AF8">
        <w:t>300</w:t>
      </w:r>
      <w:r w:rsidR="006D287B" w:rsidRPr="00905CF0">
        <w:br/>
        <w:t>MobilePay kulut</w:t>
      </w:r>
      <w:r w:rsidR="005B74E6">
        <w:tab/>
      </w:r>
      <w:r w:rsidR="005B74E6">
        <w:tab/>
      </w:r>
      <w:r w:rsidR="00CC0AF8">
        <w:t>50</w:t>
      </w:r>
      <w:r w:rsidR="00D07AB0">
        <w:br/>
        <w:t>Verkkoka</w:t>
      </w:r>
      <w:r w:rsidR="00916206">
        <w:t>u</w:t>
      </w:r>
      <w:r w:rsidR="00D07AB0">
        <w:t>pan kulut</w:t>
      </w:r>
      <w:r w:rsidR="003D1DEE">
        <w:tab/>
      </w:r>
      <w:r w:rsidR="003D1DEE">
        <w:tab/>
      </w:r>
      <w:r w:rsidR="008D6DA6">
        <w:t>0</w:t>
      </w:r>
      <w:r w:rsidR="007669F2" w:rsidRPr="00905CF0">
        <w:br/>
        <w:t>Vakuutusmaksut</w:t>
      </w:r>
      <w:r w:rsidR="007759A7">
        <w:tab/>
      </w:r>
      <w:r w:rsidR="007759A7">
        <w:tab/>
        <w:t>0</w:t>
      </w:r>
      <w:r w:rsidR="007669F2" w:rsidRPr="00905CF0">
        <w:br/>
        <w:t>Teostomaksut</w:t>
      </w:r>
      <w:r w:rsidR="007759A7">
        <w:tab/>
      </w:r>
      <w:r w:rsidR="007759A7">
        <w:tab/>
        <w:t>0</w:t>
      </w:r>
      <w:r w:rsidR="00905CF0">
        <w:br/>
        <w:t>Muut kulut</w:t>
      </w:r>
      <w:r w:rsidR="005B74E6">
        <w:tab/>
      </w:r>
      <w:r w:rsidR="005B74E6">
        <w:tab/>
      </w:r>
      <w:r w:rsidR="005B74E6">
        <w:tab/>
      </w:r>
      <w:r w:rsidR="007759A7">
        <w:t>200</w:t>
      </w:r>
      <w:r w:rsidR="00905CF0" w:rsidRPr="00905CF0">
        <w:br/>
      </w:r>
      <w:r w:rsidR="00905CF0" w:rsidRPr="006563C5">
        <w:rPr>
          <w:u w:val="single"/>
        </w:rPr>
        <w:t>Yhteensä</w:t>
      </w:r>
      <w:r w:rsidR="005B74E6" w:rsidRPr="006563C5">
        <w:rPr>
          <w:u w:val="single"/>
        </w:rPr>
        <w:tab/>
      </w:r>
      <w:r w:rsidR="005B74E6" w:rsidRPr="006563C5">
        <w:rPr>
          <w:u w:val="single"/>
        </w:rPr>
        <w:tab/>
      </w:r>
      <w:r w:rsidR="005B74E6" w:rsidRPr="006563C5">
        <w:rPr>
          <w:u w:val="single"/>
        </w:rPr>
        <w:tab/>
      </w:r>
      <w:r w:rsidR="006563C5" w:rsidRPr="006563C5">
        <w:rPr>
          <w:b/>
          <w:bCs/>
          <w:u w:val="single"/>
        </w:rPr>
        <w:t>3550 €</w:t>
      </w:r>
    </w:p>
    <w:p w14:paraId="08C622C4" w14:textId="06C54342" w:rsidR="00C338A2" w:rsidRPr="00F02859" w:rsidRDefault="00C338A2" w:rsidP="00A13E7B"/>
    <w:sectPr w:rsidR="00C338A2" w:rsidRPr="00F0285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59"/>
    <w:rsid w:val="000109B5"/>
    <w:rsid w:val="000303DE"/>
    <w:rsid w:val="00062E0A"/>
    <w:rsid w:val="000651A4"/>
    <w:rsid w:val="00081E15"/>
    <w:rsid w:val="00084287"/>
    <w:rsid w:val="000A34EF"/>
    <w:rsid w:val="000B2DC9"/>
    <w:rsid w:val="000B6EFE"/>
    <w:rsid w:val="000D7FA4"/>
    <w:rsid w:val="000E03C7"/>
    <w:rsid w:val="000E20F8"/>
    <w:rsid w:val="000E7E00"/>
    <w:rsid w:val="000F31D9"/>
    <w:rsid w:val="000F3893"/>
    <w:rsid w:val="00112D76"/>
    <w:rsid w:val="00113F10"/>
    <w:rsid w:val="001146BB"/>
    <w:rsid w:val="0012320D"/>
    <w:rsid w:val="00136B56"/>
    <w:rsid w:val="00136CC9"/>
    <w:rsid w:val="00163AF0"/>
    <w:rsid w:val="0018097B"/>
    <w:rsid w:val="00185C8E"/>
    <w:rsid w:val="001931AD"/>
    <w:rsid w:val="00194ED4"/>
    <w:rsid w:val="001A2884"/>
    <w:rsid w:val="001C10A4"/>
    <w:rsid w:val="001E4381"/>
    <w:rsid w:val="001E6024"/>
    <w:rsid w:val="00202370"/>
    <w:rsid w:val="002239AA"/>
    <w:rsid w:val="002343B2"/>
    <w:rsid w:val="002640FD"/>
    <w:rsid w:val="002667A9"/>
    <w:rsid w:val="00270843"/>
    <w:rsid w:val="00275D4F"/>
    <w:rsid w:val="002A0419"/>
    <w:rsid w:val="002B322C"/>
    <w:rsid w:val="002C3875"/>
    <w:rsid w:val="002C43C6"/>
    <w:rsid w:val="002D5F76"/>
    <w:rsid w:val="002F2C15"/>
    <w:rsid w:val="00346F6E"/>
    <w:rsid w:val="00362245"/>
    <w:rsid w:val="003766C4"/>
    <w:rsid w:val="00382FC9"/>
    <w:rsid w:val="00385FC5"/>
    <w:rsid w:val="003B2DB3"/>
    <w:rsid w:val="003C3A33"/>
    <w:rsid w:val="003D1DEE"/>
    <w:rsid w:val="003F0015"/>
    <w:rsid w:val="004053A8"/>
    <w:rsid w:val="0048223B"/>
    <w:rsid w:val="0048239C"/>
    <w:rsid w:val="004845DA"/>
    <w:rsid w:val="00487349"/>
    <w:rsid w:val="00495A97"/>
    <w:rsid w:val="004A1513"/>
    <w:rsid w:val="004A268A"/>
    <w:rsid w:val="004A48CB"/>
    <w:rsid w:val="004B28D5"/>
    <w:rsid w:val="004B594A"/>
    <w:rsid w:val="004E22A1"/>
    <w:rsid w:val="004E4660"/>
    <w:rsid w:val="004E4BBE"/>
    <w:rsid w:val="004E6705"/>
    <w:rsid w:val="004E6ADE"/>
    <w:rsid w:val="004F4E66"/>
    <w:rsid w:val="004F5121"/>
    <w:rsid w:val="00500027"/>
    <w:rsid w:val="005131BD"/>
    <w:rsid w:val="00535304"/>
    <w:rsid w:val="0054660D"/>
    <w:rsid w:val="00557C28"/>
    <w:rsid w:val="00597F46"/>
    <w:rsid w:val="005B2A8D"/>
    <w:rsid w:val="005B69F1"/>
    <w:rsid w:val="005B74E6"/>
    <w:rsid w:val="005B7D61"/>
    <w:rsid w:val="006003E7"/>
    <w:rsid w:val="00643662"/>
    <w:rsid w:val="006563C5"/>
    <w:rsid w:val="0065744B"/>
    <w:rsid w:val="006D287B"/>
    <w:rsid w:val="006E4263"/>
    <w:rsid w:val="006F2C20"/>
    <w:rsid w:val="00723CA5"/>
    <w:rsid w:val="00725BA7"/>
    <w:rsid w:val="007379F0"/>
    <w:rsid w:val="00761CBD"/>
    <w:rsid w:val="007669F2"/>
    <w:rsid w:val="007673D1"/>
    <w:rsid w:val="007702C9"/>
    <w:rsid w:val="0077320E"/>
    <w:rsid w:val="00775767"/>
    <w:rsid w:val="007759A7"/>
    <w:rsid w:val="007C3541"/>
    <w:rsid w:val="007E000A"/>
    <w:rsid w:val="007F6662"/>
    <w:rsid w:val="00803635"/>
    <w:rsid w:val="008277B5"/>
    <w:rsid w:val="0083745C"/>
    <w:rsid w:val="00844191"/>
    <w:rsid w:val="008465B3"/>
    <w:rsid w:val="00860285"/>
    <w:rsid w:val="00863FE2"/>
    <w:rsid w:val="0088088D"/>
    <w:rsid w:val="008969D4"/>
    <w:rsid w:val="008A1AE0"/>
    <w:rsid w:val="008D15F1"/>
    <w:rsid w:val="008D6DA6"/>
    <w:rsid w:val="008E1B6E"/>
    <w:rsid w:val="00905CF0"/>
    <w:rsid w:val="00916206"/>
    <w:rsid w:val="009459B4"/>
    <w:rsid w:val="00951F82"/>
    <w:rsid w:val="0096722D"/>
    <w:rsid w:val="009A2152"/>
    <w:rsid w:val="009D1D11"/>
    <w:rsid w:val="009E03AA"/>
    <w:rsid w:val="00A01669"/>
    <w:rsid w:val="00A069FF"/>
    <w:rsid w:val="00A108B9"/>
    <w:rsid w:val="00A13E7B"/>
    <w:rsid w:val="00A17B9B"/>
    <w:rsid w:val="00A36F34"/>
    <w:rsid w:val="00A526D0"/>
    <w:rsid w:val="00A55430"/>
    <w:rsid w:val="00A75667"/>
    <w:rsid w:val="00A90C74"/>
    <w:rsid w:val="00A91C35"/>
    <w:rsid w:val="00AB3BD5"/>
    <w:rsid w:val="00AB574B"/>
    <w:rsid w:val="00AD06FD"/>
    <w:rsid w:val="00AD58A8"/>
    <w:rsid w:val="00B06487"/>
    <w:rsid w:val="00B13224"/>
    <w:rsid w:val="00B308E6"/>
    <w:rsid w:val="00B91D0A"/>
    <w:rsid w:val="00B94CA1"/>
    <w:rsid w:val="00BB12D3"/>
    <w:rsid w:val="00BC5B13"/>
    <w:rsid w:val="00BF739A"/>
    <w:rsid w:val="00C0136D"/>
    <w:rsid w:val="00C07BA0"/>
    <w:rsid w:val="00C264E6"/>
    <w:rsid w:val="00C338A2"/>
    <w:rsid w:val="00C34574"/>
    <w:rsid w:val="00C34CA5"/>
    <w:rsid w:val="00C40CFC"/>
    <w:rsid w:val="00C4201D"/>
    <w:rsid w:val="00C47F5A"/>
    <w:rsid w:val="00C56158"/>
    <w:rsid w:val="00C659BD"/>
    <w:rsid w:val="00C65A6B"/>
    <w:rsid w:val="00C802D2"/>
    <w:rsid w:val="00CA1DAF"/>
    <w:rsid w:val="00CA323A"/>
    <w:rsid w:val="00CA3B3B"/>
    <w:rsid w:val="00CA678A"/>
    <w:rsid w:val="00CC0AF8"/>
    <w:rsid w:val="00CC781B"/>
    <w:rsid w:val="00CF54A5"/>
    <w:rsid w:val="00D07AB0"/>
    <w:rsid w:val="00D165F2"/>
    <w:rsid w:val="00D216EF"/>
    <w:rsid w:val="00D25D7E"/>
    <w:rsid w:val="00D25E75"/>
    <w:rsid w:val="00D40672"/>
    <w:rsid w:val="00D72716"/>
    <w:rsid w:val="00D76735"/>
    <w:rsid w:val="00DB3288"/>
    <w:rsid w:val="00DD356A"/>
    <w:rsid w:val="00DE0364"/>
    <w:rsid w:val="00E16F02"/>
    <w:rsid w:val="00E2226C"/>
    <w:rsid w:val="00E33DB9"/>
    <w:rsid w:val="00E36983"/>
    <w:rsid w:val="00E377FA"/>
    <w:rsid w:val="00E63192"/>
    <w:rsid w:val="00E72F58"/>
    <w:rsid w:val="00EA713A"/>
    <w:rsid w:val="00EB031A"/>
    <w:rsid w:val="00EB5800"/>
    <w:rsid w:val="00F02859"/>
    <w:rsid w:val="00F167F5"/>
    <w:rsid w:val="00F26E15"/>
    <w:rsid w:val="00F3216B"/>
    <w:rsid w:val="00FB0817"/>
    <w:rsid w:val="00FD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B095"/>
  <w15:chartTrackingRefBased/>
  <w15:docId w15:val="{37A3BEA8-2F5A-4696-8683-5E9749E6F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0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0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02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0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02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02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02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02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02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02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02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02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0285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0285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0285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0285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0285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0285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02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0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02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0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02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0285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0285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0285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02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0285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0285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A678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A6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ava.yhdistysavain.f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b19f8cb-63e7-4ff8-8447-a9285e49d588}" enabled="0" method="" siteId="{fb19f8cb-63e7-4ff8-8447-a9285e49d5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411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Hyypiä</dc:creator>
  <cp:keywords/>
  <dc:description/>
  <cp:lastModifiedBy>Susanna Hyypiä</cp:lastModifiedBy>
  <cp:revision>35</cp:revision>
  <dcterms:created xsi:type="dcterms:W3CDTF">2026-06-09T12:27:00Z</dcterms:created>
  <dcterms:modified xsi:type="dcterms:W3CDTF">2026-09-21T10:21:00Z</dcterms:modified>
</cp:coreProperties>
</file>