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B2CB" w14:textId="77777777" w:rsidR="00430E1D" w:rsidRPr="00430E1D" w:rsidRDefault="00430E1D" w:rsidP="00430E1D">
      <w:r w:rsidRPr="00430E1D">
        <w:t>Maakuntien verkostojärjestöjen neuvottelukunnan jäsenet, varajäsenet sekä uutiskirjevastaavat,</w:t>
      </w:r>
    </w:p>
    <w:p w14:paraId="7409E637" w14:textId="77777777" w:rsidR="00430E1D" w:rsidRPr="00430E1D" w:rsidRDefault="00430E1D" w:rsidP="00430E1D"/>
    <w:p w14:paraId="3AD1CF55" w14:textId="77777777" w:rsidR="00430E1D" w:rsidRPr="00430E1D" w:rsidRDefault="00430E1D" w:rsidP="00430E1D">
      <w:r w:rsidRPr="00430E1D">
        <w:t xml:space="preserve">Alla taas muutamia asioita tiedoksenne/alueille tiedotettavaksi. Liitin mukaan myös maanantain verkostojärjestöjen ja </w:t>
      </w:r>
      <w:proofErr w:type="spellStart"/>
      <w:r w:rsidRPr="00430E1D">
        <w:t>Sosten</w:t>
      </w:r>
      <w:proofErr w:type="spellEnd"/>
      <w:r w:rsidRPr="00430E1D">
        <w:t xml:space="preserve"> yhteistyötapaamisen materiaalit tiedoksi </w:t>
      </w:r>
      <w:proofErr w:type="gramStart"/>
      <w:r w:rsidRPr="00430E1D">
        <w:t>niille</w:t>
      </w:r>
      <w:proofErr w:type="gramEnd"/>
      <w:r w:rsidRPr="00430E1D">
        <w:t xml:space="preserve"> jotka eivät mukaan päässeet (ne vain siis teidän käyttöönne).</w:t>
      </w:r>
    </w:p>
    <w:p w14:paraId="1E0BB364" w14:textId="77777777" w:rsidR="00430E1D" w:rsidRPr="00430E1D" w:rsidRDefault="00430E1D" w:rsidP="00430E1D">
      <w:pPr>
        <w:rPr>
          <w:b/>
          <w:bCs/>
        </w:rPr>
      </w:pPr>
    </w:p>
    <w:p w14:paraId="41EDD00E" w14:textId="77777777" w:rsidR="00430E1D" w:rsidRPr="00430E1D" w:rsidRDefault="00430E1D" w:rsidP="00430E1D">
      <w:pPr>
        <w:numPr>
          <w:ilvl w:val="0"/>
          <w:numId w:val="1"/>
        </w:numPr>
        <w:rPr>
          <w:b/>
          <w:bCs/>
        </w:rPr>
      </w:pPr>
      <w:r w:rsidRPr="00430E1D">
        <w:rPr>
          <w:b/>
          <w:bCs/>
        </w:rPr>
        <w:t>Vuonna 2026 myönnettävien uusien STEA-</w:t>
      </w:r>
      <w:r w:rsidRPr="00430E1D">
        <w:rPr>
          <w:rFonts w:ascii="Arial" w:hAnsi="Arial" w:cs="Arial"/>
          <w:b/>
          <w:bCs/>
        </w:rPr>
        <w:t>​​</w:t>
      </w:r>
      <w:r w:rsidRPr="00430E1D">
        <w:rPr>
          <w:b/>
          <w:bCs/>
        </w:rPr>
        <w:t>avustusten haku</w:t>
      </w:r>
    </w:p>
    <w:p w14:paraId="5B5382EC" w14:textId="77777777" w:rsidR="00430E1D" w:rsidRPr="00430E1D" w:rsidRDefault="00430E1D" w:rsidP="00430E1D">
      <w:pPr>
        <w:numPr>
          <w:ilvl w:val="0"/>
          <w:numId w:val="1"/>
        </w:numPr>
        <w:rPr>
          <w:b/>
          <w:bCs/>
        </w:rPr>
      </w:pPr>
      <w:r w:rsidRPr="00430E1D">
        <w:rPr>
          <w:b/>
          <w:bCs/>
        </w:rPr>
        <w:t xml:space="preserve">Yhdistyksen kevennetty tilinpito -verkkokoulutus </w:t>
      </w:r>
    </w:p>
    <w:p w14:paraId="2DD28FC5" w14:textId="77777777" w:rsidR="00430E1D" w:rsidRPr="00430E1D" w:rsidRDefault="00430E1D" w:rsidP="00430E1D">
      <w:pPr>
        <w:numPr>
          <w:ilvl w:val="0"/>
          <w:numId w:val="1"/>
        </w:numPr>
        <w:rPr>
          <w:b/>
          <w:bCs/>
        </w:rPr>
      </w:pPr>
      <w:r w:rsidRPr="00430E1D">
        <w:rPr>
          <w:b/>
          <w:bCs/>
        </w:rPr>
        <w:t>Verkkopuntari-työkalu</w:t>
      </w:r>
    </w:p>
    <w:p w14:paraId="01E251F6" w14:textId="77777777" w:rsidR="00430E1D" w:rsidRPr="00430E1D" w:rsidRDefault="00430E1D" w:rsidP="00430E1D">
      <w:pPr>
        <w:numPr>
          <w:ilvl w:val="0"/>
          <w:numId w:val="1"/>
        </w:numPr>
        <w:rPr>
          <w:b/>
          <w:bCs/>
        </w:rPr>
      </w:pPr>
      <w:r w:rsidRPr="00430E1D">
        <w:rPr>
          <w:b/>
          <w:bCs/>
        </w:rPr>
        <w:t xml:space="preserve">Verkostojärjestöjen sisäiseen jakoon: </w:t>
      </w:r>
      <w:proofErr w:type="spellStart"/>
      <w:r w:rsidRPr="00430E1D">
        <w:rPr>
          <w:b/>
          <w:bCs/>
        </w:rPr>
        <w:t>Sosten</w:t>
      </w:r>
      <w:proofErr w:type="spellEnd"/>
      <w:r w:rsidRPr="00430E1D">
        <w:rPr>
          <w:b/>
          <w:bCs/>
        </w:rPr>
        <w:t xml:space="preserve"> ja verkostojärjestöjen yhteistyöpäivän materiaalit</w:t>
      </w:r>
    </w:p>
    <w:p w14:paraId="626EF23A" w14:textId="77777777" w:rsidR="00430E1D" w:rsidRPr="00430E1D" w:rsidRDefault="00430E1D" w:rsidP="00430E1D"/>
    <w:p w14:paraId="554F8D30" w14:textId="77777777" w:rsidR="00430E1D" w:rsidRPr="00430E1D" w:rsidRDefault="00430E1D" w:rsidP="00430E1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430E1D" w:rsidRPr="00430E1D" w14:paraId="7FD11002" w14:textId="77777777" w:rsidTr="00430E1D">
        <w:tc>
          <w:tcPr>
            <w:tcW w:w="9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84D6A" w14:textId="77777777" w:rsidR="00430E1D" w:rsidRPr="00430E1D" w:rsidRDefault="00430E1D" w:rsidP="00430E1D">
            <w:pPr>
              <w:numPr>
                <w:ilvl w:val="0"/>
                <w:numId w:val="2"/>
              </w:numPr>
              <w:rPr>
                <w:b/>
                <w:bCs/>
              </w:rPr>
            </w:pPr>
            <w:hyperlink r:id="rId5" w:history="1">
              <w:r w:rsidRPr="00430E1D">
                <w:rPr>
                  <w:rStyle w:val="Hyperlinkki"/>
                  <w:b/>
                  <w:bCs/>
                </w:rPr>
                <w:t>Vuonna 2026 myönnettävien uusien STEA-</w:t>
              </w:r>
              <w:r w:rsidRPr="00430E1D">
                <w:rPr>
                  <w:rStyle w:val="Hyperlinkki"/>
                  <w:rFonts w:ascii="Arial" w:hAnsi="Arial" w:cs="Arial"/>
                  <w:b/>
                  <w:bCs/>
                </w:rPr>
                <w:t>​​</w:t>
              </w:r>
              <w:r w:rsidRPr="00430E1D">
                <w:rPr>
                  <w:rStyle w:val="Hyperlinkki"/>
                  <w:b/>
                  <w:bCs/>
                </w:rPr>
                <w:t>avustusten haku</w:t>
              </w:r>
            </w:hyperlink>
          </w:p>
          <w:p w14:paraId="55EED9B0" w14:textId="77777777" w:rsidR="00430E1D" w:rsidRPr="00430E1D" w:rsidRDefault="00430E1D" w:rsidP="00430E1D"/>
          <w:p w14:paraId="47220A48" w14:textId="77777777" w:rsidR="00430E1D" w:rsidRPr="00430E1D" w:rsidRDefault="00430E1D" w:rsidP="00430E1D">
            <w:r w:rsidRPr="00430E1D">
              <w:t>Hankeavustus (C-</w:t>
            </w:r>
            <w:r w:rsidRPr="00430E1D">
              <w:rPr>
                <w:rFonts w:ascii="Arial" w:hAnsi="Arial" w:cs="Arial"/>
              </w:rPr>
              <w:t>​</w:t>
            </w:r>
            <w:r w:rsidRPr="00430E1D">
              <w:t>avustus). Hankeavustusta myönnetään uusien toimintatapojen tai -</w:t>
            </w:r>
            <w:r w:rsidRPr="00430E1D">
              <w:rPr>
                <w:rFonts w:ascii="Arial" w:hAnsi="Arial" w:cs="Arial"/>
              </w:rPr>
              <w:t>​</w:t>
            </w:r>
            <w:r w:rsidRPr="00430E1D">
              <w:t>muotojen kehittämiseen ja toiminnan käynnistämiseen tai muihin määräaikaista rahoitusta tarvitseviin perusteltuihin hankkeisiin.</w:t>
            </w:r>
          </w:p>
          <w:p w14:paraId="7FF141B9" w14:textId="77777777" w:rsidR="00430E1D" w:rsidRPr="00430E1D" w:rsidRDefault="00430E1D" w:rsidP="00430E1D"/>
          <w:p w14:paraId="657340AE" w14:textId="77777777" w:rsidR="00430E1D" w:rsidRPr="00430E1D" w:rsidRDefault="00430E1D" w:rsidP="00430E1D">
            <w:r w:rsidRPr="00430E1D">
              <w:t>Vuonna 2026 uusia hankeavustuksia myönnetään kahteen eri käyttötarkoitukseen:</w:t>
            </w:r>
          </w:p>
          <w:p w14:paraId="11853166" w14:textId="77777777" w:rsidR="00430E1D" w:rsidRPr="00430E1D" w:rsidRDefault="00430E1D" w:rsidP="00430E1D">
            <w:pPr>
              <w:numPr>
                <w:ilvl w:val="0"/>
                <w:numId w:val="3"/>
              </w:numPr>
            </w:pPr>
            <w:r w:rsidRPr="00430E1D">
              <w:t>EU-</w:t>
            </w:r>
            <w:r w:rsidRPr="00430E1D">
              <w:rPr>
                <w:rFonts w:ascii="Arial" w:hAnsi="Arial" w:cs="Arial"/>
              </w:rPr>
              <w:t>​</w:t>
            </w:r>
            <w:r w:rsidRPr="00430E1D">
              <w:t>rahoitteisten hankkeiden osarahoitukseen</w:t>
            </w:r>
          </w:p>
          <w:p w14:paraId="3DC4D5E5" w14:textId="77777777" w:rsidR="00430E1D" w:rsidRPr="00430E1D" w:rsidRDefault="00430E1D" w:rsidP="00430E1D">
            <w:pPr>
              <w:numPr>
                <w:ilvl w:val="0"/>
                <w:numId w:val="3"/>
              </w:numPr>
            </w:pPr>
            <w:r w:rsidRPr="00430E1D">
              <w:t>Nuorten huumekuolemien ennaltaehkäisyyn</w:t>
            </w:r>
          </w:p>
          <w:p w14:paraId="434E82BD" w14:textId="77777777" w:rsidR="00430E1D" w:rsidRPr="00430E1D" w:rsidRDefault="00430E1D" w:rsidP="00430E1D"/>
          <w:p w14:paraId="35FA709E" w14:textId="77777777" w:rsidR="00430E1D" w:rsidRPr="00430E1D" w:rsidRDefault="00430E1D" w:rsidP="00430E1D">
            <w:r w:rsidRPr="00430E1D">
              <w:t xml:space="preserve">Avustusten haku alkaa </w:t>
            </w:r>
            <w:proofErr w:type="spellStart"/>
            <w:r w:rsidRPr="00430E1D">
              <w:t>STEAn</w:t>
            </w:r>
            <w:proofErr w:type="spellEnd"/>
            <w:r w:rsidRPr="00430E1D">
              <w:t xml:space="preserve"> verkkoasioinnissa maanantaina 5.5.2025 ja päättyy maanantaina 2.6.2025 klo 16.15.</w:t>
            </w:r>
          </w:p>
          <w:p w14:paraId="63BF1CB6" w14:textId="77777777" w:rsidR="00430E1D" w:rsidRPr="00430E1D" w:rsidRDefault="00430E1D" w:rsidP="00430E1D"/>
          <w:p w14:paraId="35BD5E9D" w14:textId="77777777" w:rsidR="00430E1D" w:rsidRPr="00430E1D" w:rsidRDefault="00430E1D" w:rsidP="00430E1D">
            <w:hyperlink r:id="rId6" w:history="1">
              <w:r w:rsidRPr="00430E1D">
                <w:rPr>
                  <w:rStyle w:val="Hyperlinkki"/>
                </w:rPr>
                <w:t>Lisätietoa</w:t>
              </w:r>
            </w:hyperlink>
          </w:p>
          <w:p w14:paraId="3CE38779" w14:textId="77777777" w:rsidR="00430E1D" w:rsidRPr="00430E1D" w:rsidRDefault="00430E1D" w:rsidP="00430E1D"/>
        </w:tc>
      </w:tr>
    </w:tbl>
    <w:p w14:paraId="126021E1" w14:textId="77777777" w:rsidR="00430E1D" w:rsidRPr="00430E1D" w:rsidRDefault="00430E1D" w:rsidP="00430E1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430E1D" w:rsidRPr="00430E1D" w14:paraId="40C3CD52" w14:textId="77777777" w:rsidTr="00430E1D">
        <w:tc>
          <w:tcPr>
            <w:tcW w:w="9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2"/>
            </w:tblGrid>
            <w:tr w:rsidR="00430E1D" w:rsidRPr="00430E1D" w14:paraId="08A6B1B0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2"/>
                  </w:tblGrid>
                  <w:tr w:rsidR="00430E1D" w:rsidRPr="00430E1D" w14:paraId="62632665" w14:textId="77777777">
                    <w:trPr>
                      <w:trHeight w:val="15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D005FAD" w14:textId="77777777" w:rsidR="00430E1D" w:rsidRPr="00430E1D" w:rsidRDefault="00430E1D" w:rsidP="00430E1D"/>
                    </w:tc>
                  </w:tr>
                  <w:tr w:rsidR="00430E1D" w:rsidRPr="00430E1D" w14:paraId="69F3858F" w14:textId="77777777">
                    <w:tc>
                      <w:tcPr>
                        <w:tcW w:w="0" w:type="auto"/>
                        <w:hideMark/>
                      </w:tcPr>
                      <w:p w14:paraId="10C4D386" w14:textId="77777777" w:rsidR="00430E1D" w:rsidRPr="00430E1D" w:rsidRDefault="00430E1D" w:rsidP="00430E1D">
                        <w:pPr>
                          <w:numPr>
                            <w:ilvl w:val="0"/>
                            <w:numId w:val="2"/>
                          </w:numPr>
                        </w:pPr>
                        <w:r w:rsidRPr="00430E1D">
                          <w:t>T</w:t>
                        </w:r>
                        <w:r w:rsidRPr="00430E1D">
                          <w:rPr>
                            <w:b/>
                            <w:bCs/>
                          </w:rPr>
                          <w:t xml:space="preserve">ulossa 26.8.2025: </w:t>
                        </w:r>
                        <w:bookmarkStart w:id="0" w:name="_Hlk197086196"/>
                        <w:r w:rsidRPr="00430E1D">
                          <w:t>Yhdistyksen kevennetty tilinpito -verkkokoulutus</w:t>
                        </w:r>
                        <w:bookmarkEnd w:id="0"/>
                        <w:r w:rsidRPr="00430E1D">
                          <w:t> </w:t>
                        </w:r>
                      </w:p>
                    </w:tc>
                  </w:tr>
                  <w:tr w:rsidR="00430E1D" w:rsidRPr="00430E1D" w14:paraId="421D0897" w14:textId="77777777">
                    <w:trPr>
                      <w:trHeight w:val="15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E579C89" w14:textId="77777777" w:rsidR="00430E1D" w:rsidRPr="00430E1D" w:rsidRDefault="00430E1D" w:rsidP="00430E1D">
                        <w:r w:rsidRPr="00430E1D">
                          <w:softHyphen/>
                        </w:r>
                      </w:p>
                    </w:tc>
                  </w:tr>
                </w:tbl>
                <w:p w14:paraId="6EDF5402" w14:textId="77777777" w:rsidR="00430E1D" w:rsidRPr="00430E1D" w:rsidRDefault="00430E1D" w:rsidP="00430E1D"/>
              </w:tc>
            </w:tr>
            <w:tr w:rsidR="00430E1D" w:rsidRPr="00430E1D" w14:paraId="7A84B535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02"/>
                  </w:tblGrid>
                  <w:tr w:rsidR="00430E1D" w:rsidRPr="00430E1D" w14:paraId="5C1CF55F" w14:textId="77777777">
                    <w:tc>
                      <w:tcPr>
                        <w:tcW w:w="0" w:type="auto"/>
                        <w:hideMark/>
                      </w:tcPr>
                      <w:p w14:paraId="7DFB6235" w14:textId="77777777" w:rsidR="00430E1D" w:rsidRPr="00430E1D" w:rsidRDefault="00430E1D" w:rsidP="00430E1D">
                        <w:r w:rsidRPr="00430E1D">
                          <w:t xml:space="preserve">Pienen yhdistyksen mahdollisuus kevennettyyn tilinpitoon – kiinnostaako? Tule kuuntelemaan, mitä kevennetty tilinpito käytännössä tarkoittaa, miten sen saa käyttöön ja mitä se yhdistykselle </w:t>
                        </w:r>
                        <w:r w:rsidRPr="00430E1D">
                          <w:lastRenderedPageBreak/>
                          <w:t>parhaimmillaan tuo. Tässä koulutustunnissa käydään läpi teoria ja harjoitellaan käytäntöä. Kouluttajana toimii Pohjois-Karjalan Sosiaaliturvayhdistys ry:n taloussuunnittelija Piia Heikkinen.</w:t>
                        </w:r>
                      </w:p>
                      <w:p w14:paraId="2FF39114" w14:textId="77777777" w:rsidR="00430E1D" w:rsidRPr="00430E1D" w:rsidRDefault="00430E1D" w:rsidP="00430E1D">
                        <w:r w:rsidRPr="00430E1D">
                          <w:t> </w:t>
                        </w:r>
                      </w:p>
                      <w:p w14:paraId="2E116FA1" w14:textId="77777777" w:rsidR="00430E1D" w:rsidRPr="00430E1D" w:rsidRDefault="00430E1D" w:rsidP="00430E1D">
                        <w:r w:rsidRPr="00430E1D">
                          <w:t xml:space="preserve">Ilmoittautumiset 22.8.2025 mennessä. Koulutusinfo myös verkossa: </w:t>
                        </w:r>
                        <w:hyperlink r:id="rId7" w:history="1">
                          <w:r w:rsidRPr="00430E1D">
                            <w:rPr>
                              <w:rStyle w:val="Hyperlinkki"/>
                            </w:rPr>
                            <w:t>www.kyt.fi/kevennettytilinpito/</w:t>
                          </w:r>
                        </w:hyperlink>
                        <w:r w:rsidRPr="00430E1D">
                          <w:t>.  Koulutus järjestetään TEAMS-verkkoalustalla.</w:t>
                        </w:r>
                      </w:p>
                      <w:p w14:paraId="6DF43247" w14:textId="77777777" w:rsidR="00430E1D" w:rsidRPr="00430E1D" w:rsidRDefault="00430E1D" w:rsidP="00430E1D">
                        <w:r w:rsidRPr="00430E1D">
                          <w:t> </w:t>
                        </w:r>
                      </w:p>
                      <w:p w14:paraId="4C39AFE0" w14:textId="77777777" w:rsidR="00430E1D" w:rsidRPr="00430E1D" w:rsidRDefault="00430E1D" w:rsidP="00430E1D">
                        <w:r w:rsidRPr="00430E1D">
                          <w:t>Koulutuksen järjestävät maakuntien verkostojärjestöt Keski-Suomen Yhteisöjen Tuki ry, Pohjois-Karjalan Sosiaaliturvayhdistys ry sekä Yhteisöjen Yhdistys ry/ / Sosiaali- ja terveysalan Järjestötalo.</w:t>
                        </w:r>
                      </w:p>
                    </w:tc>
                  </w:tr>
                  <w:tr w:rsidR="00430E1D" w:rsidRPr="00430E1D" w14:paraId="79DAF1F5" w14:textId="77777777">
                    <w:trPr>
                      <w:trHeight w:val="15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DFE24E9" w14:textId="77777777" w:rsidR="00430E1D" w:rsidRPr="00430E1D" w:rsidRDefault="00430E1D" w:rsidP="00430E1D">
                        <w:r w:rsidRPr="00430E1D">
                          <w:lastRenderedPageBreak/>
                          <w:softHyphen/>
                        </w:r>
                      </w:p>
                    </w:tc>
                  </w:tr>
                </w:tbl>
                <w:p w14:paraId="5F8132BF" w14:textId="77777777" w:rsidR="00430E1D" w:rsidRPr="00430E1D" w:rsidRDefault="00430E1D" w:rsidP="00430E1D"/>
              </w:tc>
            </w:tr>
          </w:tbl>
          <w:p w14:paraId="50289AB4" w14:textId="77777777" w:rsidR="00430E1D" w:rsidRPr="00430E1D" w:rsidRDefault="00430E1D" w:rsidP="00430E1D"/>
        </w:tc>
      </w:tr>
    </w:tbl>
    <w:p w14:paraId="32A8AC24" w14:textId="77777777" w:rsidR="00430E1D" w:rsidRPr="00430E1D" w:rsidRDefault="00430E1D" w:rsidP="00430E1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430E1D" w:rsidRPr="00430E1D" w14:paraId="3B4B4E32" w14:textId="77777777" w:rsidTr="00430E1D">
        <w:tc>
          <w:tcPr>
            <w:tcW w:w="9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0A365" w14:textId="77777777" w:rsidR="00430E1D" w:rsidRPr="00430E1D" w:rsidRDefault="00430E1D" w:rsidP="00430E1D">
            <w:pPr>
              <w:numPr>
                <w:ilvl w:val="0"/>
                <w:numId w:val="2"/>
              </w:numPr>
              <w:rPr>
                <w:b/>
                <w:bCs/>
              </w:rPr>
            </w:pPr>
            <w:r w:rsidRPr="00430E1D">
              <w:rPr>
                <w:b/>
                <w:bCs/>
              </w:rPr>
              <w:t>Verkkopuntari-työkalu</w:t>
            </w:r>
          </w:p>
          <w:p w14:paraId="43E903A7" w14:textId="77777777" w:rsidR="00430E1D" w:rsidRPr="00430E1D" w:rsidRDefault="00430E1D" w:rsidP="00430E1D">
            <w:r w:rsidRPr="00430E1D">
              <w:t xml:space="preserve">Edistävätkö järjestöt alueellasi kansalaisten terveellisiä elintapoja? </w:t>
            </w:r>
          </w:p>
          <w:p w14:paraId="5D3DECB7" w14:textId="77777777" w:rsidR="00430E1D" w:rsidRPr="00430E1D" w:rsidRDefault="00430E1D" w:rsidP="00430E1D">
            <w:r w:rsidRPr="00430E1D">
              <w:t>Tutustu maksuttomaan, järjestölähtöiseen Verkkopuntari-työkaluun,</w:t>
            </w:r>
          </w:p>
          <w:p w14:paraId="2BAF1A86" w14:textId="77777777" w:rsidR="00430E1D" w:rsidRPr="00430E1D" w:rsidRDefault="00430E1D" w:rsidP="00430E1D">
            <w:r w:rsidRPr="00430E1D">
              <w:t xml:space="preserve">jonka avulla järjestöissä toimivat terveydenhuollon ja liikunta-alan </w:t>
            </w:r>
          </w:p>
          <w:p w14:paraId="77994BB0" w14:textId="77777777" w:rsidR="00430E1D" w:rsidRPr="00430E1D" w:rsidRDefault="00430E1D" w:rsidP="00430E1D">
            <w:r w:rsidRPr="00430E1D">
              <w:t>ammattilaiset voivat tukea ajasta ja paikasta riippumattomasti</w:t>
            </w:r>
          </w:p>
          <w:p w14:paraId="4EF983F1" w14:textId="77777777" w:rsidR="00430E1D" w:rsidRPr="00430E1D" w:rsidRDefault="00430E1D" w:rsidP="00430E1D">
            <w:r w:rsidRPr="00430E1D">
              <w:t xml:space="preserve">terveellisiä elintapoja ja kokonaisvaltaista hyvinvointia. </w:t>
            </w:r>
          </w:p>
          <w:p w14:paraId="554788B2" w14:textId="77777777" w:rsidR="00430E1D" w:rsidRPr="00430E1D" w:rsidRDefault="00430E1D" w:rsidP="00430E1D"/>
          <w:p w14:paraId="3453EDD4" w14:textId="77777777" w:rsidR="00430E1D" w:rsidRPr="00430E1D" w:rsidRDefault="00430E1D" w:rsidP="00430E1D">
            <w:r w:rsidRPr="00430E1D">
              <w:t xml:space="preserve">Esimerkiksi Kilpirauhasliitto on hyödyntänyt Verkkopuntaria vertaistuellisissa ryhmissä </w:t>
            </w:r>
          </w:p>
          <w:p w14:paraId="12D7BDB4" w14:textId="77777777" w:rsidR="00430E1D" w:rsidRPr="00430E1D" w:rsidRDefault="00430E1D" w:rsidP="00430E1D">
            <w:r w:rsidRPr="00430E1D">
              <w:t xml:space="preserve">ja Pohjois-Karjalan Liikunta ry on hyödyntänyt Verkkopuntaria yhteistyössä kuntien liikuntaneuvonta/elintapaohjauspalveluiden kanssa. </w:t>
            </w:r>
          </w:p>
          <w:p w14:paraId="79955424" w14:textId="77777777" w:rsidR="00430E1D" w:rsidRPr="00430E1D" w:rsidRDefault="00430E1D" w:rsidP="00430E1D">
            <w:pPr>
              <w:rPr>
                <w:b/>
                <w:bCs/>
              </w:rPr>
            </w:pPr>
          </w:p>
          <w:p w14:paraId="70C9DA4B" w14:textId="77777777" w:rsidR="00430E1D" w:rsidRPr="00430E1D" w:rsidRDefault="00430E1D" w:rsidP="00430E1D">
            <w:pPr>
              <w:rPr>
                <w:b/>
                <w:bCs/>
              </w:rPr>
            </w:pPr>
            <w:r w:rsidRPr="00430E1D">
              <w:rPr>
                <w:b/>
                <w:bCs/>
              </w:rPr>
              <w:t xml:space="preserve">Tervetuloa Verkkopuntari-infotilaisuuksiin kuulemaan lisää: </w:t>
            </w:r>
          </w:p>
          <w:p w14:paraId="0AC85AC6" w14:textId="77777777" w:rsidR="00430E1D" w:rsidRPr="00430E1D" w:rsidRDefault="00430E1D" w:rsidP="00430E1D">
            <w:pPr>
              <w:rPr>
                <w:b/>
                <w:bCs/>
              </w:rPr>
            </w:pPr>
            <w:r w:rsidRPr="00430E1D">
              <w:rPr>
                <w:b/>
                <w:bCs/>
              </w:rPr>
              <w:t xml:space="preserve">KEVÄT   maanantai 26.5.2025 klo 14–15 tai </w:t>
            </w:r>
            <w:proofErr w:type="gramStart"/>
            <w:r w:rsidRPr="00430E1D">
              <w:rPr>
                <w:b/>
                <w:bCs/>
              </w:rPr>
              <w:t xml:space="preserve">klo 17.30-18.30 </w:t>
            </w:r>
            <w:proofErr w:type="gramEnd"/>
            <w:r w:rsidRPr="00430E1D">
              <w:rPr>
                <w:b/>
                <w:bCs/>
              </w:rPr>
              <w:t> </w:t>
            </w:r>
            <w:proofErr w:type="spellStart"/>
            <w:r w:rsidRPr="00430E1D">
              <w:rPr>
                <w:b/>
                <w:bCs/>
                <w:u w:val="single"/>
              </w:rPr>
              <w:fldChar w:fldCharType="begin"/>
            </w:r>
            <w:r w:rsidRPr="00430E1D">
              <w:rPr>
                <w:b/>
                <w:bCs/>
                <w:u w:val="single"/>
              </w:rPr>
              <w:instrText>HYPERLINK "https://teams.microsoft.com/l/meetup-join/19:meeting_MmJkMDI0NDUtMzFiYi00MDZmLWI3ZTgtNTM2NDY2NjNiNTMy@thread.v2/0?context=%7B%22Tid%22:%22dd429c06-c156-4807-bcb5-f625e2b6e2e8%22,%22Oid%22:%224ad7af51-7fe4-4719-823d-fe3cb6bd24b8%22%7D"</w:instrText>
            </w:r>
            <w:r w:rsidRPr="00430E1D">
              <w:rPr>
                <w:b/>
                <w:bCs/>
                <w:u w:val="single"/>
              </w:rPr>
            </w:r>
            <w:r w:rsidRPr="00430E1D">
              <w:rPr>
                <w:b/>
                <w:bCs/>
                <w:u w:val="single"/>
              </w:rPr>
              <w:fldChar w:fldCharType="separate"/>
            </w:r>
            <w:r w:rsidRPr="00430E1D">
              <w:rPr>
                <w:rStyle w:val="Hyperlinkki"/>
                <w:b/>
                <w:bCs/>
              </w:rPr>
              <w:t>Teams</w:t>
            </w:r>
            <w:proofErr w:type="spellEnd"/>
            <w:r w:rsidRPr="00430E1D">
              <w:rPr>
                <w:rStyle w:val="Hyperlinkki"/>
                <w:b/>
                <w:bCs/>
              </w:rPr>
              <w:t>-linkki kevät</w:t>
            </w:r>
            <w:r w:rsidRPr="00430E1D">
              <w:fldChar w:fldCharType="end"/>
            </w:r>
          </w:p>
          <w:p w14:paraId="434F0438" w14:textId="77777777" w:rsidR="00430E1D" w:rsidRPr="00430E1D" w:rsidRDefault="00430E1D" w:rsidP="00430E1D">
            <w:pPr>
              <w:rPr>
                <w:b/>
                <w:bCs/>
              </w:rPr>
            </w:pPr>
            <w:proofErr w:type="gramStart"/>
            <w:r w:rsidRPr="00430E1D">
              <w:rPr>
                <w:b/>
                <w:bCs/>
              </w:rPr>
              <w:t>SYKSY  maanantai</w:t>
            </w:r>
            <w:proofErr w:type="gramEnd"/>
            <w:r w:rsidRPr="00430E1D">
              <w:rPr>
                <w:b/>
                <w:bCs/>
              </w:rPr>
              <w:t xml:space="preserve"> 1.9.2025 </w:t>
            </w:r>
            <w:proofErr w:type="gramStart"/>
            <w:r w:rsidRPr="00430E1D">
              <w:rPr>
                <w:b/>
                <w:bCs/>
              </w:rPr>
              <w:t>klo 14-15</w:t>
            </w:r>
            <w:proofErr w:type="gramEnd"/>
            <w:r w:rsidRPr="00430E1D">
              <w:rPr>
                <w:b/>
                <w:bCs/>
              </w:rPr>
              <w:t xml:space="preserve"> tai </w:t>
            </w:r>
            <w:proofErr w:type="gramStart"/>
            <w:r w:rsidRPr="00430E1D">
              <w:rPr>
                <w:b/>
                <w:bCs/>
              </w:rPr>
              <w:t>17.30-18.30</w:t>
            </w:r>
            <w:proofErr w:type="gramEnd"/>
            <w:r w:rsidRPr="00430E1D">
              <w:rPr>
                <w:b/>
                <w:bCs/>
              </w:rPr>
              <w:t xml:space="preserve"> </w:t>
            </w:r>
            <w:hyperlink r:id="rId8" w:history="1">
              <w:proofErr w:type="spellStart"/>
              <w:r w:rsidRPr="00430E1D">
                <w:rPr>
                  <w:rStyle w:val="Hyperlinkki"/>
                  <w:b/>
                  <w:bCs/>
                </w:rPr>
                <w:t>Teams</w:t>
              </w:r>
              <w:proofErr w:type="spellEnd"/>
              <w:r w:rsidRPr="00430E1D">
                <w:rPr>
                  <w:rStyle w:val="Hyperlinkki"/>
                  <w:b/>
                  <w:bCs/>
                </w:rPr>
                <w:t>-linkki syksy</w:t>
              </w:r>
            </w:hyperlink>
          </w:p>
          <w:p w14:paraId="4961AB37" w14:textId="77777777" w:rsidR="00430E1D" w:rsidRPr="00430E1D" w:rsidRDefault="00430E1D" w:rsidP="00430E1D">
            <w:pPr>
              <w:rPr>
                <w:b/>
                <w:bCs/>
              </w:rPr>
            </w:pPr>
          </w:p>
          <w:p w14:paraId="42F232C6" w14:textId="77777777" w:rsidR="00430E1D" w:rsidRPr="00430E1D" w:rsidRDefault="00430E1D" w:rsidP="00430E1D">
            <w:r w:rsidRPr="00430E1D">
              <w:t>Esittelytilaisuudet ovat sisällöiltään samansisältöiset. Ei etukäteisilmoittautumista.</w:t>
            </w:r>
          </w:p>
          <w:p w14:paraId="6092AEF1" w14:textId="77777777" w:rsidR="00430E1D" w:rsidRPr="00430E1D" w:rsidRDefault="00430E1D" w:rsidP="00430E1D"/>
          <w:p w14:paraId="764E4BA8" w14:textId="77777777" w:rsidR="00430E1D" w:rsidRPr="00430E1D" w:rsidRDefault="00430E1D" w:rsidP="00430E1D">
            <w:pPr>
              <w:rPr>
                <w:u w:val="single"/>
              </w:rPr>
            </w:pPr>
            <w:r w:rsidRPr="00430E1D">
              <w:rPr>
                <w:u w:val="single"/>
              </w:rPr>
              <w:t>Tietoa Verkkopuntari-työkalusta saa mielellään välittää eteenpäin</w:t>
            </w:r>
          </w:p>
          <w:p w14:paraId="34B972C1" w14:textId="77777777" w:rsidR="00430E1D" w:rsidRPr="00430E1D" w:rsidRDefault="00430E1D" w:rsidP="00430E1D">
            <w:r w:rsidRPr="00430E1D">
              <w:t xml:space="preserve">alueenne järjestökentälle. Lisätietoa liitteessä, </w:t>
            </w:r>
            <w:hyperlink r:id="rId9" w:history="1">
              <w:r w:rsidRPr="00430E1D">
                <w:rPr>
                  <w:rStyle w:val="Hyperlinkki"/>
                </w:rPr>
                <w:t>www.verkkopuntari.fi</w:t>
              </w:r>
            </w:hyperlink>
            <w:r w:rsidRPr="00430E1D">
              <w:t xml:space="preserve"> -sivustolta </w:t>
            </w:r>
          </w:p>
          <w:p w14:paraId="4974205E" w14:textId="77777777" w:rsidR="00430E1D" w:rsidRPr="00430E1D" w:rsidRDefault="00430E1D" w:rsidP="00430E1D">
            <w:r w:rsidRPr="00430E1D">
              <w:t xml:space="preserve">ja </w:t>
            </w:r>
            <w:hyperlink r:id="rId10" w:history="1">
              <w:r w:rsidRPr="00430E1D">
                <w:rPr>
                  <w:rStyle w:val="Hyperlinkki"/>
                </w:rPr>
                <w:t>verkkopuntari@sydan.fi</w:t>
              </w:r>
            </w:hyperlink>
            <w:r w:rsidRPr="00430E1D">
              <w:t xml:space="preserve"> tai 050 342 8945</w:t>
            </w:r>
          </w:p>
          <w:p w14:paraId="070A9037" w14:textId="77777777" w:rsidR="00430E1D" w:rsidRPr="00430E1D" w:rsidRDefault="00430E1D" w:rsidP="00430E1D"/>
        </w:tc>
      </w:tr>
    </w:tbl>
    <w:p w14:paraId="5303A131" w14:textId="77777777" w:rsidR="00430E1D" w:rsidRPr="00430E1D" w:rsidRDefault="00430E1D" w:rsidP="00430E1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430E1D" w:rsidRPr="00430E1D" w14:paraId="4C87E86A" w14:textId="77777777" w:rsidTr="00430E1D">
        <w:tc>
          <w:tcPr>
            <w:tcW w:w="9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BA426" w14:textId="77777777" w:rsidR="00430E1D" w:rsidRPr="00430E1D" w:rsidRDefault="00430E1D" w:rsidP="00430E1D">
            <w:pPr>
              <w:numPr>
                <w:ilvl w:val="0"/>
                <w:numId w:val="2"/>
              </w:numPr>
            </w:pPr>
            <w:r w:rsidRPr="00430E1D">
              <w:lastRenderedPageBreak/>
              <w:t xml:space="preserve">Verkostojärjestöjen sisäiseen jakoon: </w:t>
            </w:r>
            <w:proofErr w:type="spellStart"/>
            <w:r w:rsidRPr="00430E1D">
              <w:t>Sosten</w:t>
            </w:r>
            <w:proofErr w:type="spellEnd"/>
            <w:r w:rsidRPr="00430E1D">
              <w:t xml:space="preserve"> ja verkostojärjestöjen yhteistyöpäivän materiaalit</w:t>
            </w:r>
          </w:p>
          <w:p w14:paraId="69E52D5A" w14:textId="77777777" w:rsidR="00430E1D" w:rsidRPr="00430E1D" w:rsidRDefault="00430E1D" w:rsidP="00430E1D">
            <w:r w:rsidRPr="00430E1D">
              <w:t>-Materiaalit viestin liitteenä.</w:t>
            </w:r>
          </w:p>
          <w:p w14:paraId="1809D6F3" w14:textId="77777777" w:rsidR="00430E1D" w:rsidRPr="00430E1D" w:rsidRDefault="00430E1D" w:rsidP="00430E1D"/>
        </w:tc>
      </w:tr>
    </w:tbl>
    <w:p w14:paraId="14EC16EF" w14:textId="77777777" w:rsidR="00430E1D" w:rsidRPr="00430E1D" w:rsidRDefault="00430E1D" w:rsidP="00430E1D"/>
    <w:p w14:paraId="40387BEE" w14:textId="77777777" w:rsidR="00430E1D" w:rsidRPr="00430E1D" w:rsidRDefault="00430E1D" w:rsidP="00430E1D"/>
    <w:p w14:paraId="51F740A3" w14:textId="77777777" w:rsidR="00430E1D" w:rsidRPr="00430E1D" w:rsidRDefault="00430E1D" w:rsidP="00430E1D">
      <w:r w:rsidRPr="00430E1D">
        <w:t> ………………………………………………………</w:t>
      </w:r>
    </w:p>
    <w:p w14:paraId="15778BA1" w14:textId="77777777" w:rsidR="00430E1D" w:rsidRPr="00430E1D" w:rsidRDefault="00430E1D" w:rsidP="00430E1D">
      <w:r w:rsidRPr="00430E1D">
        <w:t>Ville Peltoniemi</w:t>
      </w:r>
    </w:p>
    <w:p w14:paraId="26344DDF" w14:textId="77777777" w:rsidR="00430E1D" w:rsidRPr="00430E1D" w:rsidRDefault="00430E1D" w:rsidP="00430E1D">
      <w:r w:rsidRPr="00430E1D">
        <w:t>Maakuntien verkostojärjestöjen neuvottelukunnan kehittäjä</w:t>
      </w:r>
    </w:p>
    <w:p w14:paraId="3F9C2832" w14:textId="77777777" w:rsidR="00430E1D" w:rsidRPr="00430E1D" w:rsidRDefault="00430E1D" w:rsidP="00430E1D">
      <w:r w:rsidRPr="00430E1D">
        <w:t>puh. +358505175782</w:t>
      </w:r>
    </w:p>
    <w:p w14:paraId="64BEEB3E" w14:textId="77777777" w:rsidR="00430E1D" w:rsidRPr="00430E1D" w:rsidRDefault="00430E1D" w:rsidP="00430E1D">
      <w:hyperlink r:id="rId11" w:history="1">
        <w:r w:rsidRPr="00430E1D">
          <w:rPr>
            <w:rStyle w:val="Hyperlinkki"/>
          </w:rPr>
          <w:t>ville.peltoniemi@kyt.fi</w:t>
        </w:r>
      </w:hyperlink>
      <w:r w:rsidRPr="00430E1D">
        <w:t xml:space="preserve"> </w:t>
      </w:r>
    </w:p>
    <w:p w14:paraId="0B5384A4" w14:textId="77777777" w:rsidR="00430E1D" w:rsidRPr="00430E1D" w:rsidRDefault="00430E1D" w:rsidP="00430E1D"/>
    <w:p w14:paraId="1E143643" w14:textId="77777777" w:rsidR="00430E1D" w:rsidRPr="00430E1D" w:rsidRDefault="00430E1D" w:rsidP="00430E1D">
      <w:hyperlink r:id="rId12" w:history="1">
        <w:r w:rsidRPr="00430E1D">
          <w:rPr>
            <w:rStyle w:val="Hyperlinkki"/>
          </w:rPr>
          <w:t>www.verkostojarjestot.fi</w:t>
        </w:r>
      </w:hyperlink>
    </w:p>
    <w:p w14:paraId="0872620A" w14:textId="77777777" w:rsidR="00430E1D" w:rsidRPr="00430E1D" w:rsidRDefault="00430E1D" w:rsidP="00430E1D">
      <w:r w:rsidRPr="00430E1D">
        <w:t>Keski-Suomen Yhteisöjen Tuki ry</w:t>
      </w:r>
    </w:p>
    <w:p w14:paraId="2727C7DE" w14:textId="77777777" w:rsidR="00430E1D" w:rsidRPr="00430E1D" w:rsidRDefault="00430E1D" w:rsidP="00430E1D">
      <w:r w:rsidRPr="00430E1D">
        <w:t>Kansalaistoiminnankeskus Matara</w:t>
      </w:r>
    </w:p>
    <w:p w14:paraId="3C2B45E6" w14:textId="77777777" w:rsidR="00430E1D" w:rsidRPr="00430E1D" w:rsidRDefault="00430E1D" w:rsidP="00430E1D">
      <w:r w:rsidRPr="00430E1D">
        <w:t xml:space="preserve">Matarankatu 6, 40100 Jyväskylä </w:t>
      </w:r>
    </w:p>
    <w:p w14:paraId="7C25C803" w14:textId="77777777" w:rsidR="00BC68F8" w:rsidRDefault="00BC68F8"/>
    <w:sectPr w:rsidR="00BC68F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23CC6"/>
    <w:multiLevelType w:val="hybridMultilevel"/>
    <w:tmpl w:val="47E45AC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A056E"/>
    <w:multiLevelType w:val="hybridMultilevel"/>
    <w:tmpl w:val="9184E56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A748D"/>
    <w:multiLevelType w:val="hybridMultilevel"/>
    <w:tmpl w:val="183C291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76685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1597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2790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1D"/>
    <w:rsid w:val="00430E1D"/>
    <w:rsid w:val="00BC5E96"/>
    <w:rsid w:val="00BC68F8"/>
    <w:rsid w:val="00F0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7019"/>
  <w15:chartTrackingRefBased/>
  <w15:docId w15:val="{49A1DE75-A519-4188-AE5F-1DC2C28D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30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30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30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30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30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30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30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30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30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30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30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30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30E1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30E1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30E1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30E1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30E1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30E1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30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30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30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30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30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30E1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30E1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30E1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30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30E1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30E1D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430E1D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30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0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:meeting_MmJkMDI0NDUtMzFiYi00MDZmLWI3ZTgtNTM2NDY2NjNiNTMy@thread.v2/0?context=%7B%22Tid%22:%22dd429c06-c156-4807-bcb5-f625e2b6e2e8%22,%22Oid%22:%224ad7af51-7fe4-4719-823d-fe3cb6bd24b8%22%7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7qfif.r.sp1-brevo.net/mk/cl/f/sh/6rqJfgq8dIZPfPvXkiTyLEXyz6S/cAc8q1AEa-DF" TargetMode="External"/><Relationship Id="rId12" Type="http://schemas.openxmlformats.org/officeDocument/2006/relationships/hyperlink" Target="http://www.verkostojarjestot.f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ea.fi/avustusten-hakeminen/mihin-avustusta-voi-hakea/vuonna-2026-myonnettavien-uusien-stea-avustusten-hakuilmoitus/" TargetMode="External"/><Relationship Id="rId11" Type="http://schemas.openxmlformats.org/officeDocument/2006/relationships/hyperlink" Target="mailto:ville.peltoniemi@kyt.fi" TargetMode="External"/><Relationship Id="rId5" Type="http://schemas.openxmlformats.org/officeDocument/2006/relationships/hyperlink" Target="https://www.stea.fi/avustusten-hakeminen/mihin-avustusta-voi-hakea/vuonna-2026-myonnettavien-uusien-stea-avustusten-hakuilmoitus/" TargetMode="External"/><Relationship Id="rId10" Type="http://schemas.openxmlformats.org/officeDocument/2006/relationships/hyperlink" Target="mailto:verkkopuntari@sydan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erkkopuntari.f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3978</Characters>
  <Application>Microsoft Office Word</Application>
  <DocSecurity>0</DocSecurity>
  <Lines>33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 Kumpu</dc:creator>
  <cp:keywords/>
  <dc:description/>
  <cp:lastModifiedBy>Arja Kumpu</cp:lastModifiedBy>
  <cp:revision>1</cp:revision>
  <dcterms:created xsi:type="dcterms:W3CDTF">2025-05-25T15:54:00Z</dcterms:created>
  <dcterms:modified xsi:type="dcterms:W3CDTF">2025-05-25T15:55:00Z</dcterms:modified>
</cp:coreProperties>
</file>