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21E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5DF54DA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26B1B1C0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09FCECAB" w14:textId="77777777" w:rsidR="007761EE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b/>
          <w:bCs/>
          <w:i/>
          <w:iCs/>
          <w:sz w:val="28"/>
          <w:szCs w:val="28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>KOTIMAINEN 100 % PRESIDENTIN</w:t>
      </w:r>
    </w:p>
    <w:p w14:paraId="47100E66" w14:textId="77777777" w:rsidR="00702C2B" w:rsidRPr="004F4D3D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sz w:val="16"/>
          <w:szCs w:val="16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 xml:space="preserve">ANSIOMERKIN </w:t>
      </w:r>
      <w:r w:rsidR="0028550D">
        <w:rPr>
          <w:rFonts w:cs="Arial"/>
          <w:b/>
          <w:bCs/>
          <w:i/>
          <w:iCs/>
          <w:sz w:val="28"/>
          <w:szCs w:val="28"/>
          <w:lang w:val="fi-FI"/>
        </w:rPr>
        <w:t>ESITYS</w:t>
      </w:r>
    </w:p>
    <w:p w14:paraId="4E053453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4143AABD" w14:textId="3C716F11" w:rsidR="003A7F28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i/>
          <w:iCs/>
          <w:sz w:val="18"/>
          <w:szCs w:val="18"/>
          <w:lang w:val="fi-FI"/>
        </w:rPr>
        <w:t>Kotimainen 100 % presidentin ansiomerkki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myönnetään lionsklubin presidentille, joka toimintakautensa aikana on esimerkillisesti edesauttanut lions</w:t>
      </w:r>
      <w:r w:rsidR="00746547">
        <w:rPr>
          <w:rFonts w:cs="Arial"/>
          <w:sz w:val="18"/>
          <w:szCs w:val="18"/>
          <w:lang w:val="fi-FI"/>
        </w:rPr>
        <w:t>toi</w:t>
      </w:r>
      <w:r w:rsidRPr="004F4D3D">
        <w:rPr>
          <w:rFonts w:cs="Arial"/>
          <w:sz w:val="18"/>
          <w:szCs w:val="18"/>
          <w:lang w:val="fi-FI"/>
        </w:rPr>
        <w:t>min</w:t>
      </w:r>
      <w:r w:rsidR="00746547">
        <w:rPr>
          <w:rFonts w:cs="Arial"/>
          <w:sz w:val="18"/>
          <w:szCs w:val="18"/>
          <w:lang w:val="fi-FI"/>
        </w:rPr>
        <w:t>nan</w:t>
      </w:r>
      <w:r w:rsidRPr="004F4D3D">
        <w:rPr>
          <w:rFonts w:cs="Arial"/>
          <w:sz w:val="18"/>
          <w:szCs w:val="18"/>
          <w:lang w:val="fi-FI"/>
        </w:rPr>
        <w:t xml:space="preserve"> menestystä kotimaassa. Ansiomerkin saamiseksi kauden </w:t>
      </w:r>
      <w:r w:rsidR="003A7F28">
        <w:rPr>
          <w:rFonts w:cs="Arial"/>
          <w:b/>
          <w:bCs/>
          <w:sz w:val="18"/>
          <w:szCs w:val="18"/>
          <w:lang w:val="fi-FI"/>
        </w:rPr>
        <w:t>20</w:t>
      </w:r>
      <w:r w:rsidR="000C1F75">
        <w:rPr>
          <w:rFonts w:cs="Arial"/>
          <w:b/>
          <w:bCs/>
          <w:sz w:val="18"/>
          <w:szCs w:val="18"/>
          <w:lang w:val="fi-FI"/>
        </w:rPr>
        <w:t>2</w:t>
      </w:r>
      <w:r w:rsidR="006F23BA">
        <w:rPr>
          <w:rFonts w:cs="Arial"/>
          <w:b/>
          <w:bCs/>
          <w:sz w:val="18"/>
          <w:szCs w:val="18"/>
          <w:lang w:val="fi-FI"/>
        </w:rPr>
        <w:t>4</w:t>
      </w:r>
      <w:r w:rsidR="000C1F75">
        <w:rPr>
          <w:rFonts w:cs="Arial"/>
          <w:b/>
          <w:bCs/>
          <w:sz w:val="18"/>
          <w:szCs w:val="18"/>
          <w:lang w:val="fi-FI"/>
        </w:rPr>
        <w:t xml:space="preserve"> - 202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klubin sihteerin</w:t>
      </w:r>
      <w:r w:rsidRPr="004F4D3D">
        <w:rPr>
          <w:rFonts w:cs="Arial"/>
          <w:sz w:val="18"/>
          <w:szCs w:val="18"/>
          <w:lang w:val="fi-FI"/>
        </w:rPr>
        <w:t xml:space="preserve"> tulee täyttää tämä </w:t>
      </w:r>
      <w:r w:rsidR="0028550D">
        <w:rPr>
          <w:rFonts w:cs="Arial"/>
          <w:sz w:val="18"/>
          <w:szCs w:val="18"/>
          <w:lang w:val="fi-FI"/>
        </w:rPr>
        <w:t>esitys</w:t>
      </w:r>
      <w:r w:rsidRPr="004F4D3D">
        <w:rPr>
          <w:rFonts w:cs="Arial"/>
          <w:sz w:val="18"/>
          <w:szCs w:val="18"/>
          <w:lang w:val="fi-FI"/>
        </w:rPr>
        <w:t xml:space="preserve">, tarkastaa että </w:t>
      </w:r>
      <w:r w:rsidRPr="004F4D3D">
        <w:rPr>
          <w:rFonts w:cs="Arial"/>
          <w:b/>
          <w:bCs/>
          <w:sz w:val="18"/>
          <w:szCs w:val="18"/>
          <w:lang w:val="fi-FI"/>
        </w:rPr>
        <w:t>kaikki</w:t>
      </w:r>
      <w:r w:rsidRPr="004F4D3D">
        <w:rPr>
          <w:rFonts w:cs="Arial"/>
          <w:sz w:val="18"/>
          <w:szCs w:val="18"/>
          <w:lang w:val="fi-FI"/>
        </w:rPr>
        <w:t xml:space="preserve"> ehdot täyttyvät, allekirjoittaa se em. kauden 1. varapresidentin </w:t>
      </w:r>
      <w:r w:rsidR="00A117EE" w:rsidRPr="004F4D3D">
        <w:rPr>
          <w:rFonts w:cs="Arial"/>
          <w:sz w:val="18"/>
          <w:szCs w:val="18"/>
          <w:lang w:val="fi-FI"/>
        </w:rPr>
        <w:t xml:space="preserve">kanssa </w:t>
      </w:r>
      <w:r w:rsidR="00A117EE">
        <w:rPr>
          <w:rFonts w:cs="Arial"/>
          <w:sz w:val="18"/>
          <w:szCs w:val="18"/>
          <w:lang w:val="fi-FI"/>
        </w:rPr>
        <w:t>ja</w:t>
      </w:r>
      <w:r w:rsidRPr="004F4D3D">
        <w:rPr>
          <w:rFonts w:cs="Arial"/>
          <w:sz w:val="18"/>
          <w:szCs w:val="18"/>
          <w:lang w:val="fi-FI"/>
        </w:rPr>
        <w:t xml:space="preserve"> lähettää se kauden </w:t>
      </w:r>
      <w:r w:rsidR="003A7F28">
        <w:rPr>
          <w:rFonts w:cs="Arial"/>
          <w:sz w:val="18"/>
          <w:szCs w:val="18"/>
          <w:lang w:val="fi-FI"/>
        </w:rPr>
        <w:t>20</w:t>
      </w:r>
      <w:r w:rsidR="002E6C24">
        <w:rPr>
          <w:rFonts w:cs="Arial"/>
          <w:sz w:val="18"/>
          <w:szCs w:val="18"/>
          <w:lang w:val="fi-FI"/>
        </w:rPr>
        <w:t>2</w:t>
      </w:r>
      <w:r w:rsidR="00280401">
        <w:rPr>
          <w:rFonts w:cs="Arial"/>
          <w:sz w:val="18"/>
          <w:szCs w:val="18"/>
          <w:lang w:val="fi-FI"/>
        </w:rPr>
        <w:t>4</w:t>
      </w:r>
      <w:r w:rsidR="002E6C24">
        <w:rPr>
          <w:rFonts w:cs="Arial"/>
          <w:sz w:val="18"/>
          <w:szCs w:val="18"/>
          <w:lang w:val="fi-FI"/>
        </w:rPr>
        <w:t xml:space="preserve"> - 202</w:t>
      </w:r>
      <w:r w:rsidR="00280401">
        <w:rPr>
          <w:rFonts w:cs="Arial"/>
          <w:sz w:val="18"/>
          <w:szCs w:val="18"/>
          <w:lang w:val="fi-FI"/>
        </w:rPr>
        <w:t>5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piirikuvernöörin </w:t>
      </w:r>
      <w:r w:rsidR="00CE2B0C">
        <w:rPr>
          <w:rFonts w:cs="Arial"/>
          <w:sz w:val="18"/>
          <w:szCs w:val="18"/>
          <w:lang w:val="fi-FI"/>
        </w:rPr>
        <w:t>myönnettäväksi</w:t>
      </w:r>
      <w:r w:rsidRPr="004F4D3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viimeistään </w:t>
      </w:r>
      <w:r w:rsidR="00800958">
        <w:rPr>
          <w:rFonts w:cs="Arial"/>
          <w:b/>
          <w:bCs/>
          <w:sz w:val="18"/>
          <w:szCs w:val="18"/>
          <w:lang w:val="fi-FI"/>
        </w:rPr>
        <w:t>15</w:t>
      </w:r>
      <w:r w:rsidR="00203710">
        <w:rPr>
          <w:rFonts w:cs="Arial"/>
          <w:b/>
          <w:bCs/>
          <w:sz w:val="18"/>
          <w:szCs w:val="18"/>
          <w:lang w:val="fi-FI"/>
        </w:rPr>
        <w:t>.9</w:t>
      </w:r>
      <w:r w:rsidR="00DA771C">
        <w:rPr>
          <w:rFonts w:cs="Arial"/>
          <w:b/>
          <w:bCs/>
          <w:sz w:val="18"/>
          <w:szCs w:val="18"/>
          <w:lang w:val="fi-FI"/>
        </w:rPr>
        <w:t>.20</w:t>
      </w:r>
      <w:r w:rsidR="003A7F28">
        <w:rPr>
          <w:rFonts w:cs="Arial"/>
          <w:b/>
          <w:bCs/>
          <w:sz w:val="18"/>
          <w:szCs w:val="18"/>
          <w:lang w:val="fi-FI"/>
        </w:rPr>
        <w:t>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Pr="004F4D3D">
        <w:rPr>
          <w:rFonts w:cs="Arial"/>
          <w:sz w:val="18"/>
          <w:szCs w:val="18"/>
          <w:lang w:val="fi-FI"/>
        </w:rPr>
        <w:t xml:space="preserve">. </w:t>
      </w:r>
      <w:r w:rsidR="00646261">
        <w:rPr>
          <w:rFonts w:cs="Arial"/>
          <w:sz w:val="18"/>
          <w:szCs w:val="18"/>
          <w:lang w:val="fi-FI"/>
        </w:rPr>
        <w:t>Ansiomerkin jakamisen ajankohdan ja tavan päättää piirikuvernööri.</w:t>
      </w:r>
      <w:r w:rsidRPr="004F4D3D">
        <w:rPr>
          <w:rFonts w:cs="Arial"/>
          <w:sz w:val="18"/>
          <w:szCs w:val="18"/>
          <w:lang w:val="fi-FI"/>
        </w:rPr>
        <w:t xml:space="preserve"> </w:t>
      </w:r>
    </w:p>
    <w:p w14:paraId="1BE3D155" w14:textId="77777777" w:rsidR="003A7F28" w:rsidRDefault="003A7F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38B522C1" w14:textId="3CEB8463" w:rsidR="00702C2B" w:rsidRPr="00C274CC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Ansiomerkin saamisen edellytykset ovat (rastita täyttämänne vaatimukset):</w:t>
      </w:r>
    </w:p>
    <w:p w14:paraId="18030E59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484A23B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1.</w:t>
      </w:r>
      <w:r w:rsidRPr="004F4D3D">
        <w:rPr>
          <w:rFonts w:cs="Arial"/>
          <w:sz w:val="17"/>
          <w:szCs w:val="17"/>
          <w:lang w:val="fi-FI"/>
        </w:rPr>
        <w:tab/>
        <w:t xml:space="preserve">Klubi on suorittanut kaikki maksuvelvoitteensa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Lions-liitolle.</w:t>
      </w:r>
    </w:p>
    <w:p w14:paraId="5F48932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7E41DBB6" w14:textId="3655D022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2.</w:t>
      </w:r>
      <w:r w:rsidRPr="004F4D3D">
        <w:rPr>
          <w:rFonts w:cs="Arial"/>
          <w:sz w:val="17"/>
          <w:szCs w:val="17"/>
          <w:lang w:val="fi-FI"/>
        </w:rPr>
        <w:tab/>
        <w:t xml:space="preserve">Klubi on ilmoittanut tulevan kauden virkailijansa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 määräaikaan mennessä.</w:t>
      </w:r>
    </w:p>
    <w:p w14:paraId="3F96DD30" w14:textId="77777777" w:rsidR="005272D1" w:rsidRDefault="005272D1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</w:p>
    <w:p w14:paraId="19B04EE2" w14:textId="77777777" w:rsidR="005272D1" w:rsidRDefault="005272D1" w:rsidP="00446037">
      <w:pPr>
        <w:numPr>
          <w:ilvl w:val="0"/>
          <w:numId w:val="3"/>
        </w:numPr>
        <w:tabs>
          <w:tab w:val="clear" w:pos="781"/>
          <w:tab w:val="left" w:pos="0"/>
          <w:tab w:val="num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hanging="781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3.   </w:t>
      </w:r>
      <w:r w:rsidR="00702C2B" w:rsidRPr="004F4D3D">
        <w:rPr>
          <w:rFonts w:cs="Arial"/>
          <w:sz w:val="17"/>
          <w:szCs w:val="17"/>
          <w:lang w:val="fi-FI"/>
        </w:rPr>
        <w:t xml:space="preserve">Klubin jäsenmäärä ei ole pienentynyt </w:t>
      </w:r>
    </w:p>
    <w:p w14:paraId="1BCF02C7" w14:textId="77777777" w:rsidR="005272D1" w:rsidRDefault="005272D1" w:rsidP="005272D1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AA5B7D" w14:textId="33F6B0B1" w:rsidR="00702C2B" w:rsidRPr="004F4D3D" w:rsidRDefault="005272D1" w:rsidP="000A59F2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  <w:t xml:space="preserve"> 4.</w:t>
      </w:r>
      <w:r w:rsidR="00DC212D">
        <w:rPr>
          <w:rFonts w:cs="Arial"/>
          <w:sz w:val="17"/>
          <w:szCs w:val="17"/>
          <w:lang w:val="fi-FI"/>
        </w:rPr>
        <w:t xml:space="preserve">  </w:t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702C2B" w:rsidRPr="004F4D3D">
        <w:rPr>
          <w:rFonts w:cs="Arial"/>
          <w:sz w:val="17"/>
          <w:szCs w:val="17"/>
          <w:lang w:val="fi-FI"/>
        </w:rPr>
        <w:t>Klubiin on toimintakaudella otettu vähintään yksi uusi jäsen tai</w:t>
      </w:r>
    </w:p>
    <w:p w14:paraId="7584CA62" w14:textId="77777777" w:rsidR="00702C2B" w:rsidRDefault="005272D1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8739FB">
        <w:rPr>
          <w:rFonts w:cs="Arial"/>
          <w:sz w:val="17"/>
          <w:szCs w:val="17"/>
          <w:lang w:val="fi-FI"/>
        </w:rPr>
        <w:t xml:space="preserve">Klubi on </w:t>
      </w:r>
      <w:r w:rsidR="00F65E84">
        <w:rPr>
          <w:rFonts w:cs="Arial"/>
          <w:sz w:val="17"/>
          <w:szCs w:val="17"/>
          <w:lang w:val="fi-FI"/>
        </w:rPr>
        <w:t xml:space="preserve">perustanut </w:t>
      </w:r>
      <w:r w:rsidR="00F65E84" w:rsidRPr="004F4D3D">
        <w:rPr>
          <w:rFonts w:cs="Arial"/>
          <w:sz w:val="17"/>
          <w:szCs w:val="17"/>
          <w:lang w:val="fi-FI"/>
        </w:rPr>
        <w:t>lions</w:t>
      </w:r>
      <w:r w:rsidR="00702C2B" w:rsidRPr="004F4D3D">
        <w:rPr>
          <w:rFonts w:cs="Arial"/>
          <w:sz w:val="17"/>
          <w:szCs w:val="17"/>
          <w:lang w:val="fi-FI"/>
        </w:rPr>
        <w:t>-</w:t>
      </w:r>
      <w:r w:rsidR="00203710">
        <w:rPr>
          <w:rFonts w:cs="Arial"/>
          <w:sz w:val="17"/>
          <w:szCs w:val="17"/>
          <w:lang w:val="fi-FI"/>
        </w:rPr>
        <w:t xml:space="preserve"> tai</w:t>
      </w:r>
      <w:r w:rsidR="00702C2B" w:rsidRPr="004F4D3D">
        <w:rPr>
          <w:rFonts w:cs="Arial"/>
          <w:sz w:val="17"/>
          <w:szCs w:val="17"/>
          <w:lang w:val="fi-FI"/>
        </w:rPr>
        <w:t xml:space="preserve"> </w:t>
      </w:r>
      <w:r w:rsidR="001D1B25">
        <w:rPr>
          <w:rFonts w:cs="Arial"/>
          <w:sz w:val="17"/>
          <w:szCs w:val="17"/>
          <w:lang w:val="fi-FI"/>
        </w:rPr>
        <w:t>liitännäis</w:t>
      </w:r>
      <w:r w:rsidR="00203710">
        <w:rPr>
          <w:rFonts w:cs="Arial"/>
          <w:sz w:val="17"/>
          <w:szCs w:val="17"/>
          <w:lang w:val="fi-FI"/>
        </w:rPr>
        <w:t>k</w:t>
      </w:r>
      <w:r w:rsidR="00702C2B" w:rsidRPr="004F4D3D">
        <w:rPr>
          <w:rFonts w:cs="Arial"/>
          <w:sz w:val="17"/>
          <w:szCs w:val="17"/>
          <w:lang w:val="fi-FI"/>
        </w:rPr>
        <w:t>lubin</w:t>
      </w:r>
      <w:r w:rsidR="008739FB">
        <w:rPr>
          <w:rFonts w:cs="Arial"/>
          <w:sz w:val="17"/>
          <w:szCs w:val="17"/>
          <w:lang w:val="fi-FI"/>
        </w:rPr>
        <w:t xml:space="preserve"> tai</w:t>
      </w:r>
    </w:p>
    <w:p w14:paraId="02551B19" w14:textId="77777777" w:rsidR="008739FB" w:rsidRPr="004F4D3D" w:rsidRDefault="008739FB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Klubi on toiminut leoklubin taustaklubina</w:t>
      </w:r>
    </w:p>
    <w:p w14:paraId="15FD4D8D" w14:textId="77777777" w:rsidR="00702C2B" w:rsidRPr="004F4D3D" w:rsidRDefault="00702C2B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3194C7EF" w14:textId="77777777" w:rsidR="00702C2B" w:rsidRPr="001F50A5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5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>Klubilla on ollut valtuutettu edustaja Suomen</w:t>
      </w:r>
      <w:r w:rsidR="004F4D3D">
        <w:rPr>
          <w:rFonts w:cs="Arial"/>
          <w:sz w:val="17"/>
          <w:szCs w:val="17"/>
          <w:lang w:val="fi-FI"/>
        </w:rPr>
        <w:t xml:space="preserve"> Lions-liiton vuo</w:t>
      </w:r>
      <w:r w:rsidR="004F4D3D">
        <w:rPr>
          <w:rFonts w:cs="Arial"/>
          <w:sz w:val="17"/>
          <w:szCs w:val="17"/>
          <w:lang w:val="fi-FI"/>
        </w:rPr>
        <w:softHyphen/>
        <w:t xml:space="preserve">sikokouksessa </w:t>
      </w:r>
      <w:r w:rsidR="004F4D3D" w:rsidRPr="001F50A5">
        <w:rPr>
          <w:rFonts w:cs="Arial"/>
          <w:sz w:val="17"/>
          <w:szCs w:val="17"/>
          <w:lang w:val="fi-FI"/>
        </w:rPr>
        <w:t>kauden aikana.</w:t>
      </w:r>
    </w:p>
    <w:p w14:paraId="33C6DEA9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58D421" w14:textId="3242AFA5" w:rsidR="001C5DE1" w:rsidRPr="001F50A5" w:rsidRDefault="001C5DE1" w:rsidP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6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 xml:space="preserve">Klubilla on ollut valtuutettu edustaja </w:t>
      </w:r>
      <w:r>
        <w:rPr>
          <w:rFonts w:cs="Arial"/>
          <w:sz w:val="17"/>
          <w:szCs w:val="17"/>
          <w:lang w:val="fi-FI"/>
        </w:rPr>
        <w:t>kauden aikana oman piirin vuosikokouksessa</w:t>
      </w:r>
      <w:r w:rsidRPr="001F50A5">
        <w:rPr>
          <w:rFonts w:cs="Arial"/>
          <w:sz w:val="17"/>
          <w:szCs w:val="17"/>
          <w:lang w:val="fi-FI"/>
        </w:rPr>
        <w:t>.</w:t>
      </w:r>
    </w:p>
    <w:p w14:paraId="3DCEF4EB" w14:textId="77777777" w:rsidR="001C5DE1" w:rsidRPr="009B3603" w:rsidRDefault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4796A9D2" w14:textId="77777777" w:rsidR="00702C2B" w:rsidRPr="009B3603" w:rsidRDefault="005272D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>7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  <w:t xml:space="preserve">Klubi on osallistunut </w:t>
      </w:r>
      <w:r w:rsidR="00702C2B" w:rsidRPr="009B3603">
        <w:rPr>
          <w:rFonts w:cs="Arial"/>
          <w:b/>
          <w:bCs/>
          <w:sz w:val="17"/>
          <w:szCs w:val="17"/>
          <w:lang w:val="fi-FI"/>
        </w:rPr>
        <w:t>vähintään yhteen</w:t>
      </w:r>
      <w:r w:rsidR="00702C2B" w:rsidRPr="009B3603">
        <w:rPr>
          <w:rFonts w:cs="Arial"/>
          <w:sz w:val="17"/>
          <w:szCs w:val="17"/>
          <w:lang w:val="fi-FI"/>
        </w:rPr>
        <w:t xml:space="preserve"> moninkertaispiirin (Lions-liitto) aktiviteettiin kuten</w:t>
      </w:r>
    </w:p>
    <w:p w14:paraId="79FDBDF1" w14:textId="77777777" w:rsidR="0036156F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 xml:space="preserve">nuorisovaihtoon </w:t>
      </w:r>
      <w:r w:rsidR="00F762AA" w:rsidRPr="009B3603">
        <w:rPr>
          <w:rFonts w:cs="Arial"/>
          <w:sz w:val="17"/>
          <w:szCs w:val="17"/>
          <w:lang w:val="fi-FI"/>
        </w:rPr>
        <w:t>tai</w:t>
      </w:r>
    </w:p>
    <w:p w14:paraId="166CD2E5" w14:textId="77777777" w:rsidR="00702C2B" w:rsidRPr="009B3603" w:rsidRDefault="00702C2B" w:rsidP="004134DF">
      <w:pPr>
        <w:numPr>
          <w:ilvl w:val="0"/>
          <w:numId w:val="1"/>
        </w:numPr>
        <w:tabs>
          <w:tab w:val="left" w:pos="0"/>
          <w:tab w:val="left" w:pos="404"/>
          <w:tab w:val="left" w:pos="687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>yhteispohjoismaiseen aktiviteettiin tai</w:t>
      </w:r>
    </w:p>
    <w:p w14:paraId="67E356E8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>liiton vuosikokouksen hy</w:t>
      </w:r>
      <w:r w:rsidR="002B0D3E">
        <w:rPr>
          <w:rFonts w:cs="Arial"/>
          <w:sz w:val="17"/>
          <w:szCs w:val="17"/>
          <w:lang w:val="fi-FI"/>
        </w:rPr>
        <w:t>väksymään muuhun aktiviteettiin.</w:t>
      </w:r>
    </w:p>
    <w:p w14:paraId="1789F992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2338101C" w14:textId="4B3D9A57" w:rsidR="009B3603" w:rsidRDefault="001F50A5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8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</w:r>
      <w:r w:rsidR="009B3603" w:rsidRPr="009B3603">
        <w:rPr>
          <w:sz w:val="17"/>
          <w:szCs w:val="17"/>
          <w:lang w:val="fi-FI"/>
        </w:rPr>
        <w:t xml:space="preserve">Klubi on </w:t>
      </w:r>
      <w:r w:rsidR="00CE2B0C">
        <w:rPr>
          <w:sz w:val="17"/>
          <w:szCs w:val="17"/>
          <w:lang w:val="fi-FI"/>
        </w:rPr>
        <w:t xml:space="preserve">kauden aikana </w:t>
      </w:r>
      <w:r w:rsidR="009B3603" w:rsidRPr="009B3603">
        <w:rPr>
          <w:sz w:val="17"/>
          <w:szCs w:val="17"/>
          <w:lang w:val="fi-FI"/>
        </w:rPr>
        <w:t xml:space="preserve">maksanut Arne Ritari </w:t>
      </w:r>
      <w:r w:rsidR="00946412">
        <w:rPr>
          <w:sz w:val="17"/>
          <w:szCs w:val="17"/>
          <w:lang w:val="fi-FI"/>
        </w:rPr>
        <w:t>-</w:t>
      </w:r>
      <w:r w:rsidR="009B3603" w:rsidRPr="009B3603">
        <w:rPr>
          <w:sz w:val="17"/>
          <w:szCs w:val="17"/>
          <w:lang w:val="fi-FI"/>
        </w:rPr>
        <w:t xml:space="preserve">säätiön maksuja, korttimaksuja ja/tai Quest-maksuja vähintään 200 eurolla. </w:t>
      </w:r>
    </w:p>
    <w:p w14:paraId="38CED33F" w14:textId="77777777" w:rsidR="002F06B2" w:rsidRPr="009B3603" w:rsidRDefault="009B3603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 xml:space="preserve">Lahjoitusten yhteissumma on _______ euroa. </w:t>
      </w:r>
    </w:p>
    <w:p w14:paraId="718ADFE4" w14:textId="77777777" w:rsidR="002F06B2" w:rsidRDefault="002F06B2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</w:p>
    <w:p w14:paraId="77BC1D05" w14:textId="77777777" w:rsidR="007D064F" w:rsidRPr="009B3603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9</w:t>
      </w:r>
      <w:r w:rsidRPr="009B3603">
        <w:rPr>
          <w:rFonts w:cs="Arial"/>
          <w:sz w:val="17"/>
          <w:szCs w:val="17"/>
          <w:lang w:val="fi-FI"/>
        </w:rPr>
        <w:t>.</w:t>
      </w:r>
      <w:r w:rsidRPr="009B3603">
        <w:rPr>
          <w:rFonts w:cs="Arial"/>
          <w:sz w:val="17"/>
          <w:szCs w:val="17"/>
          <w:lang w:val="fi-FI"/>
        </w:rPr>
        <w:tab/>
        <w:t xml:space="preserve">Klubi on osallistunut piirin vuosikokouksen päättämiin aktiviteetteihin ja maksanut piirikokouksen päättämät maksut. </w:t>
      </w:r>
    </w:p>
    <w:p w14:paraId="06B237F0" w14:textId="77777777" w:rsidR="009B3603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</w:p>
    <w:p w14:paraId="7E18B40C" w14:textId="31050913" w:rsidR="001F43E4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 xml:space="preserve">(Myöntäjä voi perustelluista syistä poiketa yhdestä </w:t>
      </w:r>
      <w:r w:rsidR="005272D1">
        <w:rPr>
          <w:rFonts w:cs="Arial"/>
          <w:sz w:val="17"/>
          <w:szCs w:val="17"/>
          <w:lang w:val="fi-FI"/>
        </w:rPr>
        <w:t>kohtien 4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-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 xml:space="preserve">9 </w:t>
      </w:r>
      <w:r w:rsidR="001C5DE1">
        <w:rPr>
          <w:rFonts w:cs="Arial"/>
          <w:sz w:val="17"/>
          <w:szCs w:val="17"/>
          <w:lang w:val="fi-FI"/>
        </w:rPr>
        <w:t>vaatimuks</w:t>
      </w:r>
      <w:r w:rsidR="005272D1">
        <w:rPr>
          <w:rFonts w:cs="Arial"/>
          <w:sz w:val="17"/>
          <w:szCs w:val="17"/>
          <w:lang w:val="fi-FI"/>
        </w:rPr>
        <w:t>e</w:t>
      </w:r>
      <w:r w:rsidR="001C5DE1">
        <w:rPr>
          <w:rFonts w:cs="Arial"/>
          <w:sz w:val="17"/>
          <w:szCs w:val="17"/>
          <w:lang w:val="fi-FI"/>
        </w:rPr>
        <w:t>sta</w:t>
      </w:r>
      <w:r w:rsidR="001F43E4">
        <w:rPr>
          <w:rFonts w:cs="Arial"/>
          <w:sz w:val="17"/>
          <w:szCs w:val="17"/>
          <w:lang w:val="fi-FI"/>
        </w:rPr>
        <w:t>.</w:t>
      </w:r>
      <w:r w:rsidR="006E3C65">
        <w:rPr>
          <w:rFonts w:cs="Arial"/>
          <w:sz w:val="17"/>
          <w:szCs w:val="17"/>
          <w:lang w:val="fi-FI"/>
        </w:rPr>
        <w:t>)</w:t>
      </w:r>
    </w:p>
    <w:p w14:paraId="14C0239A" w14:textId="77777777" w:rsidR="007D064F" w:rsidRDefault="001F43E4" w:rsidP="006E3C65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</w:p>
    <w:p w14:paraId="2A228C82" w14:textId="4D23E0F1" w:rsidR="007D064F" w:rsidRPr="004F4D3D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Täytettyään </w:t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kaikki</w:t>
      </w:r>
      <w:r w:rsidRPr="004F4D3D">
        <w:rPr>
          <w:rFonts w:cs="Arial"/>
          <w:sz w:val="18"/>
          <w:szCs w:val="18"/>
          <w:u w:val="single"/>
          <w:lang w:val="fi-FI"/>
        </w:rPr>
        <w:t xml:space="preserve"> edellä esitetyt vaatimukset</w:t>
      </w:r>
      <w:r w:rsidRPr="004F4D3D">
        <w:rPr>
          <w:rFonts w:cs="Arial"/>
          <w:sz w:val="18"/>
          <w:szCs w:val="18"/>
          <w:lang w:val="fi-FI"/>
        </w:rPr>
        <w:t xml:space="preserve"> toimintakaudella </w:t>
      </w:r>
      <w:r w:rsidR="003A7F28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027DD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anoo Lions Club</w:t>
      </w:r>
    </w:p>
    <w:p w14:paraId="0A752E9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ind w:firstLine="6480"/>
        <w:jc w:val="both"/>
        <w:rPr>
          <w:rFonts w:cs="Arial"/>
          <w:sz w:val="18"/>
          <w:szCs w:val="18"/>
          <w:lang w:val="fi-FI"/>
        </w:rPr>
      </w:pPr>
    </w:p>
    <w:p w14:paraId="4C894F1D" w14:textId="36B9C9E2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 xml:space="preserve">_______________________________________________ r.y. ansioituneelle kauden </w:t>
      </w:r>
      <w:r w:rsidR="009B3603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975E9A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presidentilleen</w:t>
      </w:r>
    </w:p>
    <w:p w14:paraId="4AACF9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68F9223D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u w:val="single"/>
          <w:lang w:val="fi-FI"/>
        </w:rPr>
        <w:t>(nimi)</w:t>
      </w: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>_______________________________________________</w:t>
      </w:r>
      <w:r w:rsidRPr="004F4D3D">
        <w:rPr>
          <w:rFonts w:cs="Arial"/>
          <w:i/>
          <w:iCs/>
          <w:sz w:val="18"/>
          <w:szCs w:val="18"/>
          <w:lang w:val="fi-FI"/>
        </w:rPr>
        <w:t xml:space="preserve"> kotimaista 100 % presidentin ansiomerkkiä</w:t>
      </w:r>
      <w:r w:rsidRPr="004F4D3D">
        <w:rPr>
          <w:rFonts w:cs="Arial"/>
          <w:sz w:val="18"/>
          <w:szCs w:val="18"/>
          <w:lang w:val="fi-FI"/>
        </w:rPr>
        <w:t>.</w:t>
      </w:r>
    </w:p>
    <w:p w14:paraId="38A37167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1423D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Paikkakunta ja päivämäärä </w:t>
      </w:r>
      <w:r w:rsidRPr="004F4D3D">
        <w:rPr>
          <w:rFonts w:cs="Arial"/>
          <w:sz w:val="18"/>
          <w:szCs w:val="18"/>
          <w:lang w:val="fi-FI"/>
        </w:rPr>
        <w:tab/>
        <w:t>________________________________________________</w:t>
      </w:r>
    </w:p>
    <w:p w14:paraId="154ADDD0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742C285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5D1458C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709F066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sz w:val="18"/>
          <w:szCs w:val="18"/>
          <w:lang w:val="fi-FI"/>
        </w:rPr>
        <w:t>Allekirjoitukset</w:t>
      </w:r>
      <w:r w:rsidRPr="004F4D3D">
        <w:rPr>
          <w:rFonts w:cs="Arial"/>
          <w:b/>
          <w:bCs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>_____________________________</w:t>
      </w:r>
      <w:r w:rsidRPr="004F4D3D">
        <w:rPr>
          <w:rFonts w:cs="Arial"/>
          <w:sz w:val="18"/>
          <w:szCs w:val="18"/>
          <w:lang w:val="fi-FI"/>
        </w:rPr>
        <w:tab/>
        <w:t>_____________________________</w:t>
      </w:r>
    </w:p>
    <w:p w14:paraId="1FC6D45A" w14:textId="27C261A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6356" w:hanging="334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1. varapresidentti </w:t>
      </w:r>
      <w:r w:rsidR="000C1F75">
        <w:rPr>
          <w:rFonts w:cs="Arial"/>
          <w:sz w:val="18"/>
          <w:szCs w:val="18"/>
          <w:lang w:val="fi-FI"/>
        </w:rPr>
        <w:t>202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027DD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 xml:space="preserve">sihteeri </w:t>
      </w:r>
      <w:r w:rsidR="000C1F75">
        <w:rPr>
          <w:rFonts w:cs="Arial"/>
          <w:sz w:val="18"/>
          <w:szCs w:val="18"/>
          <w:lang w:val="fi-FI"/>
        </w:rPr>
        <w:t>202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</w:p>
    <w:p w14:paraId="29CD364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0A7CA09" w14:textId="77777777" w:rsidR="00702C2B" w:rsidRPr="004F4D3D" w:rsidRDefault="00FA16DA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96" w:lineRule="exact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C9475A" wp14:editId="7299B05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6377305" cy="6096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58E6" id="Rectangle 2" o:spid="_x0000_s1026" style="position:absolute;margin-left:450.95pt;margin-top:-6.75pt;width:502.15pt;height:4.8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7FFE945B" w14:textId="6AA98BB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(Piirikuvernööri 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>202</w:t>
      </w:r>
      <w:r w:rsidR="006F23BA">
        <w:rPr>
          <w:rFonts w:cs="Arial"/>
          <w:b/>
          <w:bCs/>
          <w:sz w:val="18"/>
          <w:szCs w:val="18"/>
          <w:lang w:val="fi-FI"/>
        </w:rPr>
        <w:t>4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 xml:space="preserve"> – 202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="000C1F75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täyttää)</w:t>
      </w:r>
    </w:p>
    <w:p w14:paraId="648E6623" w14:textId="77777777" w:rsidR="00BB4E9D" w:rsidRDefault="00BB4E9D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5F128F4" w14:textId="77777777" w:rsidR="00702C2B" w:rsidRPr="004F4D3D" w:rsidRDefault="00CE2B0C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8"/>
          <w:szCs w:val="18"/>
          <w:lang w:val="fi-FI"/>
        </w:rPr>
        <w:t xml:space="preserve">Myönnän edellä esitetyn </w:t>
      </w:r>
      <w:r w:rsidR="00702C2B" w:rsidRPr="004F4D3D">
        <w:rPr>
          <w:rFonts w:cs="Arial"/>
          <w:sz w:val="18"/>
          <w:szCs w:val="18"/>
          <w:lang w:val="fi-FI"/>
        </w:rPr>
        <w:t>100 % presidentin ansiomerkin ko. klubin ans</w:t>
      </w:r>
      <w:r w:rsidR="004F4D3D">
        <w:rPr>
          <w:rFonts w:cs="Arial"/>
          <w:sz w:val="18"/>
          <w:szCs w:val="18"/>
          <w:lang w:val="fi-FI"/>
        </w:rPr>
        <w:t>i</w:t>
      </w:r>
      <w:r w:rsidR="00702C2B" w:rsidRPr="004F4D3D">
        <w:rPr>
          <w:rFonts w:cs="Arial"/>
          <w:sz w:val="18"/>
          <w:szCs w:val="18"/>
          <w:lang w:val="fi-FI"/>
        </w:rPr>
        <w:t>oituneelle presidentille.</w:t>
      </w:r>
    </w:p>
    <w:p w14:paraId="4FBCE31E" w14:textId="77777777" w:rsidR="00702C2B" w:rsidRPr="004F4D3D" w:rsidRDefault="00702C2B">
      <w:pPr>
        <w:tabs>
          <w:tab w:val="center" w:pos="5021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ab/>
      </w:r>
    </w:p>
    <w:p w14:paraId="1C61E4D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295F2DC" w14:textId="77777777" w:rsidR="003F460F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b/>
          <w:bCs/>
          <w:sz w:val="18"/>
          <w:szCs w:val="18"/>
          <w:u w:val="single"/>
          <w:lang w:val="fi-FI"/>
        </w:rPr>
      </w:pPr>
      <w:r w:rsidRPr="004F4D3D">
        <w:rPr>
          <w:rFonts w:cs="Arial"/>
          <w:sz w:val="18"/>
          <w:szCs w:val="18"/>
          <w:lang w:val="fi-FI"/>
        </w:rPr>
        <w:t>________________________________________________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107-</w:t>
      </w:r>
      <w:r w:rsidR="003F460F">
        <w:rPr>
          <w:rFonts w:cs="Arial"/>
          <w:b/>
          <w:bCs/>
          <w:sz w:val="18"/>
          <w:szCs w:val="18"/>
          <w:u w:val="single"/>
          <w:lang w:val="fi-FI"/>
        </w:rPr>
        <w:t>____________________________________</w:t>
      </w:r>
    </w:p>
    <w:p w14:paraId="7D92D66F" w14:textId="45CFDD51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Paikka ja päivämäärä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ab/>
        <w:t xml:space="preserve">Piiri/Piirikuvernöörin </w:t>
      </w:r>
      <w:r w:rsidR="000C1F75">
        <w:rPr>
          <w:rFonts w:cs="Arial"/>
          <w:b/>
          <w:sz w:val="18"/>
          <w:szCs w:val="18"/>
          <w:lang w:val="fi-FI"/>
        </w:rPr>
        <w:t>202</w:t>
      </w:r>
      <w:r w:rsidR="006F23BA">
        <w:rPr>
          <w:rFonts w:cs="Arial"/>
          <w:b/>
          <w:sz w:val="18"/>
          <w:szCs w:val="18"/>
          <w:lang w:val="fi-FI"/>
        </w:rPr>
        <w:t>4</w:t>
      </w:r>
      <w:r w:rsidR="000C1F75">
        <w:rPr>
          <w:rFonts w:cs="Arial"/>
          <w:b/>
          <w:sz w:val="18"/>
          <w:szCs w:val="18"/>
          <w:lang w:val="fi-FI"/>
        </w:rPr>
        <w:t xml:space="preserve"> - 202</w:t>
      </w:r>
      <w:r w:rsidR="006F23BA">
        <w:rPr>
          <w:rFonts w:cs="Arial"/>
          <w:b/>
          <w:sz w:val="18"/>
          <w:szCs w:val="18"/>
          <w:lang w:val="fi-FI"/>
        </w:rPr>
        <w:t>5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allekirjoitus</w:t>
      </w:r>
    </w:p>
    <w:p w14:paraId="05394B8D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02141101" w14:textId="77777777" w:rsidR="00B27351" w:rsidRPr="004F4D3D" w:rsidRDefault="00B27351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56DD105B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sectPr w:rsidR="00702C2B" w:rsidRPr="004F4D3D" w:rsidSect="00702C2B">
      <w:pgSz w:w="11905" w:h="16837"/>
      <w:pgMar w:top="566" w:right="566" w:bottom="334" w:left="1296" w:header="566" w:footer="3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D23"/>
    <w:multiLevelType w:val="hybridMultilevel"/>
    <w:tmpl w:val="6BFC0BAE"/>
    <w:lvl w:ilvl="0" w:tplc="237829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E8"/>
    <w:multiLevelType w:val="hybridMultilevel"/>
    <w:tmpl w:val="182839EC"/>
    <w:lvl w:ilvl="0" w:tplc="68E46D56">
      <w:start w:val="1"/>
      <w:numFmt w:val="bullet"/>
      <w:lvlText w:val=""/>
      <w:lvlJc w:val="left"/>
      <w:pPr>
        <w:tabs>
          <w:tab w:val="num" w:pos="1137"/>
        </w:tabs>
        <w:ind w:left="1137" w:hanging="45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7AC64A7B"/>
    <w:multiLevelType w:val="hybridMultilevel"/>
    <w:tmpl w:val="D2303844"/>
    <w:lvl w:ilvl="0" w:tplc="E744A508">
      <w:numFmt w:val="bullet"/>
      <w:lvlText w:val=""/>
      <w:lvlJc w:val="left"/>
      <w:pPr>
        <w:tabs>
          <w:tab w:val="num" w:pos="781"/>
        </w:tabs>
        <w:ind w:left="781" w:hanging="421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6828">
    <w:abstractNumId w:val="1"/>
  </w:num>
  <w:num w:numId="2" w16cid:durableId="116678952">
    <w:abstractNumId w:val="0"/>
  </w:num>
  <w:num w:numId="3" w16cid:durableId="63749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2B"/>
    <w:rsid w:val="00027DDD"/>
    <w:rsid w:val="000A59F2"/>
    <w:rsid w:val="000C1F75"/>
    <w:rsid w:val="00117BB4"/>
    <w:rsid w:val="001C5DE1"/>
    <w:rsid w:val="001D1B25"/>
    <w:rsid w:val="001E000E"/>
    <w:rsid w:val="001F43E4"/>
    <w:rsid w:val="001F50A5"/>
    <w:rsid w:val="00203710"/>
    <w:rsid w:val="00280401"/>
    <w:rsid w:val="0028550D"/>
    <w:rsid w:val="002A38D3"/>
    <w:rsid w:val="002B0D3E"/>
    <w:rsid w:val="002E6C24"/>
    <w:rsid w:val="002F06B2"/>
    <w:rsid w:val="00327ADE"/>
    <w:rsid w:val="00330D83"/>
    <w:rsid w:val="0036156F"/>
    <w:rsid w:val="00382785"/>
    <w:rsid w:val="003A7F28"/>
    <w:rsid w:val="003F460F"/>
    <w:rsid w:val="004134DF"/>
    <w:rsid w:val="00446037"/>
    <w:rsid w:val="004717B5"/>
    <w:rsid w:val="0047287A"/>
    <w:rsid w:val="004F4D3D"/>
    <w:rsid w:val="005272D1"/>
    <w:rsid w:val="00537EAF"/>
    <w:rsid w:val="005B5F3F"/>
    <w:rsid w:val="00646261"/>
    <w:rsid w:val="006512B5"/>
    <w:rsid w:val="006E3C65"/>
    <w:rsid w:val="006F23BA"/>
    <w:rsid w:val="00702C2B"/>
    <w:rsid w:val="00727366"/>
    <w:rsid w:val="00746547"/>
    <w:rsid w:val="007761EE"/>
    <w:rsid w:val="007943BC"/>
    <w:rsid w:val="007D064F"/>
    <w:rsid w:val="007E3A7A"/>
    <w:rsid w:val="0080001D"/>
    <w:rsid w:val="00800958"/>
    <w:rsid w:val="008739FB"/>
    <w:rsid w:val="008B2A5C"/>
    <w:rsid w:val="008F4DA8"/>
    <w:rsid w:val="00946412"/>
    <w:rsid w:val="00975E9A"/>
    <w:rsid w:val="00996540"/>
    <w:rsid w:val="009B3603"/>
    <w:rsid w:val="009C782A"/>
    <w:rsid w:val="009D2B17"/>
    <w:rsid w:val="009E6591"/>
    <w:rsid w:val="00A05248"/>
    <w:rsid w:val="00A117EE"/>
    <w:rsid w:val="00A51786"/>
    <w:rsid w:val="00B27351"/>
    <w:rsid w:val="00B906A1"/>
    <w:rsid w:val="00B969EE"/>
    <w:rsid w:val="00BA5204"/>
    <w:rsid w:val="00BB04FB"/>
    <w:rsid w:val="00BB4E9D"/>
    <w:rsid w:val="00BE188E"/>
    <w:rsid w:val="00C274CC"/>
    <w:rsid w:val="00C413E0"/>
    <w:rsid w:val="00C93D51"/>
    <w:rsid w:val="00CC2D78"/>
    <w:rsid w:val="00CE2B0C"/>
    <w:rsid w:val="00DA771C"/>
    <w:rsid w:val="00DC212D"/>
    <w:rsid w:val="00DD7086"/>
    <w:rsid w:val="00E90161"/>
    <w:rsid w:val="00EF7B1E"/>
    <w:rsid w:val="00F65E84"/>
    <w:rsid w:val="00F762AA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8F74F"/>
  <w15:docId w15:val="{1047EA98-B903-4417-BEEA-75C992DD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2A38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B36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47CA2-F7C9-47CE-89AE-5C8C4887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8877C-636C-4C2E-8119-C685CF411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AB9CF-9370-4582-B595-7A82C94F2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Kotimainen 100 % presidentin ansiomerkki</vt:lpstr>
    </vt:vector>
  </TitlesOfParts>
  <Company>Suomen Lions-liitto r.y.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Kotimainen 100 % presidentin ansiomerkki</dc:title>
  <dc:creator>Susanna Gustafsson</dc:creator>
  <cp:lastModifiedBy>Anna-Kaisa Jansson</cp:lastModifiedBy>
  <cp:revision>3</cp:revision>
  <cp:lastPrinted>2009-04-29T07:14:00Z</cp:lastPrinted>
  <dcterms:created xsi:type="dcterms:W3CDTF">2025-04-08T07:09:00Z</dcterms:created>
  <dcterms:modified xsi:type="dcterms:W3CDTF">2025-04-08T07:12:00Z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5200</vt:r8>
  </property>
</Properties>
</file>